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55" w:rsidRPr="00083A34" w:rsidRDefault="00A65055" w:rsidP="00A650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A65055" w:rsidRPr="00083A34" w:rsidRDefault="00A65055" w:rsidP="00A650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A65055">
        <w:rPr>
          <w:rFonts w:ascii="Times New Roman" w:hAnsi="Times New Roman"/>
          <w:b/>
          <w:sz w:val="24"/>
          <w:szCs w:val="24"/>
          <w:lang w:val="lv-LV"/>
        </w:rPr>
        <w:t>Koncertt</w:t>
      </w:r>
      <w:r w:rsidRPr="00A6505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ērpu</w:t>
      </w:r>
      <w:proofErr w:type="spellEnd"/>
      <w:r w:rsidRPr="00A6505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, tautas tērpu izgatavošana un piegāde</w:t>
      </w:r>
      <w:r w:rsidRPr="00A6505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40</w:t>
      </w:r>
    </w:p>
    <w:p w:rsidR="00A65055" w:rsidRPr="00083A34" w:rsidRDefault="00A65055" w:rsidP="00A650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A65055" w:rsidRPr="00083A34" w:rsidRDefault="00A65055" w:rsidP="00A650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ū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A65055" w:rsidRDefault="00A65055" w:rsidP="00A650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D24B93" w:rsidRDefault="00D24B93" w:rsidP="00A6505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65055" w:rsidRPr="00036CCA" w:rsidRDefault="00A65055" w:rsidP="00A6505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Tautas tērpi – vīriešu bikses etnogrāfiskajam ansamblim “Raipole</w:t>
      </w:r>
      <w:r w:rsidRPr="00A6505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””</w:t>
      </w:r>
    </w:p>
    <w:p w:rsidR="00A65055" w:rsidRDefault="00A65055" w:rsidP="00A650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Nav iesniegts neviens piedāvājums</w:t>
      </w:r>
    </w:p>
    <w:p w:rsidR="00A65055" w:rsidRDefault="00A65055" w:rsidP="00A650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65055" w:rsidRDefault="00A65055" w:rsidP="00A650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Tautas tērpi –vestes etnogrāfiskajam ansamblim “Raipole</w:t>
      </w:r>
      <w:r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”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A65055" w:rsidRDefault="00A65055" w:rsidP="00A6505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Nav iesniegts neviens piedāvājums</w:t>
      </w:r>
    </w:p>
    <w:p w:rsidR="00A65055" w:rsidRDefault="00A65055" w:rsidP="00A65055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65055" w:rsidRDefault="00A65055" w:rsidP="00A65055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Tautas tērpi – linu krekli etnogrāfiskajam ansamblim “Raipole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A65055" w:rsidRPr="001D4AEF" w:rsidTr="008B4F04">
        <w:tc>
          <w:tcPr>
            <w:tcW w:w="1007" w:type="dxa"/>
          </w:tcPr>
          <w:p w:rsidR="00A65055" w:rsidRPr="001D4AEF" w:rsidRDefault="00A65055" w:rsidP="008B4F04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65055" w:rsidRPr="001D4AEF" w:rsidTr="008B4F04">
        <w:tc>
          <w:tcPr>
            <w:tcW w:w="1007" w:type="dxa"/>
          </w:tcPr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A65055" w:rsidRPr="001D4AEF" w:rsidRDefault="00A65055" w:rsidP="00CD2B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ID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Jūlija </w:t>
            </w:r>
            <w:proofErr w:type="spellStart"/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Mašņikova</w:t>
            </w:r>
            <w:proofErr w:type="spellEnd"/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25027712800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55" w:rsidRPr="001D4AEF" w:rsidRDefault="00A65055" w:rsidP="00CD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CD2B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CD2B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CD2B40" w:rsidRPr="001D4AEF" w:rsidTr="008B4F04">
        <w:tc>
          <w:tcPr>
            <w:tcW w:w="1007" w:type="dxa"/>
          </w:tcPr>
          <w:p w:rsidR="00CD2B40" w:rsidRPr="001D4AEF" w:rsidRDefault="00CD2B40" w:rsidP="00CD2B4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CD2B40" w:rsidRPr="001D4AEF" w:rsidRDefault="00CD2B40" w:rsidP="00CD2B40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D2B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„SILUETS 93”,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46803001978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296,45</w:t>
            </w:r>
          </w:p>
        </w:tc>
      </w:tr>
      <w:tr w:rsidR="00CD2B40" w:rsidRPr="001D4AEF" w:rsidTr="008B4F04">
        <w:tc>
          <w:tcPr>
            <w:tcW w:w="1007" w:type="dxa"/>
          </w:tcPr>
          <w:p w:rsidR="00CD2B40" w:rsidRPr="001D4AEF" w:rsidRDefault="00CD2B40" w:rsidP="00CD2B4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3" w:type="dxa"/>
            <w:vAlign w:val="center"/>
          </w:tcPr>
          <w:p w:rsidR="00CD2B40" w:rsidRPr="001D4AEF" w:rsidRDefault="00CD2B40" w:rsidP="00CD2B4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2B40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„JOL”,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reģ.Nr.42403025052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189,00</w:t>
            </w:r>
          </w:p>
        </w:tc>
      </w:tr>
    </w:tbl>
    <w:p w:rsidR="00A65055" w:rsidRPr="00036CCA" w:rsidRDefault="00A65055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65055" w:rsidRDefault="00A65055" w:rsidP="00A6505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Tautas tērpi –brunči etnogrāfiskajam ansamblim “Raipole</w:t>
      </w:r>
      <w:r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”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A65055" w:rsidRPr="001D4AEF" w:rsidTr="00D24B93">
        <w:tc>
          <w:tcPr>
            <w:tcW w:w="1007" w:type="dxa"/>
          </w:tcPr>
          <w:p w:rsidR="00A65055" w:rsidRPr="001D4AEF" w:rsidRDefault="00A65055" w:rsidP="008B4F04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D2B40" w:rsidRPr="001D4AEF" w:rsidTr="00D24B93">
        <w:tc>
          <w:tcPr>
            <w:tcW w:w="1007" w:type="dxa"/>
          </w:tcPr>
          <w:p w:rsidR="00CD2B40" w:rsidRPr="001A69FA" w:rsidRDefault="00CD2B40" w:rsidP="00CD2B4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CD2B40" w:rsidRPr="001A69FA" w:rsidRDefault="00CD2B40" w:rsidP="00CD2B40">
            <w:pPr>
              <w:ind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2B40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„JOL”,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reģ.Nr.42403025052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234,00</w:t>
            </w:r>
          </w:p>
        </w:tc>
      </w:tr>
      <w:tr w:rsidR="00CD2B40" w:rsidRPr="001D4AEF" w:rsidTr="00D24B93">
        <w:tc>
          <w:tcPr>
            <w:tcW w:w="1007" w:type="dxa"/>
          </w:tcPr>
          <w:p w:rsidR="00CD2B40" w:rsidRPr="001A69FA" w:rsidRDefault="00CD2B40" w:rsidP="00CD2B4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CD2B40" w:rsidRPr="001A69FA" w:rsidRDefault="00CD2B40" w:rsidP="00CD2B40">
            <w:pPr>
              <w:ind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2B40">
              <w:rPr>
                <w:rFonts w:ascii="Times New Roman" w:hAnsi="Times New Roman"/>
                <w:iCs/>
                <w:sz w:val="24"/>
                <w:szCs w:val="24"/>
              </w:rPr>
              <w:t xml:space="preserve">ID Anita </w:t>
            </w:r>
            <w:proofErr w:type="spellStart"/>
            <w:r w:rsidRPr="00CD2B40">
              <w:rPr>
                <w:rFonts w:ascii="Times New Roman" w:hAnsi="Times New Roman"/>
                <w:iCs/>
                <w:sz w:val="24"/>
                <w:szCs w:val="24"/>
              </w:rPr>
              <w:t>Lukača</w:t>
            </w:r>
            <w:proofErr w:type="spellEnd"/>
            <w:r w:rsidRPr="00CD2B40">
              <w:rPr>
                <w:rFonts w:ascii="Times New Roman" w:hAnsi="Times New Roman"/>
                <w:iCs/>
                <w:sz w:val="24"/>
                <w:szCs w:val="24"/>
              </w:rPr>
              <w:t>, reģ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.Nr.04016312809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225,00</w:t>
            </w:r>
          </w:p>
        </w:tc>
      </w:tr>
    </w:tbl>
    <w:p w:rsidR="00A65055" w:rsidRDefault="00A65055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65055" w:rsidRDefault="00A65055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„</w:t>
      </w:r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Tautas tērpi – zeķes etnogrāfiskajam ansamblim “Raipole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A65055" w:rsidRPr="001D4AEF" w:rsidTr="008B4F04">
        <w:tc>
          <w:tcPr>
            <w:tcW w:w="1007" w:type="dxa"/>
          </w:tcPr>
          <w:p w:rsidR="00A65055" w:rsidRPr="001D4AEF" w:rsidRDefault="00A65055" w:rsidP="008B4F04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A65055" w:rsidRPr="001D4AEF" w:rsidRDefault="00A65055" w:rsidP="008B4F04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D2B40" w:rsidRPr="001D4AEF" w:rsidTr="008B4F04">
        <w:tc>
          <w:tcPr>
            <w:tcW w:w="1007" w:type="dxa"/>
          </w:tcPr>
          <w:p w:rsidR="00CD2B40" w:rsidRPr="001A69FA" w:rsidRDefault="00CD2B40" w:rsidP="00CD2B4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CD2B40" w:rsidRPr="001A69FA" w:rsidRDefault="00CD2B40" w:rsidP="00CD2B40">
            <w:pPr>
              <w:ind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2B40">
              <w:rPr>
                <w:rFonts w:ascii="Times New Roman" w:eastAsia="Times New Roman" w:hAnsi="Times New Roman"/>
                <w:iCs/>
                <w:sz w:val="24"/>
                <w:szCs w:val="24"/>
              </w:rPr>
              <w:t>SIA „JOL”,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reģ.Nr.42403025052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98,00</w:t>
            </w:r>
          </w:p>
        </w:tc>
      </w:tr>
      <w:tr w:rsidR="00CD2B40" w:rsidRPr="001D4AEF" w:rsidTr="008B4F04">
        <w:tc>
          <w:tcPr>
            <w:tcW w:w="1007" w:type="dxa"/>
          </w:tcPr>
          <w:p w:rsidR="00CD2B40" w:rsidRPr="001A69FA" w:rsidRDefault="00CD2B40" w:rsidP="00CD2B4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CD2B40" w:rsidRPr="001A69FA" w:rsidRDefault="00CD2B40" w:rsidP="00CD2B40">
            <w:pPr>
              <w:ind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2B40">
              <w:rPr>
                <w:rFonts w:ascii="Times New Roman" w:hAnsi="Times New Roman"/>
                <w:iCs/>
                <w:sz w:val="24"/>
                <w:szCs w:val="24"/>
              </w:rPr>
              <w:t xml:space="preserve">ID Anita </w:t>
            </w:r>
            <w:proofErr w:type="spellStart"/>
            <w:r w:rsidRPr="00CD2B40">
              <w:rPr>
                <w:rFonts w:ascii="Times New Roman" w:hAnsi="Times New Roman"/>
                <w:iCs/>
                <w:sz w:val="24"/>
                <w:szCs w:val="24"/>
              </w:rPr>
              <w:t>Lukača</w:t>
            </w:r>
            <w:proofErr w:type="spellEnd"/>
            <w:r w:rsidRPr="00CD2B40">
              <w:rPr>
                <w:rFonts w:ascii="Times New Roman" w:hAnsi="Times New Roman"/>
                <w:iCs/>
                <w:sz w:val="24"/>
                <w:szCs w:val="24"/>
              </w:rPr>
              <w:t>, reģ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.Nr.04016312809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84,00</w:t>
            </w:r>
          </w:p>
        </w:tc>
      </w:tr>
    </w:tbl>
    <w:p w:rsidR="00A65055" w:rsidRDefault="00A65055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65055" w:rsidRDefault="00A65055" w:rsidP="00A6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A65055" w:rsidRDefault="00A65055" w:rsidP="00A6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6.daļa „</w:t>
      </w:r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Tautas tērpi – kurpes etnogrāfiskajam ansamblim “Raipole</w:t>
      </w:r>
      <w:r w:rsidRPr="00565C31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”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A65055" w:rsidRPr="00083A34" w:rsidTr="008B4F04">
        <w:tc>
          <w:tcPr>
            <w:tcW w:w="817" w:type="dxa"/>
          </w:tcPr>
          <w:p w:rsidR="00A65055" w:rsidRPr="00083A34" w:rsidRDefault="00A65055" w:rsidP="008B4F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A65055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5055" w:rsidRPr="00083A34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A65055" w:rsidRPr="00083A34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65055" w:rsidRPr="001D4AEF" w:rsidTr="008B4F04">
        <w:tc>
          <w:tcPr>
            <w:tcW w:w="817" w:type="dxa"/>
          </w:tcPr>
          <w:p w:rsidR="00A65055" w:rsidRPr="00083A34" w:rsidRDefault="00A65055" w:rsidP="008B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A65055" w:rsidRPr="001D4AEF" w:rsidRDefault="00A65055" w:rsidP="008B4F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9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„KRISTĀLA KURPĪTE”,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</w:t>
            </w:r>
            <w:r w:rsidRPr="00036CC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402006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55" w:rsidRDefault="00A65055" w:rsidP="008B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  <w:p w:rsidR="00A65055" w:rsidRPr="001A69FA" w:rsidRDefault="00A65055" w:rsidP="008B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D2B40" w:rsidRDefault="00CD2B40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24B93" w:rsidRDefault="00D24B93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:rsidR="00A65055" w:rsidRPr="00036CCA" w:rsidRDefault="00A65055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7.daļa „</w:t>
      </w:r>
      <w:proofErr w:type="spellStart"/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Koncerttērpi</w:t>
      </w:r>
      <w:proofErr w:type="spellEnd"/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 – </w:t>
      </w:r>
      <w:proofErr w:type="spellStart"/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līnijdeju</w:t>
      </w:r>
      <w:proofErr w:type="spellEnd"/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 grupai “Soli pa solim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A65055" w:rsidRPr="00083A34" w:rsidTr="008B4F04">
        <w:tc>
          <w:tcPr>
            <w:tcW w:w="817" w:type="dxa"/>
          </w:tcPr>
          <w:p w:rsidR="00A65055" w:rsidRPr="00083A34" w:rsidRDefault="00A65055" w:rsidP="008B4F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A65055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5055" w:rsidRPr="00083A34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A65055" w:rsidRPr="00083A34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CD2B40" w:rsidRPr="001D4AEF" w:rsidTr="008B4F04">
        <w:tc>
          <w:tcPr>
            <w:tcW w:w="817" w:type="dxa"/>
          </w:tcPr>
          <w:p w:rsidR="00CD2B40" w:rsidRPr="00083A34" w:rsidRDefault="00CD2B40" w:rsidP="00CD2B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CD2B40" w:rsidRPr="001D4AEF" w:rsidRDefault="00CD2B40" w:rsidP="00CD2B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ID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Jūlija </w:t>
            </w:r>
            <w:proofErr w:type="spellStart"/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Mašņikova</w:t>
            </w:r>
            <w:proofErr w:type="spellEnd"/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25027712800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665,21</w:t>
            </w:r>
          </w:p>
        </w:tc>
      </w:tr>
      <w:tr w:rsidR="00CD2B40" w:rsidRPr="001D4AEF" w:rsidTr="008B4F04">
        <w:tc>
          <w:tcPr>
            <w:tcW w:w="817" w:type="dxa"/>
          </w:tcPr>
          <w:p w:rsidR="00CD2B40" w:rsidRPr="00083A34" w:rsidRDefault="00CD2B40" w:rsidP="00CD2B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CD2B40" w:rsidRPr="001D4AEF" w:rsidRDefault="00CD2B40" w:rsidP="00CD2B40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D2B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„SILUETS 93”,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46803001978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40" w:rsidRPr="00CD2B40" w:rsidRDefault="00CD2B40" w:rsidP="00CD2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656,82</w:t>
            </w:r>
          </w:p>
        </w:tc>
      </w:tr>
    </w:tbl>
    <w:p w:rsidR="00A65055" w:rsidRDefault="00A65055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65055" w:rsidRPr="00036CCA" w:rsidRDefault="00A65055" w:rsidP="00A650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8.daļa „</w:t>
      </w:r>
      <w:proofErr w:type="spellStart"/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Koncerttērpi</w:t>
      </w:r>
      <w:proofErr w:type="spellEnd"/>
      <w:r w:rsidRPr="00A65055"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 – pūtēju orķestrim “Pilda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A65055" w:rsidRPr="00083A34" w:rsidTr="008B4F04">
        <w:tc>
          <w:tcPr>
            <w:tcW w:w="817" w:type="dxa"/>
          </w:tcPr>
          <w:p w:rsidR="00A65055" w:rsidRPr="00083A34" w:rsidRDefault="00A65055" w:rsidP="008B4F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A65055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5055" w:rsidRPr="00083A34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A65055" w:rsidRPr="00083A34" w:rsidRDefault="00A65055" w:rsidP="008B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65055" w:rsidRPr="00083A34" w:rsidTr="008B4F04">
        <w:tc>
          <w:tcPr>
            <w:tcW w:w="817" w:type="dxa"/>
          </w:tcPr>
          <w:p w:rsidR="00A65055" w:rsidRPr="00083A34" w:rsidRDefault="00A65055" w:rsidP="008B4F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A65055" w:rsidRPr="001D4AEF" w:rsidRDefault="00CD2B40" w:rsidP="008B4F0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D2B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„SILUETS 93”,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46803001978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55" w:rsidRPr="00CD2B40" w:rsidRDefault="00CD2B40" w:rsidP="008B4F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2B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772,94</w:t>
            </w:r>
          </w:p>
        </w:tc>
      </w:tr>
    </w:tbl>
    <w:p w:rsidR="00A65055" w:rsidRDefault="00A65055" w:rsidP="00A65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A65055" w:rsidRDefault="00A65055" w:rsidP="00A65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A65055" w:rsidRDefault="00A65055" w:rsidP="00A650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A65055" w:rsidRDefault="00CD2B40" w:rsidP="00A65055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Nav.</w:t>
      </w:r>
    </w:p>
    <w:p w:rsidR="00A65055" w:rsidRPr="00A25755" w:rsidRDefault="00A65055" w:rsidP="00A6505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65055" w:rsidRPr="00777EA3" w:rsidRDefault="00A65055" w:rsidP="00A650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65055" w:rsidRDefault="00A65055" w:rsidP="00A650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A65055" w:rsidRPr="00083A34" w:rsidRDefault="00A65055" w:rsidP="00A650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65055" w:rsidRDefault="00A65055" w:rsidP="00A65055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A65055" w:rsidRDefault="00A65055" w:rsidP="00A650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="00CD2B40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“JOL”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89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A65055" w:rsidRPr="009062DF" w:rsidRDefault="00A65055" w:rsidP="00A65055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CD2B40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ID Anita </w:t>
      </w:r>
      <w:proofErr w:type="spellStart"/>
      <w:r w:rsidR="00CD2B40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Lukača</w:t>
      </w:r>
      <w:proofErr w:type="spellEnd"/>
      <w:r w:rsidRPr="009062D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 EUR 2</w:t>
      </w:r>
      <w:r w:rsid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5,00 bez PVN.</w:t>
      </w:r>
    </w:p>
    <w:p w:rsidR="00A65055" w:rsidRPr="009062DF" w:rsidRDefault="00A65055" w:rsidP="00A650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CD2B40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ID Anita </w:t>
      </w:r>
      <w:proofErr w:type="spellStart"/>
      <w:r w:rsidR="00CD2B40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Lukača</w:t>
      </w:r>
      <w:proofErr w:type="spellEnd"/>
      <w:r w:rsidRPr="009062D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 w:rsid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Pr="001A69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4,00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A65055" w:rsidRPr="00CD2B40" w:rsidRDefault="00A65055" w:rsidP="00D24B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6.daļā </w:t>
      </w:r>
      <w:r w:rsidR="00CD2B40" w:rsidRPr="007B483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„KRISTĀLA KURPĪTE</w:t>
      </w:r>
      <w:r w:rsidRPr="00CD2B40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CD2B40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 EUR 2</w:t>
      </w:r>
      <w:r w:rsidR="00D24B9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Pr="00CD2B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0,00 bez PVN.</w:t>
      </w:r>
    </w:p>
    <w:p w:rsidR="00A65055" w:rsidRPr="009062DF" w:rsidRDefault="00A65055" w:rsidP="00A650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D24B93" w:rsidRPr="00D24B93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 „SILUETS</w:t>
      </w:r>
      <w:r w:rsidR="00D24B93" w:rsidRPr="00CD2B40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D24B93" w:rsidRPr="00D24B93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93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  <w:r w:rsidRPr="009062D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 w:rsidR="00D24B9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656,82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bez PVN.</w:t>
      </w:r>
    </w:p>
    <w:p w:rsidR="00A65055" w:rsidRPr="009062DF" w:rsidRDefault="00A65055" w:rsidP="00A650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="00D24B93" w:rsidRPr="00D24B93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 „SILUETS</w:t>
      </w:r>
      <w:r w:rsidR="00D24B93" w:rsidRPr="00CD2B40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="00D24B93" w:rsidRPr="00D24B93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93</w:t>
      </w:r>
      <w:r w:rsidR="00D24B9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  <w:r w:rsidR="00D24B93" w:rsidRPr="009062D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 w:rsidR="00D24B9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1A69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D24B9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1A69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,9</w:t>
      </w:r>
      <w:r w:rsidR="00D24B9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A65055" w:rsidRPr="009062DF" w:rsidRDefault="00A65055" w:rsidP="00A65055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A65055" w:rsidRPr="00083A34" w:rsidRDefault="00A65055" w:rsidP="00A65055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A65055" w:rsidRPr="001D4AEF" w:rsidRDefault="00A65055" w:rsidP="00A65055">
      <w:pPr>
        <w:rPr>
          <w:lang w:val="lv-LV"/>
        </w:rPr>
      </w:pPr>
    </w:p>
    <w:p w:rsidR="00C8159B" w:rsidRPr="00A65055" w:rsidRDefault="00C8159B">
      <w:pPr>
        <w:rPr>
          <w:lang w:val="lv-LV"/>
        </w:rPr>
      </w:pPr>
    </w:p>
    <w:sectPr w:rsidR="00C8159B" w:rsidRPr="00A65055" w:rsidSect="00CD2B40">
      <w:pgSz w:w="12240" w:h="15840"/>
      <w:pgMar w:top="90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5"/>
    <w:rsid w:val="00A65055"/>
    <w:rsid w:val="00C8159B"/>
    <w:rsid w:val="00CD2B40"/>
    <w:rsid w:val="00D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42C86-C622-49BB-B149-E4F141F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05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2015-06-17T06:11:00Z</cp:lastPrinted>
  <dcterms:created xsi:type="dcterms:W3CDTF">2015-06-17T05:49:00Z</dcterms:created>
  <dcterms:modified xsi:type="dcterms:W3CDTF">2015-06-17T06:14:00Z</dcterms:modified>
</cp:coreProperties>
</file>