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78" w:rsidRPr="00083A34" w:rsidRDefault="00074478" w:rsidP="000744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074478" w:rsidRPr="00083A34" w:rsidRDefault="00074478" w:rsidP="00074478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074478" w:rsidRPr="00083A34" w:rsidRDefault="00074478" w:rsidP="0007447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074478" w:rsidRPr="00083A34" w:rsidRDefault="00074478" w:rsidP="0007447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074478" w:rsidRPr="00083A34" w:rsidRDefault="00074478" w:rsidP="0007447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074478" w:rsidRPr="00083A34" w:rsidRDefault="00074478" w:rsidP="0007447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074478" w:rsidRPr="00083A34" w:rsidRDefault="00074478" w:rsidP="0007447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074478" w:rsidRDefault="00074478" w:rsidP="000744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074478">
        <w:rPr>
          <w:rFonts w:ascii="Times New Roman" w:eastAsia="Times New Roman" w:hAnsi="Times New Roman" w:cs="Mangal"/>
          <w:b/>
          <w:bCs/>
          <w:color w:val="000000"/>
          <w:kern w:val="3"/>
          <w:sz w:val="24"/>
          <w:szCs w:val="24"/>
          <w:lang w:val="lv-LV" w:eastAsia="zh-CN" w:bidi="hi-IN"/>
        </w:rPr>
        <w:t>S</w:t>
      </w:r>
      <w:r w:rsidRPr="00074478">
        <w:rPr>
          <w:rFonts w:ascii="Times New Roman" w:eastAsia="SimSun" w:hAnsi="Times New Roman" w:cs="Mangal"/>
          <w:b/>
          <w:kern w:val="3"/>
          <w:sz w:val="24"/>
          <w:szCs w:val="24"/>
          <w:lang w:val="lv-LV" w:eastAsia="zh-CN" w:bidi="hi-IN"/>
        </w:rPr>
        <w:t>intezatoru iegāde Ludzas novada pašvaldības iestāžu vajadzībām</w:t>
      </w:r>
      <w:r w:rsidRPr="00074478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074478">
        <w:rPr>
          <w:rFonts w:ascii="Times New Roman" w:eastAsia="Calibri" w:hAnsi="Times New Roman" w:cs="Times New Roman"/>
          <w:b/>
          <w:sz w:val="24"/>
          <w:szCs w:val="24"/>
          <w:lang w:val="lv-LV"/>
        </w:rPr>
        <w:t>,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074478" w:rsidRPr="00702724" w:rsidRDefault="00074478" w:rsidP="000744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93</w:t>
      </w:r>
    </w:p>
    <w:p w:rsidR="00074478" w:rsidRPr="00083A34" w:rsidRDefault="00074478" w:rsidP="000744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074478" w:rsidRPr="00083A34" w:rsidRDefault="00074478" w:rsidP="000744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decembrī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074478" w:rsidRDefault="00074478" w:rsidP="000744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074478" w:rsidRDefault="00074478" w:rsidP="00074478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4947"/>
        <w:gridCol w:w="3330"/>
      </w:tblGrid>
      <w:tr w:rsidR="00074478" w:rsidRPr="00083A34" w:rsidTr="00EB7A90">
        <w:tc>
          <w:tcPr>
            <w:tcW w:w="723" w:type="dxa"/>
          </w:tcPr>
          <w:p w:rsidR="00074478" w:rsidRPr="00083A34" w:rsidRDefault="00074478" w:rsidP="007A77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947" w:type="dxa"/>
          </w:tcPr>
          <w:p w:rsidR="00074478" w:rsidRDefault="00074478" w:rsidP="007A77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4478" w:rsidRPr="00083A34" w:rsidRDefault="00074478" w:rsidP="007A77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30" w:type="dxa"/>
          </w:tcPr>
          <w:p w:rsidR="00074478" w:rsidRPr="00083A34" w:rsidRDefault="00074478" w:rsidP="007A77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074478" w:rsidRPr="00083A34" w:rsidTr="00EB7A90">
        <w:tc>
          <w:tcPr>
            <w:tcW w:w="723" w:type="dxa"/>
          </w:tcPr>
          <w:p w:rsidR="00074478" w:rsidRPr="00083A34" w:rsidRDefault="00074478" w:rsidP="000744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7" w:type="dxa"/>
            <w:vAlign w:val="center"/>
          </w:tcPr>
          <w:p w:rsidR="00074478" w:rsidRPr="001D4AEF" w:rsidRDefault="00074478" w:rsidP="0007447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30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 “JI TRADE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42403019323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74478" w:rsidRPr="00074478" w:rsidRDefault="00074478" w:rsidP="000744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074478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619,84</w:t>
            </w:r>
          </w:p>
        </w:tc>
      </w:tr>
      <w:tr w:rsidR="00074478" w:rsidRPr="00083A34" w:rsidTr="00EB7A90">
        <w:tc>
          <w:tcPr>
            <w:tcW w:w="723" w:type="dxa"/>
          </w:tcPr>
          <w:p w:rsidR="00074478" w:rsidRPr="00083A34" w:rsidRDefault="00074478" w:rsidP="000744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7" w:type="dxa"/>
            <w:vAlign w:val="center"/>
          </w:tcPr>
          <w:p w:rsidR="00074478" w:rsidRPr="00396F2F" w:rsidRDefault="00074478" w:rsidP="0007447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0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 “MUZ PRO”</w:t>
            </w:r>
            <w:r w:rsidRPr="00E40C25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reģ.Nr.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41503052039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74478" w:rsidRPr="00074478" w:rsidRDefault="00074478" w:rsidP="000744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0744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598,00</w:t>
            </w:r>
            <w:r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 xml:space="preserve"> (atteicās slēgt līgumu)</w:t>
            </w:r>
          </w:p>
        </w:tc>
      </w:tr>
      <w:tr w:rsidR="00074478" w:rsidRPr="00083A34" w:rsidTr="00EB7A90">
        <w:tc>
          <w:tcPr>
            <w:tcW w:w="723" w:type="dxa"/>
          </w:tcPr>
          <w:p w:rsidR="00074478" w:rsidRDefault="00074478" w:rsidP="000744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7" w:type="dxa"/>
            <w:vAlign w:val="center"/>
          </w:tcPr>
          <w:p w:rsidR="00074478" w:rsidRPr="00F513B9" w:rsidRDefault="00074478" w:rsidP="0007447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0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 “</w:t>
            </w:r>
            <w:proofErr w:type="spellStart"/>
            <w:r w:rsidRPr="00E30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Diogens</w:t>
            </w:r>
            <w:proofErr w:type="spellEnd"/>
            <w:r w:rsidRPr="00E30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audio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reģ.Nr</w:t>
            </w:r>
            <w:proofErr w:type="spellEnd"/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43203002997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74478" w:rsidRPr="00074478" w:rsidRDefault="00074478" w:rsidP="000744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0744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793,38</w:t>
            </w:r>
          </w:p>
        </w:tc>
      </w:tr>
      <w:tr w:rsidR="00074478" w:rsidRPr="00083A34" w:rsidTr="00EB7A90">
        <w:tc>
          <w:tcPr>
            <w:tcW w:w="723" w:type="dxa"/>
          </w:tcPr>
          <w:p w:rsidR="00074478" w:rsidRDefault="00074478" w:rsidP="000744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7" w:type="dxa"/>
            <w:vAlign w:val="center"/>
          </w:tcPr>
          <w:p w:rsidR="00074478" w:rsidRPr="00E40C25" w:rsidRDefault="00074478" w:rsidP="0007447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0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IK “Lat audio”</w:t>
            </w:r>
            <w:r w:rsidRPr="00E30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reģ.Nr.42402001042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74478" w:rsidRPr="00EB7A90" w:rsidRDefault="00074478" w:rsidP="000744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 w:rsidRPr="00EB7A90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619,44</w:t>
            </w:r>
          </w:p>
        </w:tc>
      </w:tr>
      <w:tr w:rsidR="00074478" w:rsidRPr="00083A34" w:rsidTr="00EB7A90">
        <w:tc>
          <w:tcPr>
            <w:tcW w:w="723" w:type="dxa"/>
          </w:tcPr>
          <w:p w:rsidR="00074478" w:rsidRDefault="00074478" w:rsidP="000744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7" w:type="dxa"/>
            <w:vAlign w:val="center"/>
          </w:tcPr>
          <w:p w:rsidR="00074478" w:rsidRPr="00E40C25" w:rsidRDefault="00074478" w:rsidP="00074478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371A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E371A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Print&amp;Serviss</w:t>
            </w:r>
            <w:proofErr w:type="spellEnd"/>
            <w:r w:rsidRPr="00E371A3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E371A3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reģ.Nr.41503049293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74478" w:rsidRPr="00074478" w:rsidRDefault="00074478" w:rsidP="000744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074478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867,14</w:t>
            </w:r>
          </w:p>
        </w:tc>
      </w:tr>
    </w:tbl>
    <w:p w:rsidR="00074478" w:rsidRDefault="00074478" w:rsidP="00074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074478" w:rsidRPr="00191DE7" w:rsidRDefault="00074478" w:rsidP="0007447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191DE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074478" w:rsidRPr="00191DE7" w:rsidRDefault="00074478" w:rsidP="00074478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Nav.</w:t>
      </w:r>
      <w:r w:rsidRPr="00191DE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074478" w:rsidRPr="001D2712" w:rsidRDefault="00074478" w:rsidP="00074478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1D271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1D2712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(Instrukcijas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6.1.</w:t>
      </w:r>
      <w:r w:rsidRPr="001D2712">
        <w:rPr>
          <w:rFonts w:ascii="Times New Roman" w:eastAsia="Calibri" w:hAnsi="Times New Roman" w:cs="Times New Roman"/>
          <w:sz w:val="24"/>
          <w:szCs w:val="24"/>
          <w:lang w:val="lv-LV"/>
        </w:rPr>
        <w:t>punkts).</w:t>
      </w:r>
    </w:p>
    <w:p w:rsidR="00074478" w:rsidRPr="001D2712" w:rsidRDefault="00074478" w:rsidP="000744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 w:rsidRPr="001D271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074478" w:rsidRPr="00074478" w:rsidRDefault="00074478" w:rsidP="000744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lv-LV"/>
        </w:rPr>
      </w:pPr>
      <w:r w:rsidRPr="00EB7A90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r w:rsidRPr="00EB7A90">
        <w:rPr>
          <w:rFonts w:ascii="Times New Roman" w:hAnsi="Times New Roman"/>
          <w:iCs/>
          <w:sz w:val="24"/>
          <w:szCs w:val="24"/>
          <w:lang w:val="lv-LV"/>
        </w:rPr>
        <w:t>MUZ PRO</w:t>
      </w:r>
      <w:r w:rsidRPr="00EB7A90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”,</w:t>
      </w:r>
      <w:r w:rsidRPr="00074478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07447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</w:t>
      </w:r>
      <w:r w:rsidRPr="0007447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visām iepirkuma Instrukcijas prasībām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atteicās slēgt līgumu, jo nevar piegādāt preci līguma noteiktajā periodā</w:t>
      </w:r>
      <w:r w:rsidRPr="0007447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074478" w:rsidRPr="007A6FAB" w:rsidRDefault="00074478" w:rsidP="0007447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lv-LV"/>
        </w:rPr>
      </w:pPr>
      <w:r w:rsidRPr="0007447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7A6FAB" w:rsidRPr="00EB7A9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IK “Lat audio”,</w:t>
      </w:r>
      <w:r w:rsidR="007A6F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nākošais pretendents </w:t>
      </w:r>
      <w:r w:rsidR="00EB7A9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ar zemāko cenu (Instrukcijas 7.1.6.punkts….ja izraudzītais pretendents atsakās slēgt iepirkuma līgumu, izvēlēties nākamo piedāvājumu ar zemāko cenu”). </w:t>
      </w:r>
    </w:p>
    <w:p w:rsidR="00074478" w:rsidRPr="00CD7877" w:rsidRDefault="00074478" w:rsidP="00074478">
      <w:pPr>
        <w:rPr>
          <w:lang w:val="lv-LV"/>
        </w:rPr>
      </w:pPr>
    </w:p>
    <w:p w:rsidR="00074478" w:rsidRPr="006E4DE3" w:rsidRDefault="00074478" w:rsidP="00074478">
      <w:pPr>
        <w:rPr>
          <w:lang w:val="lv-LV"/>
        </w:rPr>
      </w:pPr>
      <w:bookmarkStart w:id="0" w:name="_GoBack"/>
      <w:bookmarkEnd w:id="0"/>
    </w:p>
    <w:p w:rsidR="00705B4F" w:rsidRPr="00074478" w:rsidRDefault="00705B4F">
      <w:pPr>
        <w:rPr>
          <w:lang w:val="lv-LV"/>
        </w:rPr>
      </w:pPr>
    </w:p>
    <w:sectPr w:rsidR="00705B4F" w:rsidRPr="00074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10FF1"/>
    <w:multiLevelType w:val="hybridMultilevel"/>
    <w:tmpl w:val="C05C11B4"/>
    <w:lvl w:ilvl="0" w:tplc="045813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A7ACEBB4"/>
    <w:lvl w:ilvl="0" w:tplc="F3D01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78"/>
    <w:rsid w:val="00074478"/>
    <w:rsid w:val="003116CE"/>
    <w:rsid w:val="00705B4F"/>
    <w:rsid w:val="007A6FAB"/>
    <w:rsid w:val="00EB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00537-94FA-4202-A3A4-A825311F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478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2015-12-17T12:33:00Z</cp:lastPrinted>
  <dcterms:created xsi:type="dcterms:W3CDTF">2015-12-17T11:39:00Z</dcterms:created>
  <dcterms:modified xsi:type="dcterms:W3CDTF">2015-12-17T12:33:00Z</dcterms:modified>
</cp:coreProperties>
</file>