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CC" w:rsidRPr="004035F8" w:rsidRDefault="004035F8" w:rsidP="004035F8">
      <w:pPr>
        <w:jc w:val="center"/>
        <w:rPr>
          <w:b/>
        </w:rPr>
      </w:pPr>
      <w:r>
        <w:rPr>
          <w:b/>
        </w:rPr>
        <w:t>1. daļa Rekašova ielas rekonstrukcija Ludzā, Ludzas novadā</w:t>
      </w:r>
    </w:p>
    <w:p w:rsidR="00CA5FB9" w:rsidRDefault="00CA5FB9"/>
    <w:p w:rsidR="00CA5FB9" w:rsidRDefault="00CA5F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934"/>
        <w:gridCol w:w="5540"/>
        <w:gridCol w:w="648"/>
        <w:gridCol w:w="850"/>
      </w:tblGrid>
      <w:tr w:rsidR="00CA5FB9" w:rsidRPr="00D73084" w:rsidTr="00CA5FB9">
        <w:trPr>
          <w:trHeight w:val="270"/>
          <w:jc w:val="center"/>
        </w:trPr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sz w:val="18"/>
                <w:szCs w:val="18"/>
              </w:rPr>
            </w:pPr>
            <w:r w:rsidRPr="00D73084">
              <w:rPr>
                <w:b/>
                <w:bCs/>
                <w:sz w:val="18"/>
                <w:szCs w:val="18"/>
              </w:rPr>
              <w:t>Lokālā tāme Nr. 1-1 (</w:t>
            </w:r>
            <w:r w:rsidRPr="00D73084">
              <w:rPr>
                <w:b/>
                <w:iCs/>
                <w:sz w:val="18"/>
                <w:szCs w:val="18"/>
                <w:lang w:eastAsia="lv-LV"/>
              </w:rPr>
              <w:t>Ielas seguma izbūve)</w:t>
            </w:r>
          </w:p>
        </w:tc>
      </w:tr>
      <w:tr w:rsidR="00CA5FB9" w:rsidRPr="00D73084" w:rsidTr="00CA5FB9">
        <w:trPr>
          <w:trHeight w:val="134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Nr. p.k.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Kods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Darbu apraksts vai materiālu nosaukums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Mērvienība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Daudzums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Ielas seguma izbūve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SAGATAVOŠANAS DARBI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Mobilizācija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Satiksmes organizācija būvdarbu laikā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Trases uzmērīšana un nospraušana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497,48</w:t>
            </w:r>
          </w:p>
        </w:tc>
      </w:tr>
      <w:tr w:rsidR="00CA5FB9" w:rsidRPr="00D73084" w:rsidTr="00CA5FB9">
        <w:trPr>
          <w:trHeight w:val="72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Asfaltbetona seguma </w:t>
            </w:r>
            <w:r w:rsidRPr="00D73084">
              <w:rPr>
                <w:b/>
                <w:bCs/>
                <w:sz w:val="18"/>
                <w:szCs w:val="18"/>
              </w:rPr>
              <w:t>nofrēzēšana</w:t>
            </w:r>
            <w:r w:rsidRPr="00D73084">
              <w:rPr>
                <w:sz w:val="18"/>
                <w:szCs w:val="18"/>
              </w:rPr>
              <w:t xml:space="preserve">, h(vid) = 10cm, </w:t>
            </w:r>
            <w:r w:rsidRPr="00D73084">
              <w:rPr>
                <w:b/>
                <w:bCs/>
                <w:sz w:val="18"/>
                <w:szCs w:val="18"/>
              </w:rPr>
              <w:t>ar vecā materiāla aizvešanu uz pasūtītāja norādītu atbērtni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4540,00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Esošo brauktuves apmaļu demontāža, </w:t>
            </w:r>
            <w:r w:rsidRPr="00D73084">
              <w:rPr>
                <w:b/>
                <w:bCs/>
                <w:sz w:val="18"/>
                <w:szCs w:val="18"/>
              </w:rPr>
              <w:t>ar vecā materiāla aizvešanu uz būvuzņēmēja atbērtni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1048,00</w:t>
            </w:r>
          </w:p>
        </w:tc>
      </w:tr>
      <w:tr w:rsidR="00CA5FB9" w:rsidRPr="00D73084" w:rsidTr="00CA5FB9">
        <w:trPr>
          <w:trHeight w:val="46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Esošo ietvju demontāža, ieskaitot apmaļu demontāžu, h(vid) = 50cm, </w:t>
            </w:r>
            <w:r w:rsidRPr="00D73084">
              <w:rPr>
                <w:b/>
                <w:bCs/>
                <w:sz w:val="18"/>
                <w:szCs w:val="18"/>
              </w:rPr>
              <w:t>ar vecā materiāla aizvešanu uz būvuzņēmēja atbērtni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1534,00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Koku un krūmu zāģēšana un aizvešana uz būvuzņēmēja atbērtni (ja nevar dedzināt)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Ceļa zīmju demontāža ar balstu demontāžu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KOMUNIKĀCIJU PĀRBŪVE</w:t>
            </w:r>
          </w:p>
        </w:tc>
      </w:tr>
      <w:tr w:rsidR="00CA5FB9" w:rsidRPr="00D73084" w:rsidTr="00CA5FB9">
        <w:trPr>
          <w:trHeight w:val="72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Ūdensvada akas vāka līmeņošana, izmantojot "peldošos vākus", nepieciešamības gadījumā veicot akas augšējā groda pārbūvi, lai būtu iespējams uzstādīt "peldošo vāku"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2,00</w:t>
            </w:r>
          </w:p>
        </w:tc>
      </w:tr>
      <w:tr w:rsidR="00CA5FB9" w:rsidRPr="00D73084" w:rsidTr="00CA5FB9">
        <w:trPr>
          <w:trHeight w:val="72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Ūdensvada kapes līmeņošana, izmantojot "peldošos vākus", nepieciešamības gadījumā veicot akas augšējā groda pārbūvi, lai būtu iespējams uzstādīt "peldošo vāku"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28,00</w:t>
            </w:r>
          </w:p>
        </w:tc>
      </w:tr>
      <w:tr w:rsidR="00CA5FB9" w:rsidRPr="00D73084" w:rsidTr="00CA5FB9">
        <w:trPr>
          <w:trHeight w:val="72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Hidranta akas vāka līmeņošana, izmantojot "peldošos vākus", nepieciešamības gadījumā veicot akas augšējā groda pārbūvi, lai būtu iespējams uzstādīt "peldošo vāku"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3,00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Kanalizācijas aku augšējās daļas nomaiņa, izmantojot peldošās čuguna lūkas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19,00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ZEMES DARBI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Augu zemes noņemšana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50,00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Zaļās zonas ierīkošana, izmantojot esošo grunti un augu zemi, h=10cm, apsētu ar zāli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25,00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CEĻA SEGAS IZBŪVE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Ietves segas izbūve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sz w:val="18"/>
                <w:szCs w:val="18"/>
              </w:rPr>
            </w:pPr>
            <w:r w:rsidRPr="00D7308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Gultnes izstrāde zem gājēju ietves, materiālu transportējot uz būvuzņēmēja atbērtni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988,00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Salizturīgā slāņa izbūve no drenējošas smilts zem ietves, h=30cm (Kf &gt; 1m/dnn)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564,00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Minerālmateriālu maisījuma 0/32p pamata izbūve 15 cm biezumā zem ietves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1680,00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Izlīdzinošā slāņa 5cm biezumā izbūve zem ietves bruģa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1527,00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Laukakmens seguma izbūve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74,00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Bruģa seguma "URICO" izbūve 6cm biezumā ietvei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1401,00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Taktīlā bruģa seguma izbūve 6cm biezumā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52,00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Brauktuves ceļa segas izbūve (Mazā Ezerkrasta iela - Baznīcas iela)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Gultnes izstrāde, materiālu transportējot uz būvuzņēmēja atbērtni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1094,26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 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Salizturīgā slāņa izbūve no drenējošas smilts, h=40cm (Kf &gt; 2m/dnn)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583,61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Minerālmateriālu maisījuma 0/56 apakškārtas izbūve 13cm biezumā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1399,02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Grunts stabilizācijas režģis TX170</w:t>
            </w:r>
            <w:r w:rsidRPr="00D73084">
              <w:rPr>
                <w:sz w:val="18"/>
                <w:szCs w:val="18"/>
              </w:rPr>
              <w:t xml:space="preserve"> vai ekvivalents</w:t>
            </w:r>
            <w:r>
              <w:rPr>
                <w:sz w:val="18"/>
                <w:szCs w:val="18"/>
              </w:rPr>
              <w:t xml:space="preserve"> – grunts stabilizācijas ģeorežģis, kas atbilst EOTA Technical report TR41 prasībām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1309,02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 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Minerālmateriālu maisījuma 0/45 virskārtas izbūve 12cm biezumā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1309,02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Minerālmateriālu maisījuma kārtas virsmas gruntēšana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1219,02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Karstā asfalta AC 22 base seguma izbūve 6cm biezumā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1219,02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Karstā asfalta saistes kārtas virsmas gruntēšana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1201,00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Karstā asfalta AC 11 surf seguma izbūve 4cm biezumā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1201,00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Brauktuves ceļa segas izbūve (Baznīcas iela - Raiņa iela)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sz w:val="18"/>
                <w:szCs w:val="18"/>
              </w:rPr>
            </w:pPr>
            <w:r w:rsidRPr="00D7308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Gultnes izstrāde, materiālu transportējot uz būvuzņēmēja atbērtni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1820,10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Salizturīgā slāņa izbūve no drenējošas smilts, h=30cm (Kf &gt; 2m/dnn)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1120,06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Minerālmateriālu maisījuma 0/56 apakškārtas izbūve 13cm biezumā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3553,54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Grunts stabilizācijas režģis TX170</w:t>
            </w:r>
            <w:r w:rsidRPr="00D73084">
              <w:rPr>
                <w:sz w:val="18"/>
                <w:szCs w:val="18"/>
              </w:rPr>
              <w:t xml:space="preserve"> vai ekvivalents</w:t>
            </w:r>
            <w:r>
              <w:rPr>
                <w:sz w:val="18"/>
                <w:szCs w:val="18"/>
              </w:rPr>
              <w:t xml:space="preserve"> – grunts stabilizācijas ģeorežģis, kas atbilst EOTA Technical report TR41 prasībām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3283,54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Minerālmateriālu maisījuma 0/45 virskārtas izbūve 12cm biezumā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3283,54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Minerālmateriālu maisījuma kārtas virsmas gruntēšana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3013,54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Karstā asfalta AC 22 base seguma izbūve 6cm biezumā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3013,54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Karstā asfalta saistes kārtas virsmas gruntēšana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2969,00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Karstā asfalta AC 11 surf seguma izbūve 4cm biezumā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2969,00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Nobrauktuvju ceļa segas izbūve ar betona bruģa segumu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sz w:val="18"/>
                <w:szCs w:val="18"/>
              </w:rPr>
            </w:pPr>
            <w:r w:rsidRPr="00D7308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Gultnes izstrāde, materiālu transportējot uz būvuzņēmēja atbērtni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209,81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Salizturīgā slāņa izbūve no drenējošas smilts, h=30cm (Kf &gt; 1m/dnn)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99,91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Minerālmateriālu maisījuma 0/45 pamata izbūve 20 cm biezumā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302,75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Izlīdzinošā slāņa 5cm biezumā izbūve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284,00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Bruģa seguma "URICO" izbūve 8cm biezumā nobrauktuvei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284,00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Cementbetona bortakmeņu montāža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sz w:val="18"/>
                <w:szCs w:val="18"/>
              </w:rPr>
            </w:pPr>
            <w:r w:rsidRPr="00D7308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Cementbetona bortakmeņu  100.30.15. izbūve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671,00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Cementbetona bortakmeņu  100.22.15. izbūve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249,00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Cementbetona bortakmeņu  100.22/30.15. izbūve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108,00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Cementbetona bortakmeņu 100.20.8. izbūve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803,00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CEĻA APRĪKOJUMS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Ceļa zīmju uzstādīšana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7,00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6,00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4,00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2,00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10,00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2,00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Ceļa zīmju balstu uzstādīšana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25,00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Ceļa apzīmējumu uzklāšana no termoplasta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sz w:val="18"/>
                <w:szCs w:val="18"/>
              </w:rPr>
            </w:pPr>
            <w:r w:rsidRPr="00D7308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60,00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55,00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346,00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7,20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3,40</w:t>
            </w:r>
          </w:p>
        </w:tc>
      </w:tr>
    </w:tbl>
    <w:p w:rsidR="00CA5FB9" w:rsidRDefault="00CA5F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455"/>
        <w:gridCol w:w="15"/>
        <w:gridCol w:w="648"/>
        <w:gridCol w:w="46"/>
        <w:gridCol w:w="15"/>
        <w:gridCol w:w="711"/>
      </w:tblGrid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5FB9" w:rsidRPr="00BA4EA9" w:rsidRDefault="00CA5FB9" w:rsidP="00CA5FB9">
            <w:pPr>
              <w:jc w:val="center"/>
              <w:rPr>
                <w:sz w:val="22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sz w:val="18"/>
                <w:szCs w:val="18"/>
              </w:rPr>
            </w:pPr>
            <w:r w:rsidRPr="00D73084">
              <w:rPr>
                <w:b/>
                <w:bCs/>
                <w:sz w:val="18"/>
                <w:szCs w:val="18"/>
              </w:rPr>
              <w:t>Lokālā tāme Nr. 1-2 (</w:t>
            </w:r>
            <w:r w:rsidRPr="00D73084">
              <w:rPr>
                <w:b/>
                <w:iCs/>
                <w:sz w:val="18"/>
                <w:szCs w:val="18"/>
                <w:lang w:eastAsia="lv-LV"/>
              </w:rPr>
              <w:t>Lietus ūdens kanalizācijas izbūve)</w:t>
            </w:r>
          </w:p>
        </w:tc>
      </w:tr>
      <w:tr w:rsidR="00CA5FB9" w:rsidRPr="00D73084" w:rsidTr="00CA5FB9">
        <w:trPr>
          <w:trHeight w:val="11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Nr. p.k.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Darbu apraksts vai materiālu nosaukums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Mērvienība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Daudzums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BA4EA9" w:rsidRDefault="00CA5FB9" w:rsidP="00CA5FB9">
            <w:pPr>
              <w:jc w:val="center"/>
              <w:rPr>
                <w:sz w:val="22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BŪVDARBU APJOMI, IEKĀRTAS UN MATERIĀLI</w:t>
            </w:r>
          </w:p>
        </w:tc>
      </w:tr>
      <w:tr w:rsidR="00CA5FB9" w:rsidRPr="00D73084" w:rsidTr="00CA5FB9">
        <w:trPr>
          <w:trHeight w:val="97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kanalizācijas caurule PP SN8 ø400 ar uzmavu un blīvgredzenu, piemēram, Evopipes – EVORAIN vai ekvivalents, montāža ar 15 cm smilts pamatnes ierīkošanu un izbūvētā cauruļvada smilts apbēruma ierīkošanu 30 cm virs caurules virsas.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299,90</w:t>
            </w:r>
          </w:p>
        </w:tc>
      </w:tr>
      <w:tr w:rsidR="00CA5FB9" w:rsidRPr="00D73084" w:rsidTr="00CA5FB9">
        <w:trPr>
          <w:trHeight w:val="42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kanalizācijas caurule PP SN8 ø400 ar uzmavu un blīvgredzenu, piemēram, Evopipes – EVORAIN, vai ekvivalents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299,90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cauruļvada pamatnei un apbērumam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344,90</w:t>
            </w:r>
          </w:p>
        </w:tc>
      </w:tr>
      <w:tr w:rsidR="00CA5FB9" w:rsidRPr="00D73084" w:rsidTr="00CA5FB9">
        <w:trPr>
          <w:trHeight w:val="83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kanalizācijas caurule PP SN8 ø315 ar uzmavu un blīvgredzenu, piemēram, Evopipes – EVORAIN vai ekvivalents, montāža ar 15 cm smilts pamatnes ierīkošanu un izbūvētā cauruļvada smilts apbēruma ierīkošanu 30 cm virs caurules virsas.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130,80</w:t>
            </w:r>
          </w:p>
        </w:tc>
      </w:tr>
      <w:tr w:rsidR="00CA5FB9" w:rsidRPr="00D73084" w:rsidTr="00CA5FB9">
        <w:trPr>
          <w:trHeight w:val="41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kanalizācijas caurule PP SN8 ø315 ar uzmavu un blīvgredzenu, piemēram, Evopipes – EVORAIN, vai ekvivalents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130,80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cauruļvada pamatnei un apbērumam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141,30</w:t>
            </w:r>
          </w:p>
        </w:tc>
      </w:tr>
      <w:tr w:rsidR="00CA5FB9" w:rsidRPr="00D73084" w:rsidTr="00CA5FB9">
        <w:trPr>
          <w:trHeight w:val="60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Apvalkcaurules PEHD ø600 izbūve ar beztranšeju metodi, ieskaitot centrējošos gredzenus un kanalizācijas caurules PEHD CR SDR17 ø400 ievilkšana tajā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14,80</w:t>
            </w:r>
          </w:p>
        </w:tc>
      </w:tr>
      <w:tr w:rsidR="00CA5FB9" w:rsidRPr="00D73084" w:rsidTr="00CA5FB9">
        <w:trPr>
          <w:trHeight w:val="51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Ūdensvada caurule PEHD SDR17 ø400 piemēram, Evopipes – EVO SCGR ULTRASTRESS vai ekvivalents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14,80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Apvalkcaurule PEHD ø600 vai ekvivalents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14,80</w:t>
            </w:r>
          </w:p>
        </w:tc>
      </w:tr>
      <w:tr w:rsidR="00CA5FB9" w:rsidRPr="00D73084" w:rsidTr="00CA5FB9">
        <w:trPr>
          <w:trHeight w:val="30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 xml:space="preserve">Distanceri, piemēram, "RACI"  2F +1G tipa, soli 2 m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8,00</w:t>
            </w:r>
          </w:p>
        </w:tc>
      </w:tr>
      <w:tr w:rsidR="00CA5FB9" w:rsidRPr="00D73084" w:rsidTr="00CA5FB9">
        <w:trPr>
          <w:trHeight w:val="93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kanalizācijas caurule PP SN8 ø200 ar uzmavu un blīvgredzenu, piemēram, Evopipes – EVORAIN vai ekvivalents, montāža ar 15 cm smilts pamatnes ierīkošanu un izbūvētā cauruļvada smilts apbēruma ierīkošanu 30 cm virs caurules virsas.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82,30</w:t>
            </w:r>
          </w:p>
        </w:tc>
      </w:tr>
      <w:tr w:rsidR="00CA5FB9" w:rsidRPr="00D73084" w:rsidTr="00CA5FB9">
        <w:trPr>
          <w:trHeight w:val="4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12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kanalizācijas caurule PP SN8 ø200 ar uzmavu un blīvgredzenu, piemēram, Evopipes – EVORAIN, vai ekvivalents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82,30</w:t>
            </w:r>
          </w:p>
        </w:tc>
      </w:tr>
      <w:tr w:rsidR="00CA5FB9" w:rsidRPr="00D73084" w:rsidTr="00CA5FB9">
        <w:trPr>
          <w:trHeight w:val="26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13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cauruļvada pamatnei un apbērumam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78,20</w:t>
            </w:r>
          </w:p>
        </w:tc>
      </w:tr>
      <w:tr w:rsidR="00CA5FB9" w:rsidRPr="00D73084" w:rsidTr="00CA5FB9">
        <w:trPr>
          <w:trHeight w:val="6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plastmasas kanalizācijas kontrolaka ø560/500 ar 40 t vāku (1,0-1,5 m dziļumā), izbūve un montāža asfalta segumā, 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50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plastmasas kanalizācijas kontrolaka ø560/500 ar 40 t vāku (1,0-1,5 m dziļumā), izbūve un montāža asfalta segumā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6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0,35</w:t>
            </w:r>
          </w:p>
        </w:tc>
      </w:tr>
      <w:tr w:rsidR="00CA5FB9" w:rsidRPr="00D73084" w:rsidTr="00CA5FB9">
        <w:trPr>
          <w:trHeight w:val="28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17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0,10</w:t>
            </w:r>
          </w:p>
        </w:tc>
      </w:tr>
      <w:tr w:rsidR="00CA5FB9" w:rsidRPr="00D73084" w:rsidTr="00CA5FB9">
        <w:trPr>
          <w:trHeight w:val="54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18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plastmasas kanalizācijas kontrolaka ø560/500 ar 40 t vāku (1,5-2,0 m dziļumā), izbūve un montāža asfalta segumā, 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5,00</w:t>
            </w:r>
          </w:p>
        </w:tc>
      </w:tr>
      <w:tr w:rsidR="00CA5FB9" w:rsidRPr="00D73084" w:rsidTr="00CA5FB9">
        <w:trPr>
          <w:trHeight w:val="55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plastmasas kanalizācijas kontrolaka ø560/500 ar 40 t vāku (1,5-2,0 m dziļumā), izbūve un montāža asfalta segumā, 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5,00</w:t>
            </w:r>
          </w:p>
        </w:tc>
      </w:tr>
      <w:tr w:rsidR="00CA5FB9" w:rsidRPr="00D73084" w:rsidTr="00CA5FB9">
        <w:trPr>
          <w:trHeight w:val="27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1,75</w:t>
            </w:r>
          </w:p>
        </w:tc>
      </w:tr>
      <w:tr w:rsidR="00CA5FB9" w:rsidRPr="00D73084" w:rsidTr="00CA5FB9">
        <w:trPr>
          <w:trHeight w:val="28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21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0,50</w:t>
            </w:r>
          </w:p>
        </w:tc>
      </w:tr>
      <w:tr w:rsidR="00CA5FB9" w:rsidRPr="00D73084" w:rsidTr="00CA5FB9">
        <w:trPr>
          <w:trHeight w:val="59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plastmasas kanalizācijas kontrolaka ø560/500 ar 40 t vāku (2,0-2,5 m dziļumā), izbūve un montāža asfalta segumā, 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4,00</w:t>
            </w:r>
          </w:p>
        </w:tc>
      </w:tr>
      <w:tr w:rsidR="00CA5FB9" w:rsidRPr="00D73084" w:rsidTr="00CA5FB9">
        <w:trPr>
          <w:trHeight w:val="55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plastmasas kanalizācijas kontrolaka ø560/500 ar 40 t vāku (2,0-2,5m dziļumā), izbūve un montāža asfalta segumā, 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4,00</w:t>
            </w:r>
          </w:p>
        </w:tc>
      </w:tr>
      <w:tr w:rsidR="00CA5FB9" w:rsidRPr="00D73084" w:rsidTr="00CA5FB9">
        <w:trPr>
          <w:trHeight w:val="24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24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1,40</w:t>
            </w:r>
          </w:p>
        </w:tc>
      </w:tr>
      <w:tr w:rsidR="00CA5FB9" w:rsidRPr="00D73084" w:rsidTr="00CA5FB9">
        <w:trPr>
          <w:trHeight w:val="26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0,40</w:t>
            </w:r>
          </w:p>
        </w:tc>
      </w:tr>
      <w:tr w:rsidR="00CA5FB9" w:rsidRPr="00D73084" w:rsidTr="00CA5FB9">
        <w:trPr>
          <w:trHeight w:val="55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26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plastmasas kanalizācijas kontrolaka ø560/500 ar 40 t vāku (2,5-3,0 m dziļumā), izbūve un montāža asfalta segumā, 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4,00</w:t>
            </w:r>
          </w:p>
        </w:tc>
      </w:tr>
      <w:tr w:rsidR="00CA5FB9" w:rsidRPr="00D73084" w:rsidTr="00CA5FB9">
        <w:trPr>
          <w:trHeight w:val="5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27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plastmasas kanalizācijas kontrolaka ø560/500 ar 40 t vāku (2,05-3,0m dziļumā), izbūve un montāža asfalta segumā, 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4,00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28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1,40</w:t>
            </w:r>
          </w:p>
        </w:tc>
      </w:tr>
      <w:tr w:rsidR="00CA5FB9" w:rsidRPr="00D73084" w:rsidTr="00CA5FB9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29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0,40</w:t>
            </w:r>
          </w:p>
        </w:tc>
      </w:tr>
      <w:tr w:rsidR="00CA5FB9" w:rsidRPr="00D73084" w:rsidTr="00CA5FB9">
        <w:trPr>
          <w:trHeight w:val="9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30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Saliekamo dzelzsbetona elementu grodu aka ø1000 (1,0-1,5m dziļumā) ar akas pamatni, grodiem, blīvgumiju grodu savienojumu vietās, grodu pārseguma vāku, hidroizolāciju, betonētu tekni un ķeta akas vāku 40 t, </w:t>
            </w:r>
            <w:r w:rsidRPr="00D73084">
              <w:rPr>
                <w:b/>
                <w:bCs/>
                <w:sz w:val="18"/>
                <w:szCs w:val="18"/>
              </w:rPr>
              <w:t>izbūve un montāža zaļajā zonā</w:t>
            </w:r>
            <w:r w:rsidRPr="00D73084">
              <w:rPr>
                <w:sz w:val="18"/>
                <w:szCs w:val="18"/>
              </w:rPr>
              <w:t xml:space="preserve">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69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31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Saliekamo dzelzbetona elementu grodu aka ø1000 (1,0-1,5m dziļumā) ar akas pamatni, grodiem, blīvgumiju grodu savienojumu vietās, grodu pārseguma vāku, hidroizolāciju un ķeta akas vāku 40,0 t, izbūve un montāža zaļajā zonā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32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0,50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33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Betons teknes izveidošanai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0,23</w:t>
            </w:r>
          </w:p>
        </w:tc>
      </w:tr>
      <w:tr w:rsidR="00CA5FB9" w:rsidRPr="00D73084" w:rsidTr="00CA5FB9">
        <w:trPr>
          <w:trHeight w:val="26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34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0,15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Pretvērsts akā DN400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88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36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Saliekamo dzelzsbetona elementu grodu aka ø1000 (1,5-2,0m dziļumā) ar akas pamatni, grodiem, blīvgumiju grodu savienojumu vietās, grodu pārseguma vāku, hidroizolāciju, betonētu tekni un ķeta akas vāku 40 t, </w:t>
            </w:r>
            <w:r w:rsidRPr="00D73084">
              <w:rPr>
                <w:b/>
                <w:bCs/>
                <w:sz w:val="18"/>
                <w:szCs w:val="18"/>
              </w:rPr>
              <w:t>izbūve un montāža asfalta segumā</w:t>
            </w:r>
            <w:r w:rsidRPr="00D73084">
              <w:rPr>
                <w:sz w:val="18"/>
                <w:szCs w:val="18"/>
              </w:rPr>
              <w:t xml:space="preserve">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3,00</w:t>
            </w:r>
          </w:p>
        </w:tc>
      </w:tr>
      <w:tr w:rsidR="00CA5FB9" w:rsidRPr="00D73084" w:rsidTr="00CA5FB9">
        <w:trPr>
          <w:trHeight w:val="69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37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Saliekamo dzelzsbetona elementu grodu aka ø1000 (1,5-2,0m dziļumā) ar akas pamatni, grodiem, blīvgumiju grodu savienojumu vietās, grodu pārseguma vāku, hidroizolāciju un ķeta akas vāku 40,0 t, izbūve un montāža asfalta segumā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3,00</w:t>
            </w:r>
          </w:p>
        </w:tc>
      </w:tr>
      <w:tr w:rsidR="00CA5FB9" w:rsidRPr="00D73084" w:rsidTr="00CA5FB9">
        <w:trPr>
          <w:trHeight w:val="28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38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1,50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39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Betons teknes izveidošanai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0,68</w:t>
            </w:r>
          </w:p>
        </w:tc>
      </w:tr>
      <w:tr w:rsidR="00CA5FB9" w:rsidRPr="00D73084" w:rsidTr="00CA5FB9">
        <w:trPr>
          <w:trHeight w:val="27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40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0,45</w:t>
            </w:r>
          </w:p>
        </w:tc>
      </w:tr>
      <w:tr w:rsidR="00CA5FB9" w:rsidRPr="00D73084" w:rsidTr="00CA5FB9">
        <w:trPr>
          <w:trHeight w:val="83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41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Saliekamo dzelzsbetona elementu grodu aka ø1000 (2,0-2,5m dziļumā) ar akas pamatni, grodiem, blīvgumiju grodu savienojumu vietās, grodu pārseguma vāku, hidroizolāciju, betonētu tekni un ķeta akas vāku 40 t, </w:t>
            </w:r>
            <w:r w:rsidRPr="00D73084">
              <w:rPr>
                <w:b/>
                <w:bCs/>
                <w:sz w:val="18"/>
                <w:szCs w:val="18"/>
              </w:rPr>
              <w:t>izbūve un montāža asfalta segumā</w:t>
            </w:r>
            <w:r w:rsidRPr="00D73084">
              <w:rPr>
                <w:sz w:val="18"/>
                <w:szCs w:val="18"/>
              </w:rPr>
              <w:t xml:space="preserve">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78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42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Saliekamo dzelzsbetona elementu grodu aka ø1000 (2,0-2,5m dziļumā) ar akas pamatni, grodiem, blīvgumiju grodu savienojumu vietās, grodu pārseguma vāku, hidroizolāciju un ķeta akas vāku 40,0 t, izbūve un montāža asfalta segumā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6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43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0,50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44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Betons teknes izveidošanai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0,23</w:t>
            </w:r>
          </w:p>
        </w:tc>
      </w:tr>
      <w:tr w:rsidR="00CA5FB9" w:rsidRPr="00D73084" w:rsidTr="00CA5FB9">
        <w:trPr>
          <w:trHeight w:val="27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45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0,15</w:t>
            </w:r>
          </w:p>
        </w:tc>
      </w:tr>
      <w:tr w:rsidR="00CA5FB9" w:rsidRPr="00D73084" w:rsidTr="00CA5FB9">
        <w:trPr>
          <w:trHeight w:val="98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46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Lietus ūdeņu nosēdakas komplekts  Ø400/315 (1,0 - 1,5 m dziļumā, nosēdakas pamatne, augstuma regulēšanas caurule, manžete teleskopiskajai caurulei, teleskopiskā caurule, 40t ķeta rāmis ar resti), piev. Ø200, nosēddaļa 0,5m,  </w:t>
            </w:r>
            <w:r w:rsidRPr="00D73084">
              <w:rPr>
                <w:b/>
                <w:bCs/>
                <w:sz w:val="18"/>
                <w:szCs w:val="18"/>
              </w:rPr>
              <w:t>izbūve un montāža asfalta segumā</w:t>
            </w:r>
            <w:r w:rsidRPr="00D73084">
              <w:rPr>
                <w:sz w:val="18"/>
                <w:szCs w:val="18"/>
              </w:rPr>
              <w:t xml:space="preserve"> 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15,00</w:t>
            </w:r>
          </w:p>
        </w:tc>
      </w:tr>
      <w:tr w:rsidR="00CA5FB9" w:rsidRPr="00D73084" w:rsidTr="00CA5FB9">
        <w:trPr>
          <w:trHeight w:val="84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47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nosēdakas komplekts  Ø400/315 (1,0-1,5 m dziļumā, nosēdakas pamatne, augstuma regulēšanas caurule, manžete teleskopiskajai caurulei, teleskopiskā caurule, 40t ķeta rāmis ar resti), piev. Ø200, nosēddaļa 0,5m,  izbūve un montāža asfalta segumā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15,00</w:t>
            </w:r>
          </w:p>
        </w:tc>
      </w:tr>
      <w:tr w:rsidR="00CA5FB9" w:rsidRPr="00D73084" w:rsidTr="00CA5FB9">
        <w:trPr>
          <w:trHeight w:val="26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7,50</w:t>
            </w:r>
          </w:p>
        </w:tc>
      </w:tr>
      <w:tr w:rsidR="00CA5FB9" w:rsidRPr="00D73084" w:rsidTr="00CA5FB9">
        <w:trPr>
          <w:trHeight w:val="28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49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1,50</w:t>
            </w:r>
          </w:p>
        </w:tc>
      </w:tr>
      <w:tr w:rsidR="00CA5FB9" w:rsidRPr="00D73084" w:rsidTr="00CA5FB9">
        <w:trPr>
          <w:trHeight w:val="83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50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Lietus ūdeņu nosēdakas komplekts Ø400/315 (1,5-2,0m dziļumā, nosēdakas pamatne, augstuma regulēšanas caurule, manžete teleskopiskajai caurulei, teleskopiskā caurule, 40t ķeta rāmis ar resti), piev. Ø200, nosēddaļa 0,5 m, </w:t>
            </w:r>
            <w:r w:rsidRPr="00D73084">
              <w:rPr>
                <w:b/>
                <w:bCs/>
                <w:sz w:val="18"/>
                <w:szCs w:val="18"/>
              </w:rPr>
              <w:t>izbūve un montāža asfalta segumā</w:t>
            </w:r>
            <w:r w:rsidRPr="00D73084">
              <w:rPr>
                <w:sz w:val="18"/>
                <w:szCs w:val="18"/>
              </w:rPr>
              <w:t xml:space="preserve">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97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51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nosēdakas komplekts  Ø5400/315(1,5-2,0 m dziļumā, nosēdakas pamatne, augstuma regulēšanas caurule, manžete teleskopiskajai caurulei, teleskopiskā caurule, 40t ķeta rāmis ar resti), piev. Ø200, nosēddaļa 0,5m, izbūve un montāža asfalta segumā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52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0,50</w:t>
            </w:r>
          </w:p>
        </w:tc>
      </w:tr>
      <w:tr w:rsidR="00CA5FB9" w:rsidRPr="00D73084" w:rsidTr="00CA5FB9">
        <w:trPr>
          <w:trHeight w:val="28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53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0,10</w:t>
            </w:r>
          </w:p>
        </w:tc>
      </w:tr>
      <w:tr w:rsidR="00CA5FB9" w:rsidRPr="00D73084" w:rsidTr="00CA5FB9">
        <w:trPr>
          <w:trHeight w:val="83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54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Lietus ūdeņu nosēdakas komplekts Ø560/500 (1,0 - 1,5 m dziļumā, nosēdakas pamatne, augstuma regulēšanas caurule, manžete teleskopiskajai caurulei, teleskopiskā caurule, 40t ķeta rāmis ar resti), piev. Ø200, nosēddaļa 0,5m, </w:t>
            </w:r>
            <w:r w:rsidRPr="00D73084">
              <w:rPr>
                <w:b/>
                <w:bCs/>
                <w:sz w:val="18"/>
                <w:szCs w:val="18"/>
              </w:rPr>
              <w:t>izbūve un montāža asfalta segumā</w:t>
            </w:r>
            <w:r w:rsidRPr="00D73084">
              <w:rPr>
                <w:sz w:val="18"/>
                <w:szCs w:val="18"/>
              </w:rPr>
              <w:t xml:space="preserve">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15,00</w:t>
            </w:r>
          </w:p>
        </w:tc>
      </w:tr>
      <w:tr w:rsidR="00CA5FB9" w:rsidRPr="00D73084" w:rsidTr="00CA5FB9">
        <w:trPr>
          <w:trHeight w:val="98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55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nosēdakas komplekts  Ø560/500 (1,0-1,5 m dziļumā, nosēdakas pamatne, augstuma regulēšanas caurule, manžete teleskopiskajai caurulei, teleskopiskā caurule, 40t ķeta rāmis ar resti), piev. Ø200, nosēddaļa 0,5m,  izbūve un montāža asfalta segumā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15,00</w:t>
            </w:r>
          </w:p>
        </w:tc>
      </w:tr>
      <w:tr w:rsidR="00CA5FB9" w:rsidRPr="00D73084" w:rsidTr="00CA5FB9">
        <w:trPr>
          <w:trHeight w:val="26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56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7,50</w:t>
            </w:r>
          </w:p>
        </w:tc>
      </w:tr>
      <w:tr w:rsidR="00CA5FB9" w:rsidRPr="00D73084" w:rsidTr="00CA5FB9">
        <w:trPr>
          <w:trHeight w:val="2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57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1,50</w:t>
            </w:r>
          </w:p>
        </w:tc>
      </w:tr>
      <w:tr w:rsidR="00CA5FB9" w:rsidRPr="00D73084" w:rsidTr="00CA5FB9">
        <w:trPr>
          <w:trHeight w:val="42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58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Rūpnieciski ražota aizsargčaulas montāža, kas paredzēta Ø315 caurules iebūvei dzelzsbetona grodu akā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gb.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3,00</w:t>
            </w:r>
          </w:p>
        </w:tc>
      </w:tr>
      <w:tr w:rsidR="00CA5FB9" w:rsidRPr="00D73084" w:rsidTr="00CA5FB9">
        <w:trPr>
          <w:trHeight w:val="41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59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Rūpnieciski ražota aizsargčaulas montāža, kas paredzēta Ø400 caurules iebūvei dzelzsbetona grodu akā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gb.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5,00</w:t>
            </w:r>
          </w:p>
        </w:tc>
      </w:tr>
      <w:tr w:rsidR="00CA5FB9" w:rsidRPr="00D73084" w:rsidTr="00CA5FB9">
        <w:trPr>
          <w:trHeight w:val="5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60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Pārkrituma (h=1,0-1,5m) mezgls (t.sk. trejgabals, caurule, stiprinājumi) plastmasas kanalizācijas akā ø560/500 ar ievadcaurules diametru ø200 mm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6,00</w:t>
            </w:r>
          </w:p>
        </w:tc>
      </w:tr>
      <w:tr w:rsidR="00CA5FB9" w:rsidRPr="00D73084" w:rsidTr="00CA5FB9">
        <w:trPr>
          <w:trHeight w:val="55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61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Pārkrituma (h=1,5-2,0m) mezgls (t.sk. trejgabals, caurule, stiprinājumi) plastmasas kanalizācijas akā ø560/500 ar ievadcaurules diametru ø200 mm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55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62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Tranšejas rakšana ar rokām un ekskavatoru pie caurules iebūves dziļuma 1,0-1,5 m un minimālā tranšejas platuma 1.5 m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39,20</w:t>
            </w:r>
          </w:p>
        </w:tc>
      </w:tr>
      <w:tr w:rsidR="00CA5FB9" w:rsidRPr="00D73084" w:rsidTr="00CA5FB9">
        <w:trPr>
          <w:trHeight w:val="41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63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Tranšejas rakšana ar rokām un ekskavatoru pie caurules iebūves dziļuma 1,5-2,0 m un minimālā tranšejas platuma 1.5 m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343,60</w:t>
            </w:r>
          </w:p>
        </w:tc>
      </w:tr>
      <w:tr w:rsidR="00CA5FB9" w:rsidRPr="00D73084" w:rsidTr="00CA5FB9">
        <w:trPr>
          <w:trHeight w:val="40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64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Tranšejas rakšana ar rokām un ekskavatoru pie caurules iebūves dziļuma 2,0-2,5 m un minimālā tranšejas platuma 1.5 m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102,30</w:t>
            </w:r>
          </w:p>
        </w:tc>
      </w:tr>
      <w:tr w:rsidR="00CA5FB9" w:rsidRPr="00D73084" w:rsidTr="00CA5FB9">
        <w:trPr>
          <w:trHeight w:val="41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65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Tranšejas rakšana ar rokām un ekskavatoru pie caurules iebūves dziļuma 2,5-3,0 m un minimālā tranšejas platuma 1.5 m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27,90</w:t>
            </w:r>
          </w:p>
        </w:tc>
      </w:tr>
      <w:tr w:rsidR="00CA5FB9" w:rsidRPr="00D73084" w:rsidTr="00CA5FB9">
        <w:trPr>
          <w:trHeight w:val="27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66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Gruntsūdens līmeņa pazemināšana pie tranšejas dziļuma no 1,5m līdz 2,0m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343,60</w:t>
            </w:r>
          </w:p>
        </w:tc>
      </w:tr>
      <w:tr w:rsidR="00CA5FB9" w:rsidRPr="00D73084" w:rsidTr="00CA5FB9">
        <w:trPr>
          <w:trHeight w:val="26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67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Gruntsūdens līmeņa pazemināšana pie tranšejas dziļuma no 2,0m līdz 2,5m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102,30</w:t>
            </w:r>
          </w:p>
        </w:tc>
      </w:tr>
      <w:tr w:rsidR="00CA5FB9" w:rsidRPr="00D73084" w:rsidTr="00CA5FB9">
        <w:trPr>
          <w:trHeight w:val="28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68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Gruntsūdens līmeņa pazemināšana pie tranšejas dziļuma no 2,5m līdz 3,0m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27,90</w:t>
            </w:r>
          </w:p>
        </w:tc>
      </w:tr>
      <w:tr w:rsidR="00CA5FB9" w:rsidRPr="00D73084" w:rsidTr="00CA5FB9">
        <w:trPr>
          <w:trHeight w:val="26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69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Tranšejas sienu stiprināšana, tranšejas dziļums no 1,5m līdz 2,0m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343,60</w:t>
            </w:r>
          </w:p>
        </w:tc>
      </w:tr>
      <w:tr w:rsidR="00CA5FB9" w:rsidRPr="00D73084" w:rsidTr="00CA5FB9">
        <w:trPr>
          <w:trHeight w:val="2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70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Tranšejas sienu stiprināšana, tranšejas dziļums no 2,0 m līdz 2,5m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102,30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71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Tranšejas sienu stiprināšana, tranšejas dziļums no 2,5m līdz 3,0m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27,90</w:t>
            </w:r>
          </w:p>
        </w:tc>
      </w:tr>
      <w:tr w:rsidR="00CA5FB9" w:rsidRPr="00D73084" w:rsidTr="00CA5FB9">
        <w:trPr>
          <w:trHeight w:val="55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72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Izbrīvētās turpmāk neizmantojamās grunts iekraušana autopašizgāzējā un promvešana  ~5km līdz atbērtnei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400,00</w:t>
            </w:r>
          </w:p>
        </w:tc>
      </w:tr>
      <w:tr w:rsidR="00CA5FB9" w:rsidRPr="00D73084" w:rsidTr="00CA5FB9">
        <w:trPr>
          <w:trHeight w:val="41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73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kanalizācijas sistēmas marķējuma lentas ieklāšana 0,5m dziļumā no zemes virsmas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513,00</w:t>
            </w:r>
          </w:p>
        </w:tc>
      </w:tr>
      <w:tr w:rsidR="00CA5FB9" w:rsidRPr="00FA4456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BA4EA9" w:rsidRDefault="00CA5FB9" w:rsidP="00CA5FB9">
            <w:pPr>
              <w:jc w:val="center"/>
              <w:rPr>
                <w:i/>
                <w:sz w:val="22"/>
              </w:rPr>
            </w:pP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FA4456" w:rsidRDefault="00CA5FB9" w:rsidP="00CA5FB9">
            <w:pPr>
              <w:jc w:val="center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Šķērsojumi: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FA4456" w:rsidRDefault="00CA5FB9" w:rsidP="00CA5FB9">
            <w:pPr>
              <w:jc w:val="center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FA4456" w:rsidRDefault="00CA5FB9" w:rsidP="00CA5FB9">
            <w:pPr>
              <w:jc w:val="center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74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Šķērsojumi ar kabeļiem (t.sk. to atšurfēšana)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vietas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4,00</w:t>
            </w:r>
          </w:p>
        </w:tc>
      </w:tr>
      <w:tr w:rsidR="00CA5FB9" w:rsidRPr="00D73084" w:rsidTr="00CA5FB9">
        <w:trPr>
          <w:trHeight w:val="31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75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Dalītā aizsargcaurule EVOCAB SPLIT Ø110mm kabeļu šķērsojuma vietās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12,00</w:t>
            </w:r>
          </w:p>
        </w:tc>
      </w:tr>
      <w:tr w:rsidR="00CA5FB9" w:rsidRPr="00D73084" w:rsidTr="00CA5FB9">
        <w:trPr>
          <w:trHeight w:val="27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76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Šķērsojumi ar komunikācijām, kuru diametrs &lt; 200mm  (t.sk. to atšurfēšana)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vietas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41,00</w:t>
            </w:r>
          </w:p>
        </w:tc>
      </w:tr>
      <w:tr w:rsidR="00CA5FB9" w:rsidRPr="00D73084" w:rsidTr="00CA5FB9">
        <w:trPr>
          <w:trHeight w:val="27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77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Šķērsojumi ar komunikācijām, kuru diametrs &gt; 200mm  (t.sk. to atšurfēšana)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vietas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78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Esošā lietus kolektora d300 demontāža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40,00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CCTV pārbaude cauruļvada slīpuma un stāvokļa noteikšanai pēc būvdarbu pabeigšanas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526,20</w:t>
            </w:r>
          </w:p>
        </w:tc>
      </w:tr>
      <w:tr w:rsidR="00CA5FB9" w:rsidRPr="00D73084" w:rsidTr="00CA5FB9">
        <w:trPr>
          <w:trHeight w:val="24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80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Cauruļvadu hermētiskuma pārbaude ar presēšanas metodi izmantojot ūdeni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526,20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81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Cauruļvadu skalošana un tīrīšana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526,20</w:t>
            </w:r>
          </w:p>
        </w:tc>
      </w:tr>
      <w:tr w:rsidR="00CA5FB9" w:rsidRPr="00D73084" w:rsidTr="00CA5FB9">
        <w:trPr>
          <w:trHeight w:val="29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82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Cauruļvadu, veidgabalu, armatūras un aku piegāde, un ar to saistītie darbi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BA4EA9" w:rsidRDefault="00CA5FB9" w:rsidP="00CA5FB9">
            <w:pPr>
              <w:jc w:val="center"/>
              <w:rPr>
                <w:sz w:val="22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izlaide grāvī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83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Izlaides izbūve grāvī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34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84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šķembu maisījums pašteces lietus kanalizācijas izlaides izbūvei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m</w:t>
            </w:r>
            <w:r w:rsidRPr="00D73084">
              <w:rPr>
                <w:i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0,32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85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Laukakmeņu bruģa klājums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m</w:t>
            </w:r>
            <w:r w:rsidRPr="00D73084">
              <w:rPr>
                <w:i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0,11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86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Betons pašteces lietus kanalizācijas izlaides nostiprināšanai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m</w:t>
            </w:r>
            <w:r w:rsidRPr="00D73084">
              <w:rPr>
                <w:i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0,21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BA4EA9" w:rsidRDefault="00CA5FB9" w:rsidP="00CA5FB9">
            <w:pPr>
              <w:jc w:val="center"/>
              <w:rPr>
                <w:sz w:val="22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sz w:val="18"/>
                <w:szCs w:val="18"/>
              </w:rPr>
            </w:pPr>
            <w:r w:rsidRPr="00D73084">
              <w:rPr>
                <w:b/>
                <w:bCs/>
                <w:sz w:val="18"/>
                <w:szCs w:val="18"/>
              </w:rPr>
              <w:t>Naftas produktu separators ESK-S-20 ar caurplūdumu 20 l/s, klase I (EN858)</w:t>
            </w:r>
          </w:p>
        </w:tc>
      </w:tr>
      <w:tr w:rsidR="00CA5FB9" w:rsidRPr="00D73084" w:rsidTr="00CA5FB9">
        <w:trPr>
          <w:trHeight w:val="92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87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Saliekamo dzelzsbetona elementu grodu aka ø1000 (1,0-1,5m dziļumā) ar akas pamatni, grodiem, blīvgumiju grodu savienojumu vietās, grodu pārseguma vāku, hidroizolāciju, betonētu tekni un ķeta akas vāku 40 t, </w:t>
            </w:r>
            <w:r w:rsidRPr="00D73084">
              <w:rPr>
                <w:b/>
                <w:bCs/>
                <w:sz w:val="18"/>
                <w:szCs w:val="18"/>
              </w:rPr>
              <w:t>izbūve un montāža zaļajā zonā</w:t>
            </w:r>
            <w:r w:rsidRPr="00D73084">
              <w:rPr>
                <w:sz w:val="18"/>
                <w:szCs w:val="18"/>
              </w:rPr>
              <w:t xml:space="preserve">  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70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88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Saliekamo dzelzsbetona elementu grodu aka ø1000 (1,0-1,5m dziļumā) ar akas pamatni, grodiem, blīvgumiju grodu savienojumu vietās, grodu pārseguma vāku, hidroizolāciju un ķeta akas vāku 40,0 t, izbūve un montāža zaļajā zonā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7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89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0,50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90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Betons teknes izveidošanai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0,23</w:t>
            </w:r>
          </w:p>
        </w:tc>
      </w:tr>
      <w:tr w:rsidR="00CA5FB9" w:rsidRPr="00D73084" w:rsidTr="00CA5FB9">
        <w:trPr>
          <w:trHeight w:val="2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91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0,15</w:t>
            </w:r>
          </w:p>
        </w:tc>
      </w:tr>
      <w:tr w:rsidR="00CA5FB9" w:rsidRPr="00D73084" w:rsidTr="00CA5FB9">
        <w:trPr>
          <w:trHeight w:val="83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92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Saliekamo dzelzsbetona elementu grodu aka ø1000 (1,5-2,0m dziļumā) ar akas pamatni, grodiem, blīvgumiju grodu savienojumu vietās, grodu pārseguma vāku, hidroizolāciju, betonētu tekni un ķeta akas vāku 40 t, </w:t>
            </w:r>
            <w:r w:rsidRPr="00D73084">
              <w:rPr>
                <w:b/>
                <w:bCs/>
                <w:sz w:val="18"/>
                <w:szCs w:val="18"/>
              </w:rPr>
              <w:t>izbūve un montāža zaļajā zonā</w:t>
            </w:r>
            <w:r w:rsidRPr="00D73084">
              <w:rPr>
                <w:sz w:val="18"/>
                <w:szCs w:val="18"/>
              </w:rPr>
              <w:t xml:space="preserve">  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69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Saliekamo dzelzsbetona elementu grodu aka ø1000 (1,5-2,0m dziļumā) ar akas pamatni, grodiem, blīvgumiju grodu savienojumu vietās, grodu pārseguma vāku, hidroizolāciju un ķeta akas vāku 40,0 t, izbūve un montāža zaļajā zonā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7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0,50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Betons teknes izveidošanai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0,23</w:t>
            </w:r>
          </w:p>
        </w:tc>
      </w:tr>
      <w:tr w:rsidR="00CA5FB9" w:rsidRPr="00D73084" w:rsidTr="00CA5FB9">
        <w:trPr>
          <w:trHeight w:val="2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0,15</w:t>
            </w:r>
          </w:p>
        </w:tc>
      </w:tr>
      <w:tr w:rsidR="00CA5FB9" w:rsidRPr="00D73084" w:rsidTr="00CA5FB9">
        <w:trPr>
          <w:trHeight w:val="8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Saliekamo dzelzsbetona elementu grodu aka ø1000 (1,0-1,5m dziļumā) ar akas pamatni, grodiem, blīvgumiju grodu savienojumu vietās, grodu pārseguma vāku, hidroizolāciju, betonētu tekni un ķeta akas vāku 40 t, </w:t>
            </w:r>
            <w:r w:rsidRPr="00D73084">
              <w:rPr>
                <w:b/>
                <w:bCs/>
                <w:sz w:val="18"/>
                <w:szCs w:val="18"/>
              </w:rPr>
              <w:t>izbūve un montāža asfalta segumā</w:t>
            </w:r>
            <w:r w:rsidRPr="00D73084">
              <w:rPr>
                <w:sz w:val="18"/>
                <w:szCs w:val="18"/>
              </w:rPr>
              <w:t xml:space="preserve"> 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2,00</w:t>
            </w:r>
          </w:p>
        </w:tc>
      </w:tr>
      <w:tr w:rsidR="00CA5FB9" w:rsidRPr="00D73084" w:rsidTr="00CA5FB9">
        <w:trPr>
          <w:trHeight w:val="69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Saliekamo dzelzsbetona elementu grodu aka ø1000 (1,0-1,5m dziļumā) ar akas pamatni, grodiem, blīvgumiju grodu savienojumu vietās, grodu pārseguma vāku, hidroizolāciju un ķeta akas vāku 40,0 t, izbūve un montāža asfalta segumā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2,00</w:t>
            </w:r>
          </w:p>
        </w:tc>
      </w:tr>
      <w:tr w:rsidR="00CA5FB9" w:rsidRPr="00D73084" w:rsidTr="00CA5FB9">
        <w:trPr>
          <w:trHeight w:val="27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Betons teknes izveidošanai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0,45</w:t>
            </w:r>
          </w:p>
        </w:tc>
      </w:tr>
      <w:tr w:rsidR="00CA5FB9" w:rsidRPr="00D73084" w:rsidTr="00CA5FB9">
        <w:trPr>
          <w:trHeight w:val="28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0,30</w:t>
            </w:r>
          </w:p>
        </w:tc>
      </w:tr>
      <w:tr w:rsidR="00CA5FB9" w:rsidRPr="00D73084" w:rsidTr="00CA5FB9">
        <w:trPr>
          <w:trHeight w:val="82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Saliekamo dzelzsbetona elementu grodu aka ø2000 (2,5-3,0m dziļumā) ar akas pamatni, grodiem, blīvgumiju grodu savienojumu vietās, grodu pārseguma vāku, hidroizolāciju, betonētu tekni un ķeta akas vāku 40 t, </w:t>
            </w:r>
            <w:r w:rsidRPr="00D73084">
              <w:rPr>
                <w:b/>
                <w:bCs/>
                <w:sz w:val="18"/>
                <w:szCs w:val="18"/>
              </w:rPr>
              <w:t>izbūve un montāža zaļajā zonā</w:t>
            </w:r>
            <w:r w:rsidRPr="00D73084">
              <w:rPr>
                <w:sz w:val="18"/>
                <w:szCs w:val="18"/>
              </w:rPr>
              <w:t xml:space="preserve">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69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Saliekamo dzelzsbetona elementu grodu aka ø2000 (2,5-3,0m dziļumā) ar akas pamatni, grodiem, blīvgumiju grodu savienojumu vietās, grodu pārseguma vāku, hidroizolāciju un ķeta akas vāku 40,0 t, izbūve un montāža zaļajā zonā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0,50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Betons teknes izveidošanai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0,23</w:t>
            </w:r>
          </w:p>
        </w:tc>
      </w:tr>
      <w:tr w:rsidR="00CA5FB9" w:rsidRPr="00D73084" w:rsidTr="00CA5FB9">
        <w:trPr>
          <w:trHeight w:val="27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0,65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PVC trejgabals ø400 90</w:t>
            </w:r>
            <w:r w:rsidRPr="00D73084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gb.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HDPE starpsiena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88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109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Saliekamo dzelzsbetona elementu grodu aka ø1500 (2,5-3,0m dziļumā) ar akas pamatni, grodiem, blīvgumiju grodu savienojumu vietās, grodu pārseguma vāku, hidroizolāciju, betonētu tekni un ķeta akas vāku 40 t, </w:t>
            </w:r>
            <w:r w:rsidRPr="00D73084">
              <w:rPr>
                <w:b/>
                <w:bCs/>
                <w:sz w:val="18"/>
                <w:szCs w:val="18"/>
              </w:rPr>
              <w:t>izbūve un montāža zaļajā zonā</w:t>
            </w:r>
            <w:r w:rsidRPr="00D73084">
              <w:rPr>
                <w:sz w:val="18"/>
                <w:szCs w:val="18"/>
              </w:rPr>
              <w:t xml:space="preserve"> t.sk. aku vāku apbetonējums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69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Saliekamo dzelzsbetona elementu grodu aka ø1500 (2,5-3,0m dziļumā) ar akas pamatni, grodiem, blīvgumiju grodu savienojumu vietās, grodu pārseguma vāku, hidroizolāciju un ķeta akas vāku 40,0 t, izbūve un montāža zaļajā zonā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0,50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Betons teknes izveidošanai B25 W10 F100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0,23</w:t>
            </w:r>
          </w:p>
        </w:tc>
      </w:tr>
      <w:tr w:rsidR="00CA5FB9" w:rsidRPr="00D73084" w:rsidTr="00CA5FB9">
        <w:trPr>
          <w:trHeight w:val="27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0,40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Koalescenses filtrs ar sorbentu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Automātiski noslēdzošais pludiņš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Nerūsējošā tērauda enkuri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Līkums 90</w:t>
            </w:r>
            <w:r w:rsidRPr="00D73084">
              <w:rPr>
                <w:i/>
                <w:iCs/>
                <w:sz w:val="18"/>
                <w:szCs w:val="18"/>
                <w:vertAlign w:val="superscript"/>
              </w:rPr>
              <w:t>0</w:t>
            </w:r>
            <w:r w:rsidRPr="00D73084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80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kanalizācijas caurule PP SN8 ø250 ar uzmavu un blīvgredzenu, piemēram, Evopipes – EVORAIN vai ekvivalents, montāža ar 15 cm smilts pamatnes ierīkošanu un izbūvētā cauruļvada smilts apbēruma ierīkošanu 30 cm virs caurules virsas.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5,00</w:t>
            </w:r>
          </w:p>
        </w:tc>
      </w:tr>
      <w:tr w:rsidR="00CA5FB9" w:rsidRPr="00D73084" w:rsidTr="00CA5FB9">
        <w:trPr>
          <w:trHeight w:val="53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kanalizācijas caurule PP SN8 ø200 ar uzmavu un blīvgredzenu, piemēram, Evopipes – EVORAIN, vai ekvivalents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5,00</w:t>
            </w:r>
          </w:p>
        </w:tc>
      </w:tr>
      <w:tr w:rsidR="00CA5FB9" w:rsidRPr="00D73084" w:rsidTr="00CA5FB9">
        <w:trPr>
          <w:trHeight w:val="27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cauruļvada pamatnei un apbērumam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5,00</w:t>
            </w:r>
          </w:p>
        </w:tc>
      </w:tr>
      <w:tr w:rsidR="00CA5FB9" w:rsidRPr="00D73084" w:rsidTr="00CA5FB9">
        <w:trPr>
          <w:trHeight w:val="84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kanalizācijas caurule PP SN8 ø400 ar uzmavu un blīvgredzenu, piemēram, Evopipes – EVORAIN vai ekvivalents, montāža ar 15 cm smilts pamatnes ierīkošanu un izbūvētā cauruļvada smilts apbēruma ierīkošanu 30 cm virs caurules virsas.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11,50</w:t>
            </w:r>
          </w:p>
        </w:tc>
      </w:tr>
      <w:tr w:rsidR="00CA5FB9" w:rsidRPr="00D73084" w:rsidTr="00CA5FB9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kanalizācijas caurule PP SN8 ø400 ar uzmavu un blīvgredzenu, piemēram, Evopipes – EVORAIN, vai ekvivalents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11,50</w:t>
            </w:r>
          </w:p>
        </w:tc>
      </w:tr>
      <w:tr w:rsidR="00CA5FB9" w:rsidRPr="00D73084" w:rsidTr="00CA5FB9">
        <w:trPr>
          <w:trHeight w:val="26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cauruļvada pamatnei un apbērumam (blietēta) k&gt;1,0 m/dnn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13,20</w:t>
            </w:r>
          </w:p>
        </w:tc>
      </w:tr>
      <w:tr w:rsidR="00CA5FB9" w:rsidRPr="00D73084" w:rsidTr="00CA5FB9">
        <w:trPr>
          <w:trHeight w:val="41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Rūpnieciski ražota aizsargčaulas montāža, kas paredzēta Ø315 caurules iebūvei dzelzsbetona grodu akā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gb.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6,00</w:t>
            </w:r>
          </w:p>
        </w:tc>
      </w:tr>
      <w:tr w:rsidR="00CA5FB9" w:rsidRPr="00D73084" w:rsidTr="00CA5FB9">
        <w:trPr>
          <w:trHeight w:val="41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Rūpnieciski ražota aizsargčaulas montāža, kas paredzēta Ø400 caurules iebūvei dzelzsbetona grodu akā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gb.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8,00</w:t>
            </w:r>
          </w:p>
        </w:tc>
      </w:tr>
      <w:tr w:rsidR="00CA5FB9" w:rsidRPr="00D73084" w:rsidTr="00CA5FB9">
        <w:trPr>
          <w:trHeight w:val="4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Tranšejas rakšana ar rokām un ekskavatoru pie caurules iebūves dziļuma 1,5-2,0 m un minimālā tranšejas platuma 1.5 m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16,50</w:t>
            </w:r>
          </w:p>
        </w:tc>
      </w:tr>
      <w:tr w:rsidR="00CA5FB9" w:rsidRPr="00D73084" w:rsidTr="00CA5FB9">
        <w:trPr>
          <w:trHeight w:val="27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Gruntsūdens līmeņa pazemināšana pie tranšejas dziļuma no 1,5m līdz 2,0m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16,50</w:t>
            </w:r>
          </w:p>
        </w:tc>
      </w:tr>
      <w:tr w:rsidR="00CA5FB9" w:rsidRPr="00D73084" w:rsidTr="00CA5FB9">
        <w:trPr>
          <w:trHeight w:val="2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Tranšejas sienu stiprināšana, tranšejas dziļums no 1,5m līdz 2,0m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16,50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Šķērsojumi ar kabeļiem (t.sk. to atšurfēšana)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vietas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9,00</w:t>
            </w:r>
          </w:p>
        </w:tc>
      </w:tr>
      <w:tr w:rsidR="00CA5FB9" w:rsidRPr="00D73084" w:rsidTr="00CA5FB9">
        <w:trPr>
          <w:trHeight w:val="2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Dalītā aizsargcaurule EVOCAB SPLIT Ø110mm kabeļu šķērsojuma vietās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27,00</w:t>
            </w:r>
          </w:p>
        </w:tc>
      </w:tr>
      <w:tr w:rsidR="00CA5FB9" w:rsidRPr="00D73084" w:rsidTr="00CA5FB9">
        <w:trPr>
          <w:trHeight w:val="4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Izbrīvētās turpmāk neizmantojamās grunts iekraušana autopašizgāzējā un promvešana ~5km līdz atbērtnei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50,00</w:t>
            </w:r>
          </w:p>
        </w:tc>
      </w:tr>
      <w:tr w:rsidR="00CA5FB9" w:rsidRPr="00D73084" w:rsidTr="00CA5FB9">
        <w:trPr>
          <w:trHeight w:val="41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kanalizācijas sistēmas marķējuma lentas ieklāšana 0,5m dziļumā no zemes virsmas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16,50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CCTV pārbaude cauruļvada slīpuma un stāvokļa noteikšanai pēc būvdarbu pabeigšanas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16,50</w:t>
            </w:r>
          </w:p>
        </w:tc>
      </w:tr>
      <w:tr w:rsidR="00CA5FB9" w:rsidRPr="00D73084" w:rsidTr="00CA5FB9">
        <w:trPr>
          <w:trHeight w:val="34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Cauruļvadu hermētiskuma pārbaude ar presēšanas metodi izmantojot ūdeni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16,50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Cauruļvadu skalošana un tīrīšana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16,50</w:t>
            </w:r>
          </w:p>
        </w:tc>
      </w:tr>
      <w:tr w:rsidR="00CA5FB9" w:rsidRPr="00D73084" w:rsidTr="00CA5FB9">
        <w:trPr>
          <w:trHeight w:val="31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Cauruļvadu, veidgabalu, armatūras un aku piegāde, un ar to saistītie darbi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BA4EA9" w:rsidRDefault="00CA5FB9" w:rsidP="00CA5FB9">
            <w:pPr>
              <w:jc w:val="center"/>
              <w:rPr>
                <w:sz w:val="22"/>
              </w:rPr>
            </w:pPr>
          </w:p>
        </w:tc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VISPĀRĒJĀS CELTNIECĪBAS DARBI LKT TĪKLU IZBŪVEI</w:t>
            </w:r>
          </w:p>
        </w:tc>
      </w:tr>
      <w:tr w:rsidR="00CA5FB9" w:rsidRPr="00D73084" w:rsidTr="00CA5FB9">
        <w:trPr>
          <w:trHeight w:val="45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137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 xml:space="preserve">Tranšeju aizbēršana  ar pievesto smilti no ierīkotā apbēruma ap cauruļvadu līdz atjaunojamā seguma apakšējai kārtai, blietējot ik pa 30 cm biezām kārtām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450,00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138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Asfalta seguma atjaunošana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60,00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139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7869FC">
              <w:rPr>
                <w:i/>
                <w:iCs/>
                <w:sz w:val="18"/>
                <w:szCs w:val="18"/>
              </w:rPr>
              <w:t xml:space="preserve">Blīvais asfaltbetons AC 11, h=4 cm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2,40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140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7869FC">
              <w:rPr>
                <w:i/>
                <w:iCs/>
                <w:sz w:val="18"/>
                <w:szCs w:val="18"/>
              </w:rPr>
              <w:t xml:space="preserve">Blīvais asfaltbetons ACB 22, h=4 cm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2,40</w:t>
            </w:r>
          </w:p>
        </w:tc>
      </w:tr>
      <w:tr w:rsidR="00CA5FB9" w:rsidRPr="00D73084" w:rsidTr="00CA5FB9">
        <w:trPr>
          <w:trHeight w:val="28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141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7869FC">
              <w:rPr>
                <w:i/>
                <w:iCs/>
                <w:sz w:val="18"/>
                <w:szCs w:val="18"/>
              </w:rPr>
              <w:t>Šķembu maisījums ( frakcija 0-32p mm) un nofrēzētais asfalts, h=25 cm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15,00</w:t>
            </w:r>
          </w:p>
        </w:tc>
      </w:tr>
      <w:tr w:rsidR="00CA5FB9" w:rsidRPr="00D73084" w:rsidTr="00CA5FB9">
        <w:trPr>
          <w:trHeight w:val="27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142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7869FC">
              <w:rPr>
                <w:i/>
                <w:iCs/>
                <w:sz w:val="18"/>
                <w:szCs w:val="18"/>
              </w:rPr>
              <w:t>Smilts (salizturīga, drenējoša; K&gt;1 m/dnn), h=40 cm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24,00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lastRenderedPageBreak/>
              <w:t>143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 xml:space="preserve">Zāliena atjaunošana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55,00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144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7869FC">
              <w:rPr>
                <w:i/>
                <w:iCs/>
                <w:sz w:val="18"/>
                <w:szCs w:val="18"/>
              </w:rPr>
              <w:t>Melnzemes, h=15 cm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8,25</w:t>
            </w:r>
          </w:p>
        </w:tc>
      </w:tr>
      <w:tr w:rsidR="00CA5FB9" w:rsidRPr="00D73084" w:rsidTr="00CA5FB9">
        <w:trPr>
          <w:trHeight w:val="41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145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7869FC">
              <w:rPr>
                <w:i/>
                <w:iCs/>
                <w:sz w:val="18"/>
                <w:szCs w:val="18"/>
              </w:rPr>
              <w:t>Turfline zāliena sēklu maisījums "Ornamental" (izplatītājs Latvijā SIA "Kurzemes sēklas") - izsējas norma 3 kg/100 m²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kg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1,65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146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Bruģa seguma atjaunošana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15,00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147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7869FC">
              <w:rPr>
                <w:i/>
                <w:iCs/>
                <w:sz w:val="18"/>
                <w:szCs w:val="18"/>
              </w:rPr>
              <w:t>Betona bruģakmens, h=6 cm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0,90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148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7869FC">
              <w:rPr>
                <w:i/>
                <w:iCs/>
                <w:sz w:val="18"/>
                <w:szCs w:val="18"/>
              </w:rPr>
              <w:t>Smilts izlīdzinošā kārta, h=3 cm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0,45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150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7869FC">
              <w:rPr>
                <w:i/>
                <w:iCs/>
                <w:sz w:val="18"/>
                <w:szCs w:val="18"/>
              </w:rPr>
              <w:t>Dolomīta šķembas fr 16/32, h=15 cm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0,07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center"/>
              <w:rPr>
                <w:sz w:val="18"/>
                <w:szCs w:val="18"/>
              </w:rPr>
            </w:pPr>
            <w:r w:rsidRPr="007869FC">
              <w:rPr>
                <w:sz w:val="18"/>
                <w:szCs w:val="18"/>
              </w:rPr>
              <w:t>151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7869FC">
              <w:rPr>
                <w:i/>
                <w:iCs/>
                <w:sz w:val="18"/>
                <w:szCs w:val="18"/>
              </w:rPr>
              <w:t>Vidēji rupja smilts ar filtrācijas koeficentu (K&gt;1 m/dnn, h=30 cm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0,14</w:t>
            </w:r>
          </w:p>
        </w:tc>
      </w:tr>
    </w:tbl>
    <w:p w:rsidR="00CA5FB9" w:rsidRDefault="00CA5F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075"/>
        <w:gridCol w:w="4123"/>
        <w:gridCol w:w="1275"/>
        <w:gridCol w:w="648"/>
        <w:gridCol w:w="851"/>
      </w:tblGrid>
      <w:tr w:rsidR="00CA5FB9" w:rsidRPr="00D73084" w:rsidTr="00CA5FB9">
        <w:trPr>
          <w:trHeight w:val="270"/>
          <w:jc w:val="center"/>
        </w:trPr>
        <w:tc>
          <w:tcPr>
            <w:tcW w:w="8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sz w:val="18"/>
                <w:szCs w:val="18"/>
              </w:rPr>
            </w:pPr>
            <w:r w:rsidRPr="00D73084">
              <w:rPr>
                <w:b/>
                <w:bCs/>
                <w:sz w:val="18"/>
                <w:szCs w:val="18"/>
              </w:rPr>
              <w:t>Lokālā tāme Nr. 1-3 (</w:t>
            </w:r>
            <w:r w:rsidRPr="00D73084">
              <w:rPr>
                <w:b/>
                <w:iCs/>
                <w:sz w:val="18"/>
                <w:szCs w:val="18"/>
                <w:lang w:eastAsia="lv-LV"/>
              </w:rPr>
              <w:t>Elektroapgādes tīklu izbūve (apgaismojuma tīkls)</w:t>
            </w:r>
          </w:p>
        </w:tc>
      </w:tr>
      <w:tr w:rsidR="00CA5FB9" w:rsidRPr="00D73084" w:rsidTr="00CA5FB9">
        <w:trPr>
          <w:trHeight w:val="123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Nr. p.k.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Kods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Darbu apraksts vai materiālu nosaukums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Materiāls (vai ekvivalents)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Mērvienība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Daudzums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8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Rekašova ielas apgaismojuma montāža (darbi)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Tranšejas rakšana, aizbēršana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Bedres rakšana apgaismojuma balstam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Smilts spilvena izveidošana apgaismojuma balstam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ievilkšana aizsargcaurulē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250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guldīšana tranšejā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250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Apgaismojuma balstu pamatu izbūve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Aizsargprofila uzklāšana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250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Brīdinājuma lentas uzklāšana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250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Apgaismojuma balstu uzstādīšana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Apgaismojuma konsoles uzstādīšana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Apgaismojuma balsta demontāža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ievilkšana apgaismojuma balstā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80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gala apdares izveidošana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Automātslēdža pieslēgšana pie balsta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Gaismekļa montāža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Rakšanas atļaujas saņemšana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Trases nospraušana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Nodošanas dokumentācija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Apkārtnes sakopšana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Būvgružu savākšana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8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Rekašova ielas apgaismojuma montāža (materiāli)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AXPK 4x35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NYY-J 3x1.5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Aizsargcaurule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EVOCAB HARD d=75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Aizsarprofils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EL 125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Brīdinājuma lenta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250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Aizsargcaurules gala vāks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12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gala apdare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EPKT0063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Automātslēdzis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1f C6A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Cinkots apgaismojuma balsts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H=6.5m Ø60 Ø125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Konsule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15° L-veida H=2m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Pamatne stabam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P-1.3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Gumijas blīve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GB-RG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Spuldze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SGS 102, 150W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Smiltis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0,7</w:t>
            </w:r>
          </w:p>
        </w:tc>
      </w:tr>
      <w:tr w:rsidR="00CA5FB9" w:rsidRPr="00D73084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Montāžas papildmateriāli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</w:tbl>
    <w:p w:rsidR="00CA5FB9" w:rsidRDefault="00CA5F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037"/>
        <w:gridCol w:w="5016"/>
        <w:gridCol w:w="709"/>
        <w:gridCol w:w="1134"/>
      </w:tblGrid>
      <w:tr w:rsidR="00CA5FB9" w:rsidRPr="00D73084" w:rsidTr="00CA5FB9">
        <w:trPr>
          <w:trHeight w:val="270"/>
          <w:jc w:val="center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sz w:val="18"/>
                <w:szCs w:val="18"/>
              </w:rPr>
            </w:pPr>
            <w:r w:rsidRPr="00D73084">
              <w:rPr>
                <w:b/>
                <w:bCs/>
                <w:sz w:val="18"/>
                <w:szCs w:val="18"/>
              </w:rPr>
              <w:t>Lokālā tāme Nr. 1-4 (</w:t>
            </w:r>
            <w:r w:rsidRPr="00D73084">
              <w:rPr>
                <w:b/>
                <w:iCs/>
                <w:sz w:val="18"/>
                <w:szCs w:val="18"/>
                <w:lang w:eastAsia="lv-LV"/>
              </w:rPr>
              <w:t>Vājstrāvas tīklu izbūve)</w:t>
            </w:r>
          </w:p>
        </w:tc>
      </w:tr>
      <w:tr w:rsidR="00CA5FB9" w:rsidRPr="00D73084" w:rsidTr="00CA5FB9">
        <w:trPr>
          <w:trHeight w:val="130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Nr. p.k.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Kods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Darbu apraksts vai materiālu nosaukums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Mērvienība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Daudzums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MATERIĀLI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Kab.kanaliz.caurule 100x6000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194,00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Kab.kanaliz.caurule (50mm,ruļļos)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150,00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Kab.kanaliz.caurule šķelta 100x6000mm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78,00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Virve kabeļa ievilkšanai (6mm/500m)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Kab.kanaliz.caurules noslēdz.gals (50mm)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Kab.kanaliz.cauruļu atzars (100/50)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Kab.kanaliz.cauruļu blīvēšanas mat.16A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Akas lūka "peld. tipa" ar ietvaru 12.5 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Plastm aka KP-PEH 800X650 ar kv-pamatni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Kabeļu aka Nr.2 ar kronšteiniem/skrūvēm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Kabeļu konsole 2 kabeļiem (kabeļu akās)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Kronšteina skrūve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Konsoles skrūve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Kabeļu kronšteins 0.8m (kabeļu akās)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Dzelzsbetona riņķis kabeļakām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Akas lūkas "peld. tipa" stiprin.gredzens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Dībelis saitītēm 10x43 (JST) 100 gab.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Atloks dzelzsbetona gredz. stiprināšanai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73084">
              <w:rPr>
                <w:b/>
                <w:bCs/>
                <w:i/>
                <w:iCs/>
                <w:sz w:val="18"/>
                <w:szCs w:val="18"/>
              </w:rPr>
              <w:t>DARBS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BA4EA9" w:rsidRDefault="00CA5FB9" w:rsidP="00CA5FB9">
            <w:pPr>
              <w:jc w:val="center"/>
              <w:rPr>
                <w:b/>
                <w:caps/>
                <w:sz w:val="18"/>
              </w:rPr>
            </w:pPr>
            <w:r w:rsidRPr="00BA4EA9">
              <w:rPr>
                <w:b/>
                <w:caps/>
                <w:sz w:val="18"/>
              </w:rPr>
              <w:t>Kabeļu montāža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Abonenta ievada izbūve gruntī ar rakšanas darbiem līdz 25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25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28</w:t>
            </w:r>
          </w:p>
        </w:tc>
      </w:tr>
      <w:tr w:rsidR="00CA5FB9" w:rsidRPr="00FA4456" w:rsidTr="00CA5FB9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FA4456" w:rsidRDefault="00CA5FB9" w:rsidP="00CA5FB9">
            <w:pPr>
              <w:jc w:val="center"/>
              <w:rPr>
                <w:b/>
                <w:sz w:val="18"/>
                <w:szCs w:val="18"/>
              </w:rPr>
            </w:pPr>
            <w:r w:rsidRPr="00FA445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FA4456" w:rsidRDefault="00CA5FB9" w:rsidP="00CA5FB9">
            <w:pPr>
              <w:jc w:val="center"/>
              <w:rPr>
                <w:b/>
                <w:sz w:val="18"/>
                <w:szCs w:val="18"/>
              </w:rPr>
            </w:pPr>
            <w:r w:rsidRPr="00FA445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FA4456" w:rsidRDefault="00CA5FB9" w:rsidP="00CA5FB9">
            <w:pPr>
              <w:jc w:val="center"/>
              <w:rPr>
                <w:b/>
                <w:sz w:val="18"/>
                <w:szCs w:val="18"/>
              </w:rPr>
            </w:pPr>
            <w:r w:rsidRPr="00FA4456">
              <w:rPr>
                <w:b/>
                <w:sz w:val="18"/>
                <w:szCs w:val="18"/>
              </w:rPr>
              <w:t>KABEĻU  KANALIZĀCIJA</w:t>
            </w:r>
          </w:p>
        </w:tc>
      </w:tr>
      <w:tr w:rsidR="00CA5FB9" w:rsidRPr="00FA4456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FA4456" w:rsidRDefault="00CA5FB9" w:rsidP="00CA5FB9">
            <w:pPr>
              <w:jc w:val="center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FA4456" w:rsidRDefault="00CA5FB9" w:rsidP="00CA5FB9">
            <w:pPr>
              <w:jc w:val="center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FA4456" w:rsidRDefault="00CA5FB9" w:rsidP="00CA5FB9">
            <w:pPr>
              <w:jc w:val="center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Krosējumi krosos, skapjos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Tranšejas rakšana un aizbēršana platumā līdz 0.5m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550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Kabeļu kanalizācijas cauruļu ieguldīšana tranšejā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FB75EB" w:rsidP="00CA5F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  <w:bookmarkStart w:id="0" w:name="_GoBack"/>
            <w:bookmarkEnd w:id="0"/>
            <w:r w:rsidR="00CA5FB9" w:rsidRPr="00D73084">
              <w:rPr>
                <w:bCs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178,4</w:t>
            </w:r>
          </w:p>
        </w:tc>
      </w:tr>
      <w:tr w:rsidR="00CA5FB9" w:rsidRPr="00FA4456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FA4456" w:rsidRDefault="00CA5FB9" w:rsidP="00CA5FB9">
            <w:pPr>
              <w:jc w:val="center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FA4456" w:rsidRDefault="00CA5FB9" w:rsidP="00CA5FB9">
            <w:pPr>
              <w:jc w:val="center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FA4456" w:rsidRDefault="00CA5FB9" w:rsidP="00CA5FB9">
            <w:pPr>
              <w:jc w:val="center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Darbu komplekss kabeļu aku uzstādīšanai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Kabeļu akas PEH uzstādīšana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Kabeļu  akas KKC2 uzstādīšana uz esošās kanalizācijas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Cs/>
                <w:sz w:val="18"/>
                <w:szCs w:val="18"/>
              </w:rPr>
            </w:pPr>
            <w:r w:rsidRPr="00D73084">
              <w:rPr>
                <w:bCs/>
                <w:sz w:val="18"/>
                <w:szCs w:val="18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</w:t>
            </w:r>
          </w:p>
        </w:tc>
      </w:tr>
    </w:tbl>
    <w:p w:rsidR="00CA5FB9" w:rsidRDefault="00CA5FB9"/>
    <w:tbl>
      <w:tblPr>
        <w:tblpPr w:leftFromText="180" w:rightFromText="180" w:vertAnchor="text" w:horzAnchor="margin" w:tblpY="96"/>
        <w:tblW w:w="9285" w:type="dxa"/>
        <w:tblLook w:val="04A0" w:firstRow="1" w:lastRow="0" w:firstColumn="1" w:lastColumn="0" w:noHBand="0" w:noVBand="1"/>
      </w:tblPr>
      <w:tblGrid>
        <w:gridCol w:w="3587"/>
        <w:gridCol w:w="5698"/>
      </w:tblGrid>
      <w:tr w:rsidR="00CA5FB9" w:rsidRPr="00D73084" w:rsidTr="00CA5FB9">
        <w:tc>
          <w:tcPr>
            <w:tcW w:w="3587" w:type="dxa"/>
            <w:hideMark/>
          </w:tcPr>
          <w:p w:rsidR="00CA5FB9" w:rsidRPr="00D73084" w:rsidRDefault="00CA5FB9" w:rsidP="00CA5FB9">
            <w:pPr>
              <w:rPr>
                <w:rFonts w:eastAsia="Times New Roman"/>
              </w:rPr>
            </w:pPr>
            <w:r w:rsidRPr="00D73084">
              <w:rPr>
                <w:rFonts w:eastAsia="Times New Roman"/>
                <w:sz w:val="20"/>
                <w:szCs w:val="20"/>
              </w:rPr>
              <w:t>Pretendenta (piegādātāju apvienības dalībnieka, apakšuzņēmēja) pārstāvis</w:t>
            </w:r>
            <w:r w:rsidRPr="00D73084">
              <w:rPr>
                <w:rFonts w:eastAsia="Times New Roman"/>
              </w:rPr>
              <w:t>: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FB9" w:rsidRPr="00D73084" w:rsidRDefault="00CA5FB9" w:rsidP="00CA5FB9">
            <w:pPr>
              <w:rPr>
                <w:rFonts w:eastAsia="Times New Roman"/>
              </w:rPr>
            </w:pPr>
          </w:p>
        </w:tc>
      </w:tr>
      <w:tr w:rsidR="00CA5FB9" w:rsidRPr="00D73084" w:rsidTr="00CA5FB9">
        <w:trPr>
          <w:cantSplit/>
        </w:trPr>
        <w:tc>
          <w:tcPr>
            <w:tcW w:w="3587" w:type="dxa"/>
          </w:tcPr>
          <w:p w:rsidR="00CA5FB9" w:rsidRPr="00D73084" w:rsidRDefault="00CA5FB9" w:rsidP="00CA5FB9">
            <w:pPr>
              <w:rPr>
                <w:rFonts w:eastAsia="Times New Roman"/>
              </w:rPr>
            </w:pPr>
          </w:p>
        </w:tc>
        <w:tc>
          <w:tcPr>
            <w:tcW w:w="5698" w:type="dxa"/>
            <w:hideMark/>
          </w:tcPr>
          <w:p w:rsidR="00CA5FB9" w:rsidRPr="00D73084" w:rsidRDefault="00CA5FB9" w:rsidP="00CA5F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73084">
              <w:rPr>
                <w:rFonts w:eastAsia="Times New Roman"/>
                <w:sz w:val="20"/>
                <w:szCs w:val="20"/>
              </w:rPr>
              <w:t>(amats, paraksts, vārds, uzvārds, zīmogs)</w:t>
            </w:r>
          </w:p>
        </w:tc>
      </w:tr>
    </w:tbl>
    <w:p w:rsidR="00CA5FB9" w:rsidRDefault="00CA5FB9"/>
    <w:p w:rsidR="00CA5FB9" w:rsidRDefault="00CA5FB9">
      <w:pPr>
        <w:jc w:val="left"/>
      </w:pPr>
      <w:r>
        <w:br w:type="page"/>
      </w:r>
    </w:p>
    <w:p w:rsidR="00CA5FB9" w:rsidRPr="00D73084" w:rsidRDefault="00CA5FB9" w:rsidP="00CA5FB9">
      <w:pPr>
        <w:ind w:left="15"/>
        <w:jc w:val="center"/>
        <w:rPr>
          <w:b/>
          <w:szCs w:val="24"/>
        </w:rPr>
      </w:pPr>
      <w:r w:rsidRPr="00D73084">
        <w:rPr>
          <w:b/>
          <w:szCs w:val="24"/>
        </w:rPr>
        <w:lastRenderedPageBreak/>
        <w:t>2. daļa</w:t>
      </w:r>
    </w:p>
    <w:p w:rsidR="00CA5FB9" w:rsidRPr="00D73084" w:rsidRDefault="00CA5FB9" w:rsidP="00CA5FB9">
      <w:pPr>
        <w:ind w:left="300"/>
        <w:jc w:val="center"/>
        <w:rPr>
          <w:b/>
          <w:szCs w:val="24"/>
        </w:rPr>
      </w:pPr>
      <w:r w:rsidRPr="00D73084">
        <w:rPr>
          <w:b/>
          <w:szCs w:val="24"/>
        </w:rPr>
        <w:t>Kr.Barona ielas rekonstrukcija, Ludzā, Ludzas novadā</w:t>
      </w:r>
    </w:p>
    <w:p w:rsidR="00CA5FB9" w:rsidRDefault="00CA5FB9"/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928"/>
        <w:gridCol w:w="4694"/>
        <w:gridCol w:w="1036"/>
        <w:gridCol w:w="54"/>
        <w:gridCol w:w="965"/>
      </w:tblGrid>
      <w:tr w:rsidR="00CA5FB9" w:rsidRPr="00D73084" w:rsidTr="00CA5FB9">
        <w:trPr>
          <w:trHeight w:val="270"/>
          <w:jc w:val="center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sz w:val="18"/>
                <w:szCs w:val="18"/>
              </w:rPr>
            </w:pPr>
            <w:r w:rsidRPr="00D73084">
              <w:rPr>
                <w:b/>
                <w:sz w:val="18"/>
                <w:szCs w:val="18"/>
              </w:rPr>
              <w:t>Lokālā tāme Nr. 1-1 (Ielas seguma izbūve)</w:t>
            </w:r>
          </w:p>
        </w:tc>
      </w:tr>
      <w:tr w:rsidR="00CA5FB9" w:rsidRPr="00D73084" w:rsidTr="00CA5FB9">
        <w:trPr>
          <w:trHeight w:val="132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Nr. p.k.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Kods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Darbu apraksts vai materiālu nosaukums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Mērvienība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Daudzums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Mobilizācija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apj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Satiksmes organizācija būvdarbu laikā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apj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Trases uzmērīšana un nospraušana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 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395,00</w:t>
            </w:r>
          </w:p>
        </w:tc>
      </w:tr>
      <w:tr w:rsidR="00CA5FB9" w:rsidRPr="00D73084" w:rsidTr="00CA5FB9">
        <w:trPr>
          <w:trHeight w:val="51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Asfaltbetona seguma </w:t>
            </w:r>
            <w:r w:rsidRPr="00D73084">
              <w:rPr>
                <w:b/>
                <w:sz w:val="18"/>
                <w:szCs w:val="18"/>
              </w:rPr>
              <w:t>nofrēzēšana</w:t>
            </w:r>
            <w:r w:rsidRPr="00D73084">
              <w:rPr>
                <w:sz w:val="18"/>
                <w:szCs w:val="18"/>
              </w:rPr>
              <w:t xml:space="preserve">, h(vid) = 10cm, </w:t>
            </w:r>
            <w:r w:rsidRPr="00D73084">
              <w:rPr>
                <w:b/>
                <w:sz w:val="18"/>
                <w:szCs w:val="18"/>
              </w:rPr>
              <w:t>ar vecā materiāla aizvešanu uz pasūtītāja norādītu atbērtni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3600,00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Esošo brauktuves apmaļu demontāža, </w:t>
            </w:r>
            <w:r w:rsidRPr="00D73084">
              <w:rPr>
                <w:b/>
                <w:sz w:val="18"/>
                <w:szCs w:val="18"/>
              </w:rPr>
              <w:t>ar vecā materiāla aizvešanu uz būvuzņēmēja atbērtni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293,00</w:t>
            </w:r>
          </w:p>
        </w:tc>
      </w:tr>
      <w:tr w:rsidR="00CA5FB9" w:rsidRPr="00D73084" w:rsidTr="00CA5FB9">
        <w:trPr>
          <w:trHeight w:val="43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Esošo ietvju demontāža, ieskaitot apmaļu demontāžu, h(vid) = 50cm, </w:t>
            </w:r>
            <w:r w:rsidRPr="00D73084">
              <w:rPr>
                <w:b/>
                <w:sz w:val="18"/>
                <w:szCs w:val="18"/>
              </w:rPr>
              <w:t>ar vecā materiāla aizvešanu uz būvuzņēmēja atbērtni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512,00</w:t>
            </w:r>
          </w:p>
        </w:tc>
      </w:tr>
      <w:tr w:rsidR="00CA5FB9" w:rsidRPr="00D73084" w:rsidTr="00CA5FB9">
        <w:trPr>
          <w:trHeight w:val="60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Esošo laukakmeņu izņemšana no ceļa pamatnes (ar rokām vai mazajiem mehānismiem), inventarizācija un nogādāšana uz Pasūtītāja norādītu atbērtni Ludzas pilsētas robežās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3600,00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Koku un krūmu zāģēšana un aizvešana uz būvuzņēmēja atbērtni (ja nevar dedzināt)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Ceļa zīmju demontāža ar balstu demontāžu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4,00</w:t>
            </w:r>
          </w:p>
        </w:tc>
      </w:tr>
      <w:tr w:rsidR="00CA5FB9" w:rsidRPr="00D73084" w:rsidTr="00CA5FB9">
        <w:trPr>
          <w:trHeight w:val="72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Ūdensvada akas vāka līmeņošana, izmantojot "peldošos vākus", nepieciešamības gadījumā veicot akas augšējā groda pārbūvi, lai būtu iespējams uzstādīt "peldošo vāku"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2,00</w:t>
            </w:r>
          </w:p>
        </w:tc>
      </w:tr>
      <w:tr w:rsidR="00CA5FB9" w:rsidRPr="00D73084" w:rsidTr="00CA5FB9">
        <w:trPr>
          <w:trHeight w:val="72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Ūdensvada kapes līmeņošana, izmantojot "peldošos vākus", nepieciešamības gadījumā veicot akas augšējā groda pārbūvi, lai būtu iespējams uzstādīt "peldošo vāku"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20,00</w:t>
            </w:r>
          </w:p>
        </w:tc>
      </w:tr>
      <w:tr w:rsidR="00CA5FB9" w:rsidRPr="00D73084" w:rsidTr="00CA5FB9">
        <w:trPr>
          <w:trHeight w:val="72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Hidranta akas vāka līmeņošana, izmantojot "peldošos vākus", nepieciešamības gadījumā veicot akas augšējā groda pārbūvi, lai būtu iespējams uzstādīt "peldošo vāku"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Kanalizācijas aku augšējās daļas nomaiņa, izmantojot peldošās čuguna lūkas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Esošo kanalizācijas tīklu skalošana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395,00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6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ZEMES DARBI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Augu zemes noņemšana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200,00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Zaļās zonas ierīkošana, izmantojot esošo grunti un augu zemi, h=10cm, apsētu ar zāli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173,00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6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CEĻA SEGAS IZBŪVE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Ietves segas izbūve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D73084">
              <w:rPr>
                <w:b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Gultnes izstrāde zem gājēju ietves, materiālu transportējot uz būvuzņēmēja atbērtni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448,00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Salizturīgā slāņa izbūve no drenējošas smilts zem ietves, h=30cm (Kf &gt; 1m/dnn)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234,05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Minerālmateriālu maisījuma 0/32p pamata izbūve 15 cm biezumā zem ietves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824,73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Izlīdzinošā slāņa 5cm biezumā izbūve zem ietves bruģa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743,00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Bruģa seguma izbūve 6cm biezumā ietvei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470,00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Bruģa seguma izbūve 6cm biezumā ietvei, Urico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265,00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Taktīlā bruģa seguma izbūve 6cm biezumā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Brauktuves ceļa segas izbūve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D73084">
              <w:rPr>
                <w:b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Gultnes izstrāde, materiālu transportējot uz būvuzņēmēja atbērtni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817,08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Grunts stabilizācijas režģa TX170</w:t>
            </w:r>
            <w:r w:rsidRPr="00D73084">
              <w:rPr>
                <w:sz w:val="18"/>
                <w:szCs w:val="18"/>
              </w:rPr>
              <w:t xml:space="preserve"> vai ekvivalent</w:t>
            </w:r>
            <w:r>
              <w:rPr>
                <w:sz w:val="18"/>
                <w:szCs w:val="18"/>
              </w:rPr>
              <w:t>a – grunts stabilizācijas ģeorežģa, kas atbilst EOTA Technical report TR41 prasībām –</w:t>
            </w:r>
            <w:r w:rsidRPr="00D73084">
              <w:rPr>
                <w:sz w:val="18"/>
                <w:szCs w:val="18"/>
              </w:rPr>
              <w:t xml:space="preserve"> izbūve starp esošo un projektēto šķembu segumu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4085,40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Izlīdzinošā minerālmateriālu maisījuma 0/32p pamata izbūve 10-15cm biezumā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4085,40</w:t>
            </w:r>
          </w:p>
        </w:tc>
      </w:tr>
      <w:tr w:rsidR="00CA5FB9" w:rsidRPr="00D73084" w:rsidTr="00CA5FB9">
        <w:trPr>
          <w:trHeight w:val="72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Šķembu pamata pastiprināšana vietās, kur tiek izņemti esošie laukakmeņi, ar minerālmateriālu maisījumu 0/45, h(vid) = 10cm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300,00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Minerālmateriālu maisījuma kārtas virsmas gruntēšana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3678,73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Karstā asfalta AC 22 base seguma izbūve 6cm biezumā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3678,73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Karstā asfalta saistes kārtas virsmas gruntēšana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3589,00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Karstā asfalta AC 11 surf seguma izbūve 4cm biezumā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3589,00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Smilts cementa maisījuma attiecībā 1:6 izbūve zem nekaltā laukakmens bruģa, h=15cm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Nekaltā laukakmens bruģa seguma izbūve (d=0.10..0.15cm)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224,00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Kaltā laukakmens bruģa seguma izbūve gājēju pāriešanas vietā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Nobrauktuvju ceļa segas izbūve ar karstā asfalta segumu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D73084">
              <w:rPr>
                <w:b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Gultnes izstrāde, materiālu transportējot uz būvuzņēmēja atbērtni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58,34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Salizturīgā slāņa izbūve zem nobrauktuves, h=30cm (Kf &gt; 1m/dnn)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31,26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Izlīdzinošā minerālmateriālu maisījuma 0/45 pamata izbūve 10cm biezumā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99,23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Izlīdzinošā minerālmateriālu maisījuma 0/32p pamata izbūve 10cm biezumā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94,50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Minerālmateriālu maisījuma kārtas virsmas gruntēšana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90,00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Karstā asfalta AC 11 surf seguma izbūve 6cm biezumā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90,00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Nobrauktuvju ceļa segas izbūve ar betona bruģa segumu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D73084">
              <w:rPr>
                <w:b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Gultnes izstrāde zem gājēju ietves, materiālu transportējot uz būvuzņēmēja atbērtni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26,16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Salizturīgā slāņa izbūve no drenējošas smilts, h=30cm (Kf &gt; 1m/dnn)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m³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12,46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Minerālmateriālu maisījuma 0/45 pamata izbūve 20 cm biezumā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37,75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Izlīdzinošā slāņa 5cm biezumā izbūve zem ietves bruģa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Bruģa seguma izbūve 8cm biezumā nobrauktuvei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Cementbetona bortakmeņu montāža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Cementbetona bortakmeņu  100.30.15. izbūve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303,00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Cementbetona bortakmeņu  100.22.15. izbūve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114,00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Cementbetona bortakmeņu  100.22/30.15. izbūve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18,00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Cementbetona bortakmeņu 100.20.8. izbūve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446,00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6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CEĻA APRĪKOJUMS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CA5FB9" w:rsidRPr="00D73084" w:rsidTr="00CA5FB9">
        <w:trPr>
          <w:trHeight w:val="30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BA4EA9" w:rsidRDefault="00CA5FB9" w:rsidP="00CA5FB9">
            <w:pPr>
              <w:jc w:val="left"/>
              <w:rPr>
                <w:sz w:val="22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Ceļa zīmju uzstādīšana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Ceļa zīmju balstu uzstādīšana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Ceļa apzīmējumu uzklāšana no termoplasta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D73084">
              <w:rPr>
                <w:b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14,50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29,10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0,60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m²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47,20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35-00000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righ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2,80</w:t>
            </w:r>
          </w:p>
        </w:tc>
      </w:tr>
    </w:tbl>
    <w:p w:rsidR="00CA5FB9" w:rsidRDefault="00CA5F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421"/>
        <w:gridCol w:w="24"/>
        <w:gridCol w:w="1223"/>
        <w:gridCol w:w="2551"/>
        <w:gridCol w:w="1604"/>
        <w:gridCol w:w="12"/>
        <w:gridCol w:w="16"/>
        <w:gridCol w:w="280"/>
        <w:gridCol w:w="571"/>
        <w:gridCol w:w="217"/>
        <w:gridCol w:w="709"/>
        <w:gridCol w:w="350"/>
        <w:gridCol w:w="359"/>
      </w:tblGrid>
      <w:tr w:rsidR="00CA5FB9" w:rsidRPr="00D73084" w:rsidTr="00CA5FB9">
        <w:trPr>
          <w:gridAfter w:val="1"/>
          <w:wAfter w:w="359" w:type="dxa"/>
          <w:trHeight w:val="27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5FB9" w:rsidRPr="00BA4EA9" w:rsidRDefault="00CA5FB9" w:rsidP="00CA5FB9">
            <w:pPr>
              <w:jc w:val="left"/>
              <w:rPr>
                <w:sz w:val="22"/>
              </w:rPr>
            </w:pPr>
          </w:p>
        </w:tc>
        <w:tc>
          <w:tcPr>
            <w:tcW w:w="7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A5FB9" w:rsidRPr="00D73084" w:rsidRDefault="00CA5FB9" w:rsidP="00CA5FB9">
            <w:pPr>
              <w:jc w:val="center"/>
              <w:rPr>
                <w:b/>
                <w:sz w:val="18"/>
                <w:szCs w:val="18"/>
              </w:rPr>
            </w:pPr>
            <w:r w:rsidRPr="00D73084">
              <w:rPr>
                <w:b/>
                <w:sz w:val="18"/>
                <w:szCs w:val="18"/>
              </w:rPr>
              <w:t>Lokālā tāme Nr. 1-2 (Lietus ūdens kanalizācijas izbūve)</w:t>
            </w:r>
          </w:p>
        </w:tc>
      </w:tr>
      <w:tr w:rsidR="00CA5FB9" w:rsidRPr="00D73084" w:rsidTr="00CA5FB9">
        <w:trPr>
          <w:gridAfter w:val="1"/>
          <w:wAfter w:w="359" w:type="dxa"/>
          <w:trHeight w:val="1315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Nr. p.k.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Darbu apraksts vai materiālu nosaukums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Mērvienība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Daudzums</w:t>
            </w:r>
          </w:p>
        </w:tc>
      </w:tr>
      <w:tr w:rsidR="00CA5FB9" w:rsidRPr="00D73084" w:rsidTr="00CA5FB9">
        <w:trPr>
          <w:gridAfter w:val="1"/>
          <w:wAfter w:w="359" w:type="dxa"/>
          <w:trHeight w:val="255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BA4EA9" w:rsidRDefault="00CA5FB9" w:rsidP="00CA5FB9">
            <w:pPr>
              <w:jc w:val="left"/>
              <w:rPr>
                <w:sz w:val="22"/>
              </w:rPr>
            </w:pPr>
          </w:p>
        </w:tc>
        <w:tc>
          <w:tcPr>
            <w:tcW w:w="7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BŪVDARBU APJOMI, IEKĀRTAS UN MATERIĀLI</w:t>
            </w:r>
          </w:p>
        </w:tc>
      </w:tr>
      <w:tr w:rsidR="00CA5FB9" w:rsidRPr="00D73084" w:rsidTr="00CA5FB9">
        <w:trPr>
          <w:gridAfter w:val="1"/>
          <w:wAfter w:w="359" w:type="dxa"/>
          <w:trHeight w:val="842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kanalizācijas caurule PP SN8 ø315 ar uzmavu un blīvgredzenu, piemēram, Evopipes – EVORAIN vai ekvivalents, montāža ar 15 cm smilts pamatnes ierīkošanu un izbūvētā cauruļvada smilts apbēruma ierīkošanu 30 cm virs caurules virsas.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176,30</w:t>
            </w:r>
          </w:p>
        </w:tc>
      </w:tr>
      <w:tr w:rsidR="00CA5FB9" w:rsidRPr="00D73084" w:rsidTr="00CA5FB9">
        <w:trPr>
          <w:gridAfter w:val="1"/>
          <w:wAfter w:w="359" w:type="dxa"/>
          <w:trHeight w:val="41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kanalizācijas caurule PP SN8 ø315 ar uzmavu un blīvgredzenu, piemēram, Evopipes – EVORAIN, vai ekvivalents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176,30</w:t>
            </w:r>
          </w:p>
        </w:tc>
      </w:tr>
      <w:tr w:rsidR="00CA5FB9" w:rsidRPr="00D73084" w:rsidTr="00CA5FB9">
        <w:trPr>
          <w:gridAfter w:val="1"/>
          <w:wAfter w:w="359" w:type="dxa"/>
          <w:trHeight w:val="278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cauruļvada pamatnei un apbērumam (blietēta) k&gt;1,0 m/dnn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190,40</w:t>
            </w:r>
          </w:p>
        </w:tc>
      </w:tr>
      <w:tr w:rsidR="00CA5FB9" w:rsidRPr="00D73084" w:rsidTr="00CA5FB9">
        <w:trPr>
          <w:gridAfter w:val="1"/>
          <w:wAfter w:w="359" w:type="dxa"/>
          <w:trHeight w:val="835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kanalizācijas caurule PP SN8 ø250 ar uzmavu un blīvgredzenu, piemēram, Evopipes – EVORAIN vai ekvivalents, montāža ar 15 cm smilts pamatnes ierīkošanu un izbūvētā cauruļvada smilts apbēruma ierīkošanu 30 cm virs caurules virsas.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79,80</w:t>
            </w:r>
          </w:p>
        </w:tc>
      </w:tr>
      <w:tr w:rsidR="00CA5FB9" w:rsidRPr="00D73084" w:rsidTr="00CA5FB9">
        <w:trPr>
          <w:gridAfter w:val="1"/>
          <w:wAfter w:w="359" w:type="dxa"/>
          <w:trHeight w:val="422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kanalizācijas caurule PP SN8 ø250 ar uzmavu un blīvgredzenu, piemēram, Evopipes – EVORAIN, vai ekvivalents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79,80</w:t>
            </w:r>
          </w:p>
        </w:tc>
      </w:tr>
      <w:tr w:rsidR="00CA5FB9" w:rsidRPr="00D73084" w:rsidTr="00CA5FB9">
        <w:trPr>
          <w:gridAfter w:val="1"/>
          <w:wAfter w:w="359" w:type="dxa"/>
          <w:trHeight w:val="258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cauruļvada pamatnei un apbērumam (blietēta) k&gt;1,0 m/dnn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79,80</w:t>
            </w:r>
          </w:p>
        </w:tc>
      </w:tr>
      <w:tr w:rsidR="00CA5FB9" w:rsidRPr="00D73084" w:rsidTr="00CA5FB9">
        <w:trPr>
          <w:gridAfter w:val="1"/>
          <w:wAfter w:w="359" w:type="dxa"/>
          <w:trHeight w:val="843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kanalizācijas caurule PP SN8 ø200 ar uzmavu un blīvgredzenu, piemēram, Evopipes – EVORAIN vai ekvivalents, montāža ar 15 cm smilts pamatnes ierīkošanu un izbūvētā cauruļvada smilts apbēruma ierīkošanu 30 cm virs caurules virsas.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74,00</w:t>
            </w:r>
          </w:p>
        </w:tc>
      </w:tr>
      <w:tr w:rsidR="00CA5FB9" w:rsidRPr="00D73084" w:rsidTr="00CA5FB9">
        <w:trPr>
          <w:gridAfter w:val="1"/>
          <w:wAfter w:w="359" w:type="dxa"/>
          <w:trHeight w:val="416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kanalizācijas caurule PP SN8 ø200 ar uzmavu un blīvgredzenu, piemēram, Evopipes – EVORAIN, vai ekvivalents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74,00</w:t>
            </w:r>
          </w:p>
        </w:tc>
      </w:tr>
      <w:tr w:rsidR="00CA5FB9" w:rsidRPr="00D73084" w:rsidTr="00CA5FB9">
        <w:trPr>
          <w:gridAfter w:val="1"/>
          <w:wAfter w:w="359" w:type="dxa"/>
          <w:trHeight w:val="28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cauruļvada pamatnei un apbērumam (blietēta) k&gt;1,0 m/dnn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70,30</w:t>
            </w:r>
          </w:p>
        </w:tc>
      </w:tr>
      <w:tr w:rsidR="00CA5FB9" w:rsidRPr="00D73084" w:rsidTr="00CA5FB9">
        <w:trPr>
          <w:gridAfter w:val="1"/>
          <w:wAfter w:w="359" w:type="dxa"/>
          <w:trHeight w:val="692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plastmasas kanalizācijas kontrolaka ø560/500 ar 40 t vāku (1,0-1,5 m dziļumā), izbūve un montāža asfalta segumā,  t.sk. aku vāku apbetonējums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4,00</w:t>
            </w:r>
          </w:p>
        </w:tc>
      </w:tr>
      <w:tr w:rsidR="00CA5FB9" w:rsidRPr="00D73084" w:rsidTr="00CA5FB9">
        <w:trPr>
          <w:gridAfter w:val="1"/>
          <w:wAfter w:w="359" w:type="dxa"/>
          <w:trHeight w:val="418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plastmasas kanalizācijas kontrolaka ø560/500 ar 40 t vāku (1,0-1,5 m dziļumā), izbūve un montāža asfalta segumā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4,00</w:t>
            </w:r>
          </w:p>
        </w:tc>
      </w:tr>
      <w:tr w:rsidR="00CA5FB9" w:rsidRPr="00D73084" w:rsidTr="00CA5FB9">
        <w:trPr>
          <w:gridAfter w:val="1"/>
          <w:wAfter w:w="359" w:type="dxa"/>
          <w:trHeight w:val="268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12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1,40</w:t>
            </w:r>
          </w:p>
        </w:tc>
      </w:tr>
      <w:tr w:rsidR="00CA5FB9" w:rsidRPr="00D73084" w:rsidTr="00CA5FB9">
        <w:trPr>
          <w:gridAfter w:val="1"/>
          <w:wAfter w:w="359" w:type="dxa"/>
          <w:trHeight w:val="272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13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0,40</w:t>
            </w:r>
          </w:p>
        </w:tc>
      </w:tr>
      <w:tr w:rsidR="00CA5FB9" w:rsidRPr="00D73084" w:rsidTr="00CA5FB9">
        <w:trPr>
          <w:gridAfter w:val="1"/>
          <w:wAfter w:w="359" w:type="dxa"/>
          <w:trHeight w:val="702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ūdeņu plastmasas kanalizācijas kontrolaka ø560/500 ar 40 t vāku (1,5-2,0 m dziļumā), izbūve un montāža asfalta segumā,  t.sk. aku vāku apbetonējums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9,00</w:t>
            </w:r>
          </w:p>
        </w:tc>
      </w:tr>
      <w:tr w:rsidR="00CA5FB9" w:rsidRPr="00D73084" w:rsidTr="00CA5FB9">
        <w:trPr>
          <w:gridAfter w:val="1"/>
          <w:wAfter w:w="359" w:type="dxa"/>
          <w:trHeight w:val="697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plastmasas kanalizācijas kontrolaka ø560/500 ar 40 t vāku (1,5-2,0 m dziļumā), izbūve un montāža asfalta segumā,  t.sk. aku vāku apbetonējums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9,00</w:t>
            </w:r>
          </w:p>
        </w:tc>
      </w:tr>
      <w:tr w:rsidR="00CA5FB9" w:rsidRPr="00D73084" w:rsidTr="00CA5FB9">
        <w:trPr>
          <w:gridAfter w:val="1"/>
          <w:wAfter w:w="359" w:type="dxa"/>
          <w:trHeight w:val="282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3,15</w:t>
            </w:r>
          </w:p>
        </w:tc>
      </w:tr>
      <w:tr w:rsidR="00CA5FB9" w:rsidRPr="00D73084" w:rsidTr="00CA5FB9">
        <w:trPr>
          <w:gridAfter w:val="1"/>
          <w:wAfter w:w="359" w:type="dxa"/>
          <w:trHeight w:val="272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17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0,90</w:t>
            </w:r>
          </w:p>
        </w:tc>
      </w:tr>
      <w:tr w:rsidR="00CA5FB9" w:rsidRPr="00D73084" w:rsidTr="00CA5FB9">
        <w:trPr>
          <w:gridAfter w:val="1"/>
          <w:wAfter w:w="359" w:type="dxa"/>
          <w:trHeight w:val="1112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Lietus ūdeņu nosēdakas komplekts Ø400/315 (1,5 - 2,0m dziļumā, nosēdakas pamatne, augstuma regulēšanas caurule, manžete teleskopiskajai caurulei, teleskopiskā caurule, 40t ķeta rāmis ar resti), piev. Ø200, nosēddaļa 0,5m,  </w:t>
            </w:r>
            <w:r w:rsidRPr="00D73084">
              <w:rPr>
                <w:b/>
                <w:sz w:val="18"/>
                <w:szCs w:val="18"/>
              </w:rPr>
              <w:t>izbūve un montāža asfalta segumā</w:t>
            </w:r>
            <w:r w:rsidRPr="00D73084">
              <w:rPr>
                <w:sz w:val="18"/>
                <w:szCs w:val="18"/>
              </w:rPr>
              <w:t xml:space="preserve"> t.sk. aku vāku apbetonējums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20,00</w:t>
            </w:r>
          </w:p>
        </w:tc>
      </w:tr>
      <w:tr w:rsidR="00CA5FB9" w:rsidRPr="00D73084" w:rsidTr="00CA5FB9">
        <w:trPr>
          <w:gridAfter w:val="1"/>
          <w:wAfter w:w="359" w:type="dxa"/>
          <w:trHeight w:val="845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nosēdakas komplekts  Ø400/315 (1,5 - 2,0m dziļumā, nosēdakas pamatne, augstuma regulēšanas caurule, manžete teleskopiskajai caurulei, teleskopiskā caurule, 40t ķeta rāmis ar resti), piev. Ø200, nosēddaļa 0,5m, izbūve un montāža asfalta segumā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20,00</w:t>
            </w:r>
          </w:p>
        </w:tc>
      </w:tr>
      <w:tr w:rsidR="00CA5FB9" w:rsidRPr="00D73084" w:rsidTr="00CA5FB9">
        <w:trPr>
          <w:gridAfter w:val="1"/>
          <w:wAfter w:w="359" w:type="dxa"/>
          <w:trHeight w:val="276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10,00</w:t>
            </w:r>
          </w:p>
        </w:tc>
      </w:tr>
      <w:tr w:rsidR="00CA5FB9" w:rsidRPr="00D73084" w:rsidTr="00CA5FB9">
        <w:trPr>
          <w:gridAfter w:val="1"/>
          <w:wAfter w:w="359" w:type="dxa"/>
          <w:trHeight w:val="28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21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(blietēta), k&gt;1,0 m/dnn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2,00</w:t>
            </w:r>
          </w:p>
        </w:tc>
      </w:tr>
      <w:tr w:rsidR="00CA5FB9" w:rsidRPr="00D73084" w:rsidTr="00CA5FB9">
        <w:trPr>
          <w:gridAfter w:val="1"/>
          <w:wAfter w:w="359" w:type="dxa"/>
          <w:trHeight w:val="1121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Lietus ūdeņu nosēdakas komplekts  Ø400/315 (2,0 - 2,5m dziļumā, nosēdakas pamatne, augstuma regulēšanas caurule, manžete teleskopiskajai caurulei, teleskopiskā caurule, 40t ķeta rāmis ar resti), piev. Ø200, nosēddaļa 0,5 m, </w:t>
            </w:r>
            <w:r w:rsidRPr="00D73084">
              <w:rPr>
                <w:b/>
                <w:sz w:val="18"/>
                <w:szCs w:val="18"/>
              </w:rPr>
              <w:t>izbūve un montāža asfalta segumā</w:t>
            </w:r>
            <w:r w:rsidRPr="00D73084">
              <w:rPr>
                <w:sz w:val="18"/>
                <w:szCs w:val="18"/>
              </w:rPr>
              <w:t xml:space="preserve"> t.sk. aku vāku apbetonējums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2,00</w:t>
            </w:r>
          </w:p>
        </w:tc>
      </w:tr>
      <w:tr w:rsidR="00CA5FB9" w:rsidRPr="00D73084" w:rsidTr="00CA5FB9">
        <w:trPr>
          <w:gridAfter w:val="1"/>
          <w:wAfter w:w="359" w:type="dxa"/>
          <w:trHeight w:val="839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Lietus ūdeņu nosēdakas komplekts  Ø400/315(2,0 - 2,5m dziļumā, nosēdakas pamatne, augstuma regulēšanas caurule, manžete teleskopiskajai caurulei, teleskopiskā caurule, 40t ķeta rāmis ar resti), piev. Ø200, nosēddaļa 0,5m, izbūve un montāža asfalta segumā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2,00</w:t>
            </w:r>
          </w:p>
        </w:tc>
      </w:tr>
      <w:tr w:rsidR="00CA5FB9" w:rsidRPr="00D73084" w:rsidTr="00CA5FB9">
        <w:trPr>
          <w:gridAfter w:val="1"/>
          <w:wAfter w:w="359" w:type="dxa"/>
          <w:trHeight w:val="27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24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Apbetonējums ap akas vāku betons B25 W10 F100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gridAfter w:val="1"/>
          <w:wAfter w:w="359" w:type="dxa"/>
          <w:trHeight w:val="27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Smilts akas pamatnes ierīkošanai (blietēta) k&gt;1,0 m/dnn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0,20</w:t>
            </w:r>
          </w:p>
        </w:tc>
      </w:tr>
      <w:tr w:rsidR="00CA5FB9" w:rsidRPr="00D73084" w:rsidTr="00CA5FB9">
        <w:trPr>
          <w:gridAfter w:val="1"/>
          <w:wAfter w:w="359" w:type="dxa"/>
          <w:trHeight w:val="419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26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Rūpnieciski ražota aizsargčaulas montāža, kas paredzēta Ø250 caurules iebūvei dzelzsbetona grodu akā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gb.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gridAfter w:val="1"/>
          <w:wAfter w:w="359" w:type="dxa"/>
          <w:trHeight w:val="27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27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Pieslēgums pie esošas Lietus ūdeņu kanalizācijas tīkla d250 - esošā akā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vieta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gridAfter w:val="1"/>
          <w:wAfter w:w="359" w:type="dxa"/>
          <w:trHeight w:val="24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28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Termonosēdošs savienojums  d250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gb.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gridAfter w:val="1"/>
          <w:wAfter w:w="359" w:type="dxa"/>
          <w:trHeight w:val="448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29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Tranšejas rakšana ar rokām un ekskavatoru pie caurules iebūves dziļuma 1,0-1,5 m un minimālā tranšejas platuma 1.5 m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84,20</w:t>
            </w:r>
          </w:p>
        </w:tc>
      </w:tr>
      <w:tr w:rsidR="00CA5FB9" w:rsidRPr="00D73084" w:rsidTr="00CA5FB9">
        <w:trPr>
          <w:gridAfter w:val="1"/>
          <w:wAfter w:w="359" w:type="dxa"/>
          <w:trHeight w:val="412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30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Tranšejas rakšana ar rokām un ekskavatoru pie caurules iebūves dziļuma 1,5-2,0 m un minimālā tranšejas platuma 1.5 m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245,90</w:t>
            </w:r>
          </w:p>
        </w:tc>
      </w:tr>
      <w:tr w:rsidR="00CA5FB9" w:rsidRPr="00D73084" w:rsidTr="00CA5FB9">
        <w:trPr>
          <w:gridAfter w:val="1"/>
          <w:wAfter w:w="359" w:type="dxa"/>
          <w:trHeight w:val="48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31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Gruntsūdens līmeņa pazemināšana pie tranšejas dziļuma no 1,5m līdz 2,0m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245,90</w:t>
            </w:r>
          </w:p>
        </w:tc>
      </w:tr>
      <w:tr w:rsidR="00CA5FB9" w:rsidRPr="00D73084" w:rsidTr="00CA5FB9">
        <w:trPr>
          <w:gridAfter w:val="1"/>
          <w:wAfter w:w="359" w:type="dxa"/>
          <w:trHeight w:val="213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32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Tranšejas sienu stiprināšana, tranšejas dziļums no 1,5m līdz 2,0m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245,90</w:t>
            </w:r>
          </w:p>
        </w:tc>
      </w:tr>
      <w:tr w:rsidR="00CA5FB9" w:rsidRPr="00D73084" w:rsidTr="00CA5FB9">
        <w:trPr>
          <w:gridAfter w:val="1"/>
          <w:wAfter w:w="359" w:type="dxa"/>
          <w:trHeight w:val="414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33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Izbrīvētās turpmāk neizmantojamās grunts iekraušana autopašizgāzējā un promvešana  ~5km līdz atbērtnei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315,00</w:t>
            </w:r>
          </w:p>
        </w:tc>
      </w:tr>
      <w:tr w:rsidR="00CA5FB9" w:rsidRPr="00D73084" w:rsidTr="00CA5FB9">
        <w:trPr>
          <w:gridAfter w:val="1"/>
          <w:wAfter w:w="359" w:type="dxa"/>
          <w:trHeight w:val="562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34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Lietus kanalizācijas sistēmas marķējuma lentas ieklāšana 0,5m dziļumā no zemes virsmas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330,10</w:t>
            </w:r>
          </w:p>
        </w:tc>
      </w:tr>
      <w:tr w:rsidR="00CA5FB9" w:rsidRPr="00FA4456" w:rsidTr="00CA5FB9">
        <w:trPr>
          <w:gridAfter w:val="1"/>
          <w:wAfter w:w="359" w:type="dxa"/>
          <w:trHeight w:val="24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BA4EA9" w:rsidRDefault="00CA5FB9" w:rsidP="00CA5FB9">
            <w:pPr>
              <w:jc w:val="left"/>
              <w:rPr>
                <w:i/>
                <w:sz w:val="22"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FA4456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Šķērsojumi: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FA4456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FA4456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gridAfter w:val="1"/>
          <w:wAfter w:w="359" w:type="dxa"/>
          <w:trHeight w:val="24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Šķērsojumi ar kabeļiem (t.sk. to atšurfēšana)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vietas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4,00</w:t>
            </w:r>
          </w:p>
        </w:tc>
      </w:tr>
      <w:tr w:rsidR="00CA5FB9" w:rsidRPr="00D73084" w:rsidTr="00CA5FB9">
        <w:trPr>
          <w:gridAfter w:val="1"/>
          <w:wAfter w:w="359" w:type="dxa"/>
          <w:trHeight w:val="48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36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righ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Dalītā aizsargcaurule EVOCAB SPLIT Ø110mm kabeļu šķērsojuma vietās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/>
                <w:iCs/>
                <w:sz w:val="18"/>
                <w:szCs w:val="18"/>
              </w:rPr>
            </w:pPr>
            <w:r w:rsidRPr="00D73084">
              <w:rPr>
                <w:i/>
                <w:iCs/>
                <w:sz w:val="18"/>
                <w:szCs w:val="18"/>
              </w:rPr>
              <w:t>12,00</w:t>
            </w:r>
          </w:p>
        </w:tc>
      </w:tr>
      <w:tr w:rsidR="00CA5FB9" w:rsidRPr="00D73084" w:rsidTr="00CA5FB9">
        <w:trPr>
          <w:gridAfter w:val="1"/>
          <w:wAfter w:w="359" w:type="dxa"/>
          <w:trHeight w:val="48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37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Šķērsojumi ar komunikācijām, kuru diametrs &lt; 200mm  (t.sk. to atšurfēšana)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vietas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21,00</w:t>
            </w:r>
          </w:p>
        </w:tc>
      </w:tr>
      <w:tr w:rsidR="00CA5FB9" w:rsidRPr="00D73084" w:rsidTr="00CA5FB9">
        <w:trPr>
          <w:gridAfter w:val="1"/>
          <w:wAfter w:w="359" w:type="dxa"/>
          <w:trHeight w:val="48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38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Šķērsojumi ar komunikācijām, kuru diametrs &gt; 200mm  (t.sk. to atšurfēšana)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vietas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10,00</w:t>
            </w:r>
          </w:p>
        </w:tc>
      </w:tr>
      <w:tr w:rsidR="00CA5FB9" w:rsidRPr="00D73084" w:rsidTr="00CA5FB9">
        <w:trPr>
          <w:gridAfter w:val="1"/>
          <w:wAfter w:w="359" w:type="dxa"/>
          <w:trHeight w:val="48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39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CCTV pārbaude cauruļvada slīpuma un stāvokļa noteikšanai pēc būvdarbu pabeigšanas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330,10</w:t>
            </w:r>
          </w:p>
        </w:tc>
      </w:tr>
      <w:tr w:rsidR="00CA5FB9" w:rsidRPr="00D73084" w:rsidTr="00CA5FB9">
        <w:trPr>
          <w:gridAfter w:val="1"/>
          <w:wAfter w:w="359" w:type="dxa"/>
          <w:trHeight w:val="48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40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Cauruļvadu hermētiskuma pārbaude ar presēšanas metodi izmantojot ūdeni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330,10</w:t>
            </w:r>
          </w:p>
        </w:tc>
      </w:tr>
      <w:tr w:rsidR="00CA5FB9" w:rsidRPr="00D73084" w:rsidTr="00CA5FB9">
        <w:trPr>
          <w:gridAfter w:val="1"/>
          <w:wAfter w:w="359" w:type="dxa"/>
          <w:trHeight w:val="24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41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Cauruļvadu skalošana un tīrīšana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330,10</w:t>
            </w:r>
          </w:p>
        </w:tc>
      </w:tr>
      <w:tr w:rsidR="00CA5FB9" w:rsidRPr="00D73084" w:rsidTr="00CA5FB9">
        <w:trPr>
          <w:gridAfter w:val="1"/>
          <w:wAfter w:w="359" w:type="dxa"/>
          <w:trHeight w:val="48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42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Cauruļvadu, veidgabalu, armatūras un aku piegāde, un ar to saistītie darbi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kpl.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gridAfter w:val="1"/>
          <w:wAfter w:w="359" w:type="dxa"/>
          <w:trHeight w:val="255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BA4EA9" w:rsidRDefault="00CA5FB9" w:rsidP="00CA5FB9">
            <w:pPr>
              <w:jc w:val="left"/>
              <w:rPr>
                <w:sz w:val="22"/>
              </w:rPr>
            </w:pPr>
          </w:p>
        </w:tc>
        <w:tc>
          <w:tcPr>
            <w:tcW w:w="7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VISPĀRĒJĀS CELTNIECĪBAS DARBI LKT TĪKLU IZBŪVEI</w:t>
            </w:r>
          </w:p>
        </w:tc>
      </w:tr>
      <w:tr w:rsidR="00CA5FB9" w:rsidRPr="00D73084" w:rsidTr="00CA5FB9">
        <w:trPr>
          <w:gridAfter w:val="1"/>
          <w:wAfter w:w="359" w:type="dxa"/>
          <w:trHeight w:val="783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Tranšeju aizbēršana  ar pievesto smilti no ierīkotā apbēruma ap cauruļvadu līdz atjaunojamā seguma apakšējai kārtai, blietējot ik pa 30 cm biezām kārtām 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315,00</w:t>
            </w:r>
          </w:p>
        </w:tc>
      </w:tr>
      <w:tr w:rsidR="00CA5FB9" w:rsidRPr="00D73084" w:rsidTr="00CA5FB9">
        <w:trPr>
          <w:gridBefore w:val="1"/>
          <w:wBefore w:w="113" w:type="dxa"/>
          <w:trHeight w:val="270"/>
          <w:jc w:val="center"/>
        </w:trPr>
        <w:tc>
          <w:tcPr>
            <w:tcW w:w="7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sz w:val="18"/>
                <w:szCs w:val="18"/>
              </w:rPr>
            </w:pPr>
            <w:r w:rsidRPr="00D73084">
              <w:rPr>
                <w:b/>
                <w:sz w:val="18"/>
                <w:szCs w:val="18"/>
              </w:rPr>
              <w:lastRenderedPageBreak/>
              <w:t>Lokālā tāme Nr. 1-3 (</w:t>
            </w:r>
            <w:r w:rsidRPr="00D73084">
              <w:rPr>
                <w:b/>
                <w:iCs/>
                <w:sz w:val="18"/>
                <w:szCs w:val="18"/>
              </w:rPr>
              <w:t>Elektroapgādes tīklu izbūve (apgaismojuma tīkls</w:t>
            </w:r>
            <w:r w:rsidRPr="00D73084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5FB9" w:rsidRPr="00D73084" w:rsidRDefault="00CA5FB9" w:rsidP="00CA5FB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5FB9" w:rsidRPr="00D73084" w:rsidTr="00CA5FB9">
        <w:trPr>
          <w:gridBefore w:val="1"/>
          <w:wBefore w:w="113" w:type="dxa"/>
          <w:trHeight w:val="1584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Nr. p.k.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Kods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Darbu apraksts vai materiālu nosaukums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BA4EA9" w:rsidRDefault="00CA5FB9" w:rsidP="00CA5FB9">
            <w:pPr>
              <w:jc w:val="center"/>
              <w:rPr>
                <w:sz w:val="22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Materiāls (vai ekvivalents)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FB9" w:rsidRPr="00BA4EA9" w:rsidRDefault="00CA5FB9" w:rsidP="00CA5FB9">
            <w:pPr>
              <w:jc w:val="center"/>
              <w:rPr>
                <w:sz w:val="22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Mērvienība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FB9" w:rsidRPr="00BA4EA9" w:rsidRDefault="00CA5FB9" w:rsidP="00CA5FB9">
            <w:pPr>
              <w:jc w:val="center"/>
              <w:rPr>
                <w:sz w:val="22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Daudzums</w:t>
            </w:r>
          </w:p>
        </w:tc>
      </w:tr>
      <w:tr w:rsidR="00CA5FB9" w:rsidRPr="00D73084" w:rsidTr="00CA5FB9">
        <w:trPr>
          <w:gridBefore w:val="1"/>
          <w:gridAfter w:val="2"/>
          <w:wBefore w:w="113" w:type="dxa"/>
          <w:wAfter w:w="709" w:type="dxa"/>
          <w:trHeight w:val="240"/>
          <w:jc w:val="center"/>
        </w:trPr>
        <w:tc>
          <w:tcPr>
            <w:tcW w:w="76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Barona ielas apgaismojuma montāža (darbi)</w:t>
            </w:r>
          </w:p>
        </w:tc>
      </w:tr>
      <w:tr w:rsidR="00CA5FB9" w:rsidRPr="00D73084" w:rsidTr="00CA5FB9">
        <w:trPr>
          <w:gridBefore w:val="1"/>
          <w:wBefore w:w="113" w:type="dxa"/>
          <w:trHeight w:val="255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Tranšejas rakšana, aizbēršana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225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Bedres rakšana apgaismojuma balstam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14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Smilts spilvena izveidošana apgaismojuma balstam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  <w:r w:rsidRPr="00D7308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ievilkšana aizsargcaurulē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225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guldīšana tranšejā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225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Apgaismojuma balstu pamatu izbūve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Aizsargprofila uzklāšana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225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Brīdinājuma lentas uzklāšana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225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Apgaismojuma balstu uzstādīšana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Apgaismojuma konsules uzstādīšana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Apgaismojuma balsta demontāža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ievilkšana apgaismojuma balstā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80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gala apdares izveidošana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Automātslēdža pieslēgšana pie balsta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Gaismekļa montāža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Rakšanas atļaujas saņemšana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Trases nospraušana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Nodošanas dokumentācija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Apkārtnes sakopšana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Būvgružu savākšana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8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Barona ielas apgaismojuma montāža (materiāli)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Kabelis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AXPK 4x35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225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Kabelis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NYY-J 3x1.5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80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Aizsargcaurule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EVOCAB HARD d=75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225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Aizsarprofils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EL 125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225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Brīdinājuma lenta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225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Aizsargcaurules gala vāks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gala apdare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EPKT0063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Automātslēdzis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1f C6A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Cinkots apgaismojuma balsts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H=6.5m Ø60 Ø125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Konsule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15° L-veida H=2m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Pamatne stabam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P-1.3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Gumijas blīve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GB-RG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85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Spuldze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SGS 102, 150W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Smiltis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0,8</w:t>
            </w:r>
          </w:p>
        </w:tc>
      </w:tr>
      <w:tr w:rsidR="00CA5FB9" w:rsidRPr="00D73084" w:rsidTr="00CA5FB9">
        <w:trPr>
          <w:gridBefore w:val="1"/>
          <w:wBefore w:w="113" w:type="dxa"/>
          <w:trHeight w:val="24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Montāžas papildmateriāli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k-ts.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</w:tbl>
    <w:p w:rsidR="00CA5FB9" w:rsidRDefault="00CA5F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233"/>
        <w:gridCol w:w="4654"/>
        <w:gridCol w:w="851"/>
        <w:gridCol w:w="850"/>
      </w:tblGrid>
      <w:tr w:rsidR="00CA5FB9" w:rsidRPr="00D73084" w:rsidTr="00CA5FB9">
        <w:trPr>
          <w:trHeight w:val="270"/>
          <w:jc w:val="center"/>
        </w:trPr>
        <w:tc>
          <w:tcPr>
            <w:tcW w:w="8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CA5FB9" w:rsidRPr="00D73084" w:rsidRDefault="00CA5FB9" w:rsidP="00CA5FB9">
            <w:pPr>
              <w:jc w:val="center"/>
              <w:rPr>
                <w:b/>
                <w:sz w:val="18"/>
                <w:szCs w:val="18"/>
              </w:rPr>
            </w:pPr>
            <w:r w:rsidRPr="00D73084">
              <w:rPr>
                <w:b/>
                <w:sz w:val="18"/>
                <w:szCs w:val="18"/>
              </w:rPr>
              <w:t>Lokālā tāme Nr. 1-4 (VST)</w:t>
            </w:r>
          </w:p>
        </w:tc>
      </w:tr>
      <w:tr w:rsidR="00CA5FB9" w:rsidRPr="00D73084" w:rsidTr="00CA5FB9">
        <w:trPr>
          <w:trHeight w:val="111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Nr. p.k.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Kods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Darbu apraksts vai materiālu nosaukums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Mērvienība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 </w:t>
            </w:r>
          </w:p>
          <w:p w:rsidR="00CA5FB9" w:rsidRPr="00D73084" w:rsidRDefault="00CA5FB9" w:rsidP="00CA5FB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Daudzums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8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MATERIĀLI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Krosējamais vads 2x0.5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Pazemes kabelis 5x2x0,5 (želejas pild.)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750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Pazemes kabelis 10x2x0.5, želejas pild.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125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10 p. Paral.piesl. papildus modulis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Uzmava Gelsnap 'C'sadales puses kabeļiem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Naglu dībeļi (6x35mm)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pac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Kabeļu saitīte 200x2.6mm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pac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Kabeļu saitīte 360x4.8mm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pac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Kabeļu brīd. lenta,  plīstošā, 50mmX500m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rol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Atvienotājmodulis 2/10 profils (1...0)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 skapis SIS 1 100 pāru ierokams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Silikons N, neitrāls hermēt. 310ml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Sad.kast.10x2TSK 10 pāri,ar DIN mod.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Zemējuma vads 2.5 kv.mm, 100m dzel. zaļš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Zemējuma vads 16/7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Kab.kanaliz.caurule 100x6000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90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Kab.kanaliz.caurule (50mm,ruļļos)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Kab.kanaliz.caurule šķelta 100x6000mm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Virve kabeļa ievilkšanai(6mm/500m)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Kab.kanaliz.caurules noslēdz.gals (50mm)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Kab.kanaliz.cauruļu atzars (100/50)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Kab.kanaliz.cauruļu blīvēšanas mat.16A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Kabeļu aka Nr.2 ar kronšteiniem/skrūvēm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Akas lūka "peld. tipa" ar ietvaru 12.5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Plastm aka KP-PEH 800X650 ar kv-pamatni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Kabeļu konsole 2 kabeļiem (kabeļu akās)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Kabeļu kronšteins 0.8m(kabeļu akās)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Dzelzsbetona riņķis kabeļakām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 Akas lūkas "peld. tipa" stiprin. gredzens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Dībelis saitītēm 10x43 (JST) 100 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Atloks dzelzsbetona gredz. stiprināšanai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aizsargs nr.1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iCs/>
                <w:sz w:val="18"/>
                <w:szCs w:val="18"/>
              </w:rPr>
            </w:pPr>
            <w:r w:rsidRPr="00D73084">
              <w:rPr>
                <w:iCs/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16</w:t>
            </w:r>
          </w:p>
        </w:tc>
      </w:tr>
      <w:tr w:rsidR="00CA5FB9" w:rsidRPr="00D73084" w:rsidTr="00CA5FB9">
        <w:trPr>
          <w:trHeight w:val="255"/>
          <w:jc w:val="center"/>
        </w:trPr>
        <w:tc>
          <w:tcPr>
            <w:tcW w:w="8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b/>
                <w:i/>
                <w:iCs/>
                <w:sz w:val="18"/>
                <w:szCs w:val="18"/>
              </w:rPr>
            </w:pPr>
            <w:r w:rsidRPr="00D73084">
              <w:rPr>
                <w:b/>
                <w:i/>
                <w:iCs/>
                <w:sz w:val="18"/>
                <w:szCs w:val="18"/>
              </w:rPr>
              <w:t>DARBS</w:t>
            </w:r>
          </w:p>
        </w:tc>
      </w:tr>
      <w:tr w:rsidR="00CA5FB9" w:rsidRPr="00D73084" w:rsidTr="00CA5FB9">
        <w:trPr>
          <w:trHeight w:val="21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Kabeļu ieguldīšana kab. kan., tilpums līdz 100x2 (ieskaitot)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0,875</w:t>
            </w:r>
          </w:p>
        </w:tc>
      </w:tr>
      <w:tr w:rsidR="00CA5FB9" w:rsidRPr="007869FC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KABEĻA MONTĀŽAS DARBI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Kabeļu pāru montāža paralēlā uzmavā izmantojot 1 pāra savienotājus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D7308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</w:tr>
      <w:tr w:rsidR="00CA5FB9" w:rsidRPr="00D73084" w:rsidTr="00CA5FB9">
        <w:trPr>
          <w:trHeight w:val="53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pāru montāža paralēlā uzmavā, kabeļa tilpums 10x2,  ieskaitot kabeļu atzarojumus izmantojot 1 pāra savienotājus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uzmava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3,00</w:t>
            </w:r>
          </w:p>
        </w:tc>
      </w:tr>
      <w:tr w:rsidR="00CA5FB9" w:rsidRPr="007869FC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UZMAVU MONTĀŽA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7869FC">
              <w:rPr>
                <w:i/>
                <w:sz w:val="18"/>
                <w:szCs w:val="18"/>
              </w:rPr>
              <w:t>Korpusu montāža</w:t>
            </w:r>
          </w:p>
        </w:tc>
      </w:tr>
      <w:tr w:rsidR="00CA5FB9" w:rsidRPr="00D73084" w:rsidTr="00CA5FB9">
        <w:trPr>
          <w:trHeight w:val="4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uzmavas montāža, kabeļiem ar kopējo tilpumu līdz 100x2 (ieskaitot), kabeļu skaits līdz 2 kabeļiem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uzmava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3,00</w:t>
            </w:r>
          </w:p>
        </w:tc>
      </w:tr>
      <w:tr w:rsidR="00CA5FB9" w:rsidRPr="007869FC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SADALES SKAPJU UN SADALES KASTĪŠU UZSTĀDĪŠANA</w:t>
            </w:r>
          </w:p>
        </w:tc>
      </w:tr>
      <w:tr w:rsidR="00CA5FB9" w:rsidRPr="00D73084" w:rsidTr="00CA5FB9">
        <w:trPr>
          <w:trHeight w:val="71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Sadales skapja ar tilpumu no 601 pāra un vairāk ārpus telpām uzstādīšana, ieskaitot betona pamatu skapjiem, kurus uzstāda  ārpus telpām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Sadales kārbiņu uzstādīšana pie sienas, uz stabiem vai pie ārsienas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Zemējuma ierīkošana kabeļu skapim, kastei ar zemējuma stieņu palīdzību.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Zemējuma stieņa iedzīšana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Kabeļu montāža</w:t>
            </w:r>
          </w:p>
        </w:tc>
      </w:tr>
      <w:tr w:rsidR="00CA5FB9" w:rsidRPr="00D73084" w:rsidTr="00CA5FB9">
        <w:trPr>
          <w:trHeight w:val="46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Kabeļu montāža sadales skapjos, ieskaitot moduļu uzstādīšanu (jauns skapis pilnīgi jaunā vietā).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100 pāri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0,70</w:t>
            </w:r>
          </w:p>
        </w:tc>
      </w:tr>
      <w:tr w:rsidR="00CA5FB9" w:rsidRPr="007869FC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ABONENTU INSTALĀCIJA.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Kabeļa ievilkšana caurulēs, kanālos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100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7,50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Abonentu līniju pārslēgšana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6,00</w:t>
            </w:r>
          </w:p>
        </w:tc>
      </w:tr>
      <w:tr w:rsidR="00CA5FB9" w:rsidRPr="00FA4456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FA4456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FA4456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FA4456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FA4456">
              <w:rPr>
                <w:i/>
                <w:sz w:val="18"/>
                <w:szCs w:val="18"/>
              </w:rPr>
              <w:t>Ievadu izbūve</w:t>
            </w:r>
          </w:p>
        </w:tc>
      </w:tr>
      <w:tr w:rsidR="00CA5FB9" w:rsidRPr="00D73084" w:rsidTr="00CA5FB9">
        <w:trPr>
          <w:trHeight w:val="30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Abonenta ievada izbūve gruntī ar rakšanas darbiem līdz 25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25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6,00</w:t>
            </w:r>
          </w:p>
        </w:tc>
      </w:tr>
      <w:tr w:rsidR="00CA5FB9" w:rsidRPr="00D73084" w:rsidTr="00CA5FB9">
        <w:trPr>
          <w:trHeight w:val="27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Abonentu ievada izbūve pa ēku sienām līdz 15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Sadales kārbiņu nomaiņa pie sienas, uz stabiem vai pie ārsienas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6,00</w:t>
            </w:r>
          </w:p>
        </w:tc>
      </w:tr>
      <w:tr w:rsidR="00CA5FB9" w:rsidRPr="007869FC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DEMONTĀŽAS DARBI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7869FC">
              <w:rPr>
                <w:i/>
                <w:sz w:val="18"/>
                <w:szCs w:val="18"/>
              </w:rPr>
              <w:t>Sadales iekārtu un krosējumu demontāža</w:t>
            </w:r>
          </w:p>
        </w:tc>
      </w:tr>
      <w:tr w:rsidR="00CA5FB9" w:rsidRPr="00D73084" w:rsidTr="00CA5FB9">
        <w:trPr>
          <w:trHeight w:val="49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Sadales skapja demontāža ar tilpumu līdz 1600x2, telpās un uz ielas,  ieskaitot betona pamatu skapjiem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20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Sadales kārbiņas demontāža no sienas, stabiem vai  ārsienas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  <w:tr w:rsidR="00CA5FB9" w:rsidRPr="00D73084" w:rsidTr="00CA5FB9">
        <w:trPr>
          <w:trHeight w:val="48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49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Krosējumu demontāža eošos sadales skapjos un pie skapju pārcelšanas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 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0,60</w:t>
            </w:r>
          </w:p>
        </w:tc>
      </w:tr>
      <w:tr w:rsidR="00CA5FB9" w:rsidRPr="007869FC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GVL LĪNIJU DEMONTĀŽAS DARBI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GVL stabu demontāža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2,00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GVL līnijas demontāža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0,17</w:t>
            </w:r>
          </w:p>
        </w:tc>
      </w:tr>
      <w:tr w:rsidR="00CA5FB9" w:rsidRPr="007869FC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DAŽĀDI DARBI</w:t>
            </w:r>
          </w:p>
        </w:tc>
      </w:tr>
      <w:tr w:rsidR="00CA5FB9" w:rsidRPr="007869FC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7869FC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7869FC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7869FC">
              <w:rPr>
                <w:i/>
                <w:sz w:val="18"/>
                <w:szCs w:val="18"/>
              </w:rPr>
              <w:t xml:space="preserve">Kabeļu aizsardzība </w:t>
            </w:r>
          </w:p>
        </w:tc>
      </w:tr>
      <w:tr w:rsidR="00CA5FB9" w:rsidRPr="00D73084" w:rsidTr="00CA5FB9">
        <w:trPr>
          <w:trHeight w:val="50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Leņķa dzelzs vai cita veida metāla kabeļa aizsardzības nodrošināšana, kabeli stiprinot pie sienas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15,00</w:t>
            </w:r>
          </w:p>
        </w:tc>
      </w:tr>
      <w:tr w:rsidR="00CA5FB9" w:rsidRPr="007869FC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KROSĒJUMI</w:t>
            </w:r>
          </w:p>
        </w:tc>
      </w:tr>
      <w:tr w:rsidR="00CA5FB9" w:rsidRPr="007869FC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7869FC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7869FC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7869FC">
              <w:rPr>
                <w:i/>
                <w:sz w:val="18"/>
                <w:szCs w:val="18"/>
              </w:rPr>
              <w:t>Krosējumi krosos, skapjos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Krosējumi krosos (jaunā)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10 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7,00</w:t>
            </w:r>
          </w:p>
        </w:tc>
      </w:tr>
      <w:tr w:rsidR="00CA5FB9" w:rsidRPr="007869FC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b/>
                <w:sz w:val="18"/>
                <w:szCs w:val="18"/>
              </w:rPr>
            </w:pPr>
            <w:r w:rsidRPr="007869FC">
              <w:rPr>
                <w:b/>
                <w:sz w:val="18"/>
                <w:szCs w:val="18"/>
              </w:rPr>
              <w:t>KABEĻU  KANALIZĀCIJA</w:t>
            </w:r>
          </w:p>
        </w:tc>
      </w:tr>
      <w:tr w:rsidR="00CA5FB9" w:rsidRPr="00D73084" w:rsidTr="00CA5FB9">
        <w:trPr>
          <w:trHeight w:val="26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Tranšejas rakšana un aizbēršana platumā līdz 0.5m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335,00</w:t>
            </w:r>
          </w:p>
        </w:tc>
      </w:tr>
      <w:tr w:rsidR="00CA5FB9" w:rsidRPr="007869FC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7869FC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7869FC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7869FC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7869FC" w:rsidRDefault="00CA5FB9" w:rsidP="00CA5FB9">
            <w:pPr>
              <w:jc w:val="left"/>
              <w:rPr>
                <w:i/>
                <w:sz w:val="18"/>
                <w:szCs w:val="18"/>
              </w:rPr>
            </w:pPr>
            <w:r w:rsidRPr="007869FC">
              <w:rPr>
                <w:i/>
                <w:sz w:val="18"/>
                <w:szCs w:val="18"/>
              </w:rPr>
              <w:t>Darbu komplekss kabeļu aku uzstādīšanai.</w:t>
            </w:r>
          </w:p>
        </w:tc>
      </w:tr>
      <w:tr w:rsidR="00CA5FB9" w:rsidRPr="00D73084" w:rsidTr="00CA5FB9">
        <w:trPr>
          <w:trHeight w:val="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 xml:space="preserve">Kabeļu akas PEH uzstādīšana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5,00</w:t>
            </w:r>
          </w:p>
        </w:tc>
      </w:tr>
      <w:tr w:rsidR="00CA5FB9" w:rsidRPr="00D73084" w:rsidTr="00CA5FB9">
        <w:trPr>
          <w:trHeight w:val="20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23-līgumc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Kabeļu  akas KKC2 uzstādīšana uz esošās kanalizācijas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D73084" w:rsidRDefault="00CA5FB9" w:rsidP="00CA5FB9">
            <w:pPr>
              <w:jc w:val="left"/>
              <w:rPr>
                <w:sz w:val="18"/>
                <w:szCs w:val="18"/>
              </w:rPr>
            </w:pPr>
            <w:r w:rsidRPr="00D73084">
              <w:rPr>
                <w:sz w:val="18"/>
                <w:szCs w:val="18"/>
              </w:rPr>
              <w:t>1,00</w:t>
            </w:r>
          </w:p>
        </w:tc>
      </w:tr>
    </w:tbl>
    <w:p w:rsidR="00CA5FB9" w:rsidRDefault="00CA5FB9"/>
    <w:tbl>
      <w:tblPr>
        <w:tblpPr w:leftFromText="180" w:rightFromText="180" w:vertAnchor="text" w:horzAnchor="margin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CA5FB9" w:rsidRPr="00D73084" w:rsidTr="00CA5FB9">
        <w:tc>
          <w:tcPr>
            <w:tcW w:w="3588" w:type="dxa"/>
            <w:hideMark/>
          </w:tcPr>
          <w:p w:rsidR="00CA5FB9" w:rsidRPr="00D73084" w:rsidRDefault="00CA5FB9" w:rsidP="00CA5FB9">
            <w:pPr>
              <w:rPr>
                <w:rFonts w:eastAsia="Times New Roman"/>
              </w:rPr>
            </w:pPr>
            <w:r w:rsidRPr="00D73084">
              <w:rPr>
                <w:rFonts w:eastAsia="Times New Roman"/>
                <w:sz w:val="20"/>
                <w:szCs w:val="20"/>
              </w:rPr>
              <w:t>Pretendenta (piegādātāju apvienības dalībnieka, apakšuzņēmēja) pārstāvis</w:t>
            </w:r>
            <w:r w:rsidRPr="00D73084">
              <w:rPr>
                <w:rFonts w:eastAsia="Times New Roman"/>
              </w:rPr>
              <w:t>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FB9" w:rsidRPr="00D73084" w:rsidRDefault="00CA5FB9" w:rsidP="00CA5FB9">
            <w:pPr>
              <w:rPr>
                <w:rFonts w:eastAsia="Times New Roman"/>
              </w:rPr>
            </w:pPr>
          </w:p>
        </w:tc>
      </w:tr>
      <w:tr w:rsidR="00CA5FB9" w:rsidRPr="00D73084" w:rsidTr="00CA5FB9">
        <w:trPr>
          <w:cantSplit/>
        </w:trPr>
        <w:tc>
          <w:tcPr>
            <w:tcW w:w="3588" w:type="dxa"/>
          </w:tcPr>
          <w:p w:rsidR="00CA5FB9" w:rsidRPr="00D73084" w:rsidRDefault="00CA5FB9" w:rsidP="00CA5FB9">
            <w:pPr>
              <w:rPr>
                <w:rFonts w:eastAsia="Times New Roman"/>
              </w:rPr>
            </w:pPr>
          </w:p>
        </w:tc>
        <w:tc>
          <w:tcPr>
            <w:tcW w:w="5700" w:type="dxa"/>
            <w:hideMark/>
          </w:tcPr>
          <w:p w:rsidR="00CA5FB9" w:rsidRPr="00D73084" w:rsidRDefault="00CA5FB9" w:rsidP="00CA5F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73084">
              <w:rPr>
                <w:rFonts w:eastAsia="Times New Roman"/>
                <w:sz w:val="20"/>
                <w:szCs w:val="20"/>
              </w:rPr>
              <w:t>(amats, paraksts, vārds, uzvārds, zīmogs)</w:t>
            </w:r>
          </w:p>
        </w:tc>
      </w:tr>
    </w:tbl>
    <w:p w:rsidR="00CA5FB9" w:rsidRDefault="00CA5FB9"/>
    <w:p w:rsidR="00CA5FB9" w:rsidRDefault="00CA5FB9">
      <w:pPr>
        <w:jc w:val="left"/>
      </w:pPr>
      <w:r>
        <w:br w:type="page"/>
      </w:r>
    </w:p>
    <w:p w:rsidR="003B33C1" w:rsidRPr="00886BE5" w:rsidRDefault="003B33C1" w:rsidP="003B33C1">
      <w:pPr>
        <w:jc w:val="center"/>
        <w:rPr>
          <w:b/>
        </w:rPr>
      </w:pPr>
      <w:r>
        <w:rPr>
          <w:b/>
        </w:rPr>
        <w:lastRenderedPageBreak/>
        <w:t>3</w:t>
      </w:r>
      <w:r w:rsidRPr="005210FE">
        <w:rPr>
          <w:b/>
        </w:rPr>
        <w:t>. daļa Tirgus ielas rekonstrukcija, Ludzā, Ludzas novadā</w:t>
      </w:r>
    </w:p>
    <w:p w:rsidR="00CA5FB9" w:rsidRDefault="00CA5F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560"/>
        <w:gridCol w:w="992"/>
        <w:gridCol w:w="1418"/>
      </w:tblGrid>
      <w:tr w:rsidR="003B33C1" w:rsidRPr="00D66223" w:rsidTr="00D76031">
        <w:tc>
          <w:tcPr>
            <w:tcW w:w="9606" w:type="dxa"/>
            <w:gridSpan w:val="4"/>
            <w:shd w:val="clear" w:color="auto" w:fill="D9D9D9"/>
          </w:tcPr>
          <w:p w:rsidR="003B33C1" w:rsidRPr="00D66223" w:rsidRDefault="003B33C1" w:rsidP="00D76031">
            <w:pPr>
              <w:jc w:val="center"/>
              <w:rPr>
                <w:b/>
                <w:sz w:val="18"/>
                <w:szCs w:val="18"/>
              </w:rPr>
            </w:pPr>
            <w:r w:rsidRPr="00D66223">
              <w:rPr>
                <w:b/>
                <w:sz w:val="18"/>
                <w:szCs w:val="18"/>
              </w:rPr>
              <w:t>Lokālā tāme Nr.1 (</w:t>
            </w:r>
            <w:r w:rsidRPr="00D66223">
              <w:rPr>
                <w:b/>
                <w:i/>
                <w:iCs/>
                <w:sz w:val="18"/>
                <w:szCs w:val="18"/>
              </w:rPr>
              <w:t>Ielu rekonstrukcijas darbi</w:t>
            </w:r>
            <w:r w:rsidRPr="00D66223">
              <w:rPr>
                <w:b/>
                <w:sz w:val="18"/>
                <w:szCs w:val="18"/>
              </w:rPr>
              <w:t>)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D66223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Sagatavošanas darbi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Trases izspraušana un nostiprināšana dabā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km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0,580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Koku zāģēšana, celmu laušana un transportēšana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17,00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Asfalta seguma izlīdzinošā un pārejas zonu frēzēšana ~4cm biezumā un transportēšana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86,00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Esošās caurtekas Ø0.30m demontāža un transportēšana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14,00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Esošās caurtekas atrakšana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11,00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Asfaltbetona seguma nojaukšana brauktuvei 20-25cm biezumā un transportēšana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909,00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Ietves asfalta segas nojaukšana vidēji 15cm biezumā un transportēšana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114,00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Ietves bruģa segas nojaukšana vidēji 15cm biezumā un transportēšana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747,00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Betona maisījuma segas demontāža un transportēšana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1.10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Betona apmaļu nojaukšana ietvei un transportēšana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433,00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1.11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Betona apmaļu nojaukšana brauktuvei un transportēšana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828,00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1.12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Esošā koka šķūņa demontāža un transportēšana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1.13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Esošā žoga pārcelšana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109,00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1.14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Satiksmes organizācija būvdarbu laikā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D66223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Zemes klātne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2.1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Augu zemes noņemšana vidēji 30cm biezumā un transportēšana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239,00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2.2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Ielas gultnes veidošana (ierakums)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4132,00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2.3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Ielas gultnes veidošana (uzbērums)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34,00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2.4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Zemes klātnes planēšana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7199,00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2.5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Liekās grunts transportēšana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4115,00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2.6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Ievalku veidošana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202,00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2.7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Sāngrāvju tīrīšana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40,00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2.8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Noteces dīķa tīrīšana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30,00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D66223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Ar saistvielām nesaistītas konstruktīvās kārtas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3.1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Salizturīgās kārtas izbūve brauktuvei h=50cm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2719,00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3.2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Salizturīgās kārtas izbūve ietvei h=30cm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645,00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3.3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Nesaistītu minerālmateriālu pamata nesošās apakškārtas 0/63ps izbūve h=15cm (N-IV klase)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4467,00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3.4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Nesaistītu minerālmateriālu pamata nesošās apakškārtas 0/63pn izbūve h=15cm (N-IV klase)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116,00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3.5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Nesaistītu minerālmateriālu pamata 0/63ps h=20cm izbūve ielas betona apmalei (N-IV klase)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546,00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3.6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Nesaistītu minerālmateriālu pamata nesošās virskārtas 0/45 izbūve h=10cm (N-III klase)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4543,00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3.7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Nesaistītu minerālmateriālu pamata nesošās kārtas 0/45 izbūve h=12cm (N-III klase)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1634,00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3.8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Nesaistītu minerālmateriālu pamata 0/45 h=10cm izbūve ietves betona apmalei  (N-III klase)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233,00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3.9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Nesaistītu minerālmateriālu pamata 0/45 h=10cm līnijveida lietus ūdens uztvērējsistēmai  (N-III klase)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30,00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3.10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Nesaistītu minerālmateriālu seguma 0/32s izbūve 8cm biezumā (N-II klase)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291,00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3.11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Nesaistītu minerālmateriālu pamata izlīdzinošā kārta 0/16p izbūve h=5cm (N-II klase)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143,00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3.12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Nomales uzpildīšana ar nesaistītu minerālmateriālu maisījumu 0/32s 8cm biezumā (N-II klase)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123,00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D66223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Ar saistvielām saistītas konstruktīvās kārtas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4.1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Pamata nesošās virskārtas gruntēšana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4239,00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4.2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Asfalta kārtas gruntēšana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4312,00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4.3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Karstā asfalta pamatkārtas AC-16 base izbūve h=4cm (S-IV klase)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4239,00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4.4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Karstā asfalta dilumkārtas AC-11 surf izbūve h=4cm (S-IV klase)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4312,00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D66223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Caurtekas un konstrukcijas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color w:val="FF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color w:val="FF0000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lastRenderedPageBreak/>
              <w:t>5.1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PVC dalāmās caurules Ø=110mm izbūve esošajiem kabeļiem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204,50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PVC rezerves caurules Ø=110mm izbūve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16,20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Sakaru kanalizācijas aku vāku nomaiņa uz peldošajiem (vieglā tipa)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7,00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Sadzīves kanalizācijas aku vāku nomaiņa uz peldošā tipa vākiem (40t) un regulēšana projektētā seguma līmenī (nepieciešamības gadījumā izbūvējot jaunas aku pārsedzes, aku grodus un betona gredzenus)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10,00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Sadzīves kanalizācijas aku vāku nomaiņa uz peldošā tipa vākiem (12t) un regulēšana projektētā seguma līmenī (nepieciešamības gadījumā izbūvējot jaunas aku pārsedzes, aku grodus un betona gredzenus)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Ūdensvada aku vāku nomaiņa uz peldošā tipa vākiem (40t) un regulēšana projektētā seguma līmenī (nepieciešamības gadījumā izbūvējot jaunas aku pārsedzes, aku grodus un betona gredzenus)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10,00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Ūdensvada kapju regulēšana projektētā seguma līmenī vai nomaiņa, ja tas nepieciešams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37,00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Drenāžas caurules Ø110mm bez filtra izbūve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96,00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Ģeotekstila NW9 vai analoga ieklāšana drenāžas grāvjos ar pārlaidumu 0.50m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239,00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5.10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Nesaistītu minerālmateriālu 20/40 drenējošās kārtas izbūve vidēji 32cm biezumā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20,00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5.11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Plastmasas caurtekas Ø0.50m izbūve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10,50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5.12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Būvbedres rakšanu caurteku pamatnei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5.13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Ģeotekstila NW20 vai analoga ieklāšana ar pārlaidumu 0.50m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85,00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5.14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Nesaistītu minerālmateriālu 0/16p pamata izbūve caurtekai h=20cm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5.15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Caurteku aizbēršana ar smilti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5.16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Caurtekas galu nogāžu nostiprināšana ar laukakmeņiem Ø 12-15 cm betona C16/20 javā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2,50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5.17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Caurtekas galu nogāžu nostiprināšana ar preterozijas paklāju SECUMAT vai analogu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5.18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Gultnes nostiprinājuma ar nesaistītu minerālmateriālu bērumu (20/40) h=20cm izbūve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5.19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Ielu betona apmaļu 100.30.15. uzstādīšana uz betona pamata C16/20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613,00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5.20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Ielu betona apmaļu 100.30/22.15.K uzstādīšana uz betona pamata C16/20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30,00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5.21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Ielu betona apmaļu 100.30/22.15.L uzstādīšana uz betona pamata C16/20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35,00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5.22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Ielu betona apmaļu 100.22.15. uzstādīšana uz betona pamata C16/20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285,00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5.23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Ietves betona apmaļu 100.20.08. uzstādīšana uz betona pamata C16/20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592,00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5.24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Līnijveida lietus ūdens uztvērējsistēma ar cinkota tērauda malām 4mm biezumā ( platums 13.8cm, augstums 15.0cm) uzstādīšana uz betona pamata C16/20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55,00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5.25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Esošo cokolu atjaunošana un apstrāde ar hidroizolācijas materiāliem (min 2 kārtās) pilnā rekonstruējamās segas biezumā un ielas līmeņa pazeminātajās zonās. Vidējais apstrādes augstums h= 0.80m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225,00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5.26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Betona vai bruģa apmales izbūve esošajām ēkām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140,00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5.27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Betona aizsargsieniņas izbūve ēku pagrabstāva logiem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5.28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Sausā betona kāpņu izbūve (ieskaitot sausā betona pakāpienus un citus nepieciešamos materiālus)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16,00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5.29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Betona bruģa kāpņu izbūve (ieskaitot 2m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  <w:r w:rsidRPr="00D66223">
              <w:rPr>
                <w:rFonts w:eastAsia="Times New Roman"/>
                <w:sz w:val="18"/>
                <w:szCs w:val="18"/>
                <w:lang w:eastAsia="lv-LV"/>
              </w:rPr>
              <w:t xml:space="preserve"> betona bruģa, sausā betona izlīdzinošās kārtas un 3.5m betona apmaļu materiālu)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5.30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Nesaistītu minerālmateriālu 2/5 izlīdzinošās kārtas izbūve h=5cm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1837,00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5.31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Esošā bruģa (plātnīšu) pārklāšana (pārbūve)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141,00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5.32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Betona bruģa (plātnīšu) seguma izbūve h=6cm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1634,00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5.33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Betona bruģa (plātnīšu) seguma izbūve h=8cm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5.34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Trejgabala (aizsarguzmavas) 100/50 izbūve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5.35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PVC rezerves caurules Ø=100mm izbūve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76,00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D66223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Aprīkojums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zīmju demontāža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24,00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zīmju stabu demontāža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20,00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zīmju metāla stabu uzstādīšana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zīmju konsolveida metāla stabu uzstādīšana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16,00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zīmes Nr. 201 uzstādīšana (izmērs 350x350mm)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zīmes Nr. 206 uzstādīšana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zīmes Nr. 207 uzstādīšana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zīmes Nr. 301 (ovālas formas) uzstādīšana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zīmes Nr. 306 uzstādīšana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6.10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zīmes Nr. 326 uzstādīšana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15,00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6.11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zīmes Nr. 330 uzstādīšana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6.12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zīmes Nr. 401 uzstādīšana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6.13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zīmes Nr. 502 uzstādīšana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6.14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zīmes Nr. 532 uzstādīšana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lastRenderedPageBreak/>
              <w:t>6.15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zīmes Nr. 532A uzstādīšana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6.16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horizontālā apzīmējuma Nr.920  uzklāšana (b=0.10m, termoplasts)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29,00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6.17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horizontālā apzīmējuma Nr.922  uzklāšana (b=0.10m, termoplasts)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2,60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6.18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horizontālā apzīmējuma Nr.923 uzklāšana (b=0.10m, termoplasts)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14,00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6.19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horizontālā apzīmējuma Nr.929 uzklāšana (b=0.40m, termoplasts)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3,20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6.20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Ceļa horizontālā apzīmējuma Nr.930 uzklāšana (b=0.40m, termoplasts)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7,50</w:t>
            </w:r>
          </w:p>
        </w:tc>
      </w:tr>
      <w:tr w:rsidR="003B33C1" w:rsidRPr="00D66223" w:rsidTr="00D76031">
        <w:tc>
          <w:tcPr>
            <w:tcW w:w="636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6.21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D66223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Nogāžu nostiprināšana ar augu zemi 10cm biezumā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D66223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D66223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D66223">
              <w:rPr>
                <w:rFonts w:eastAsia="Times New Roman"/>
                <w:sz w:val="18"/>
                <w:szCs w:val="18"/>
                <w:lang w:eastAsia="lv-LV"/>
              </w:rPr>
              <w:t>475,00</w:t>
            </w:r>
          </w:p>
        </w:tc>
      </w:tr>
    </w:tbl>
    <w:p w:rsidR="003B33C1" w:rsidRDefault="003B33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634"/>
        <w:gridCol w:w="992"/>
        <w:gridCol w:w="1418"/>
      </w:tblGrid>
      <w:tr w:rsidR="003B33C1" w:rsidRPr="003442F9" w:rsidTr="00D76031">
        <w:tc>
          <w:tcPr>
            <w:tcW w:w="9606" w:type="dxa"/>
            <w:gridSpan w:val="4"/>
            <w:shd w:val="clear" w:color="auto" w:fill="D9D9D9"/>
          </w:tcPr>
          <w:p w:rsidR="003B33C1" w:rsidRPr="003442F9" w:rsidRDefault="003B33C1" w:rsidP="00D76031">
            <w:pPr>
              <w:jc w:val="center"/>
              <w:rPr>
                <w:b/>
                <w:sz w:val="18"/>
                <w:szCs w:val="18"/>
              </w:rPr>
            </w:pPr>
            <w:r w:rsidRPr="003442F9">
              <w:rPr>
                <w:b/>
                <w:sz w:val="18"/>
                <w:szCs w:val="18"/>
              </w:rPr>
              <w:t>Lokālā tāme Nr.2 (</w:t>
            </w:r>
            <w:r w:rsidRPr="003442F9">
              <w:rPr>
                <w:b/>
                <w:i/>
                <w:iCs/>
                <w:sz w:val="18"/>
                <w:szCs w:val="18"/>
              </w:rPr>
              <w:t>Lietus kanalizācijas un sadzīves kanalizācijas sistēmas rekonstrukcija</w:t>
            </w:r>
            <w:r w:rsidRPr="003442F9">
              <w:rPr>
                <w:b/>
                <w:sz w:val="18"/>
                <w:szCs w:val="18"/>
              </w:rPr>
              <w:t>)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ŪK tīklu izbūves būvniecības darbi (zemes darbi)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1.1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Tranšejas rakšana, (hvid=2,0m) projektēto cauruļvadu montāžai, nederīgo grunti transportējot uz būvuzņēmēja atbērtni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3442F9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1529,00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1.2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Smilts pamatnes ierīkošana zem cauruļvadiem h=0.15m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3442F9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50,00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1.3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Tranšejas aizbēršana ar pievestu smilšu grunti kf&gt;=1m/dnn (esošās māla grunts nomaiņa)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3442F9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1480,00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1.4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Tranšejas sieniņu nostiprināšana ar rievsienām vai metāla vairogiem  (hvid.=2.2m)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151,00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1.5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 xml:space="preserve">Ūdens atsūknēšana no tranšejas ar sūkni vai adatfiltriem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160,00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Lietus ūdens kanalizācija K2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2.1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Caurules no PP D250 T8 klase montāža tranšejā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293,00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2.2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Caurules no PP DN200 klase montāža tranšejā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253,00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2.3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 xml:space="preserve">Dzelzsbetona akas DN1000mm (dzelzsbetona pamatne un grodi, akas pārseguma plātne) ar nosēddaļu h=0.50m un peldošā tipa vāku, 40tn ķeta lūkas izbūve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gab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22,00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2.4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Caurules skalošana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kpl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2.5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Video inspekcija (CD kopija ar grafiku)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293,00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2.6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Pacelt esošo kanalizācijas akas vāku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2.7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Pieslēgums pie esošas akas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3,00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Ūdensvads Ū1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3.1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Pārcelt D5mm ūdensvadu (2gab. līkumi 45°, 2gab. savienojumi D32/D25 esošā caurule, 2m PE 32mm caurule)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kpl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Sadzīves kanalizācija K1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4.1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PP caurules D200mm T8 montāža tranšejā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405,00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4.2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PP caurules D160mm T8 montāža tranšejā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142,00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4.3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Pieslēgums pie esošas akas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gab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6,00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4.4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 xml:space="preserve">Pieslēgums pie esošas caurules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gab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12,00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4.5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 xml:space="preserve">Dzelzsbetona akas DN1000mm (dzelzsbetona pamatne un grodi, akas pārseguma plātne) ar nosēddaļu h=0.50m un peldošā tipa vāku, 40tn ķeta lūkas izbūve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gab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19,00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4.6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Caurules skalošana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kpl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4.7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Pacelt esošo kanalizācijas akas vāku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4.8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K1 izbūve ar caurdures metodi (metāla apvalkcaurule 300mm - 24m)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19,00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4.9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Video inspekcija (CD kopija ar grafiku)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405,00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Drenāža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5.1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Teleskopiskas nosēdakas DN200mm ar nosēddaļām h=0.2m un peldošo tipa vāku, 40tn ķeta lūkas izbūve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kpl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6,00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Pārējie darbi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6.1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Esošo kabeļu aizsardzība ar šķelto kabeļu apvalkcauruli D110mm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24,00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6.2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Kanalizācijas tīklu Izpilddokumentāciju veikšana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kpl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6.3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Precizēt esošo komunikācijas šķērsošanas vietās, atrokot pirms būvdarbu uzsākšanas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gab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94,00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6.4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Kanalizācijas tīklu trasējuma uzmērīšana pirms būvdarbu uzsākšanas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861,00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3442F9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Demontāžas darbi ŪKT darbu zonā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7.1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Esošās sadzīves kanalizācijas caurules DN150-200mm demontāža tranšejā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440,00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7.2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Esošās kanalizācijas akas demontāža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gab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15,00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7.3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Esošās lietus ūdens kanalizācijas caurules DN150mm demontāža tranšejā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145,00</w:t>
            </w:r>
          </w:p>
        </w:tc>
      </w:tr>
      <w:tr w:rsidR="003B33C1" w:rsidRPr="003442F9" w:rsidTr="00D76031">
        <w:tc>
          <w:tcPr>
            <w:tcW w:w="56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7.4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3B33C1" w:rsidRPr="003442F9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Esošās lietus ūdens kanalizācijas gūlijas demontāža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gab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3442F9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3442F9">
              <w:rPr>
                <w:rFonts w:eastAsia="Times New Roman"/>
                <w:sz w:val="18"/>
                <w:szCs w:val="18"/>
                <w:lang w:eastAsia="lv-LV"/>
              </w:rPr>
              <w:t>3,00</w:t>
            </w:r>
          </w:p>
        </w:tc>
      </w:tr>
    </w:tbl>
    <w:p w:rsidR="003B33C1" w:rsidRDefault="003B33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560"/>
        <w:gridCol w:w="992"/>
        <w:gridCol w:w="1418"/>
      </w:tblGrid>
      <w:tr w:rsidR="003B33C1" w:rsidRPr="00AB00D2" w:rsidTr="00D76031">
        <w:tc>
          <w:tcPr>
            <w:tcW w:w="9606" w:type="dxa"/>
            <w:gridSpan w:val="4"/>
            <w:shd w:val="clear" w:color="auto" w:fill="D9D9D9"/>
          </w:tcPr>
          <w:p w:rsidR="003B33C1" w:rsidRPr="00AB00D2" w:rsidRDefault="003B33C1" w:rsidP="00D76031">
            <w:pPr>
              <w:jc w:val="center"/>
              <w:rPr>
                <w:b/>
                <w:sz w:val="18"/>
                <w:szCs w:val="18"/>
              </w:rPr>
            </w:pPr>
            <w:r w:rsidRPr="00AB00D2">
              <w:rPr>
                <w:b/>
                <w:sz w:val="18"/>
                <w:szCs w:val="18"/>
              </w:rPr>
              <w:t>Lokālā tāme Nr.3 (</w:t>
            </w:r>
            <w:r w:rsidRPr="00AB00D2">
              <w:rPr>
                <w:b/>
                <w:i/>
                <w:iCs/>
                <w:sz w:val="18"/>
                <w:szCs w:val="18"/>
              </w:rPr>
              <w:t>Apgaismojuma tīkla rekonstrukcija Tirgus ielā</w:t>
            </w:r>
            <w:r w:rsidRPr="00AB00D2">
              <w:rPr>
                <w:b/>
                <w:sz w:val="18"/>
                <w:szCs w:val="18"/>
              </w:rPr>
              <w:t>)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AB00D2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Montāžas darbi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Bedres rakšana un aizbēršana apg. balsta pamatam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Esošā kabeļa atrakšana un bedres (tranšejas) aizbēršana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Tranšejas rakšana un aizbēršana ar blietēšanu 1 kabelim (1 caurulei)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355,00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lastRenderedPageBreak/>
              <w:t>1.4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Caurules guldīšana ar caurduršanu, caurvilkšanu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40,00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Plastmasas caurules guldīšana gatavā tranšejā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315,00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Tranšejas gultnes sagatavošana ar smilts pievešanu 1 kabelim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315,00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Kabeļa nosegšana ar smilti (1 kabelis)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315,00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Kabeļa brīdinājuma lentas ieklāšana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315,00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ZS kabeļa līdz 35 mm2  montāža pa koka balstu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12,00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ZS kabeļa 3x1.5 mm2 montāža apgaismojuma balstā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ZS kabeļa līdz 35 mm2 ievēršana caurulē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355,00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ZS kabeļa dzīslu pievienošana līnijai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ZS kabeļa dzīslu pievienošana apgaismojuma balstam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54,00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 xml:space="preserve">ZS sausā kabeļa līdz 35 mm2 gala apdare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Balstu bedru urbšana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Akmens šķembu ierīkošana zem balsta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Apgaismojuma balsta betona pamata montāža gatavā bedrē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Apgaismojuma balsta montāža uz betona pamatnes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Vienragu veida konsoles montāžā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Gaismekļa ar spuldzi montāža uz balsta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Nozarošanas spaiļu komplekta ar drošinātāju montāža balstā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Asfalta noņemšana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AB00D2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Asfalta zāģēšana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6,00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Zālāja ierīkošana, atjaunošana bez melnzemes pievešanas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AB00D2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Kravas transports ar celtspēju mazāku par 1,6 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objekts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Kravas transports ar celtspēju lielāku par 1,6 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objekts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Mehānismu izmaksas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objekts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Balstu transports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objekts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Izgāztuves pakalpojumu saņemšana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objekts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Trases nospraušana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355,00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Elektropārvades līnijas ģeodēziskā kontrolkartēšana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355,00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Tehniskās dokumentācijas izgatavošana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objekts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ZS GVL demontāža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180,00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Apgaismojuma balsta demontāža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AB00D2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Materiālu specifikācija apgaismojuma kabeļu līnijai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Z/spr. kabelis ar Cu dzīslām, šķ. 1.5mm2 NYY-J-3x1.5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Z/spr. kabelis ar Cu dzīslām, šķ. 25mm2 AXPK-1-4x25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355,00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Plastmasas aizsargcaurule Ø75, lokanā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355,00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Plastmasas aizsargcaurule caurduršanai Ø110, 1250N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40,00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Kabeļa brīdinājuma lente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355,00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Kabeļa gala apdares bez kabeļkurpēm, šķ. 4-35mm2 EPKT-0015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Kabeļkurpes kabeļiem ar Al/Cu dzīslām, šķ. līdz 50mm2 SAL1.27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72,00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Apgaismojuma balsta betona pamats B-60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Apgaismojuma balsts, H=8m, RAL 7016</w:t>
            </w:r>
            <w:r w:rsidRPr="00AB00D2">
              <w:rPr>
                <w:rFonts w:eastAsia="Times New Roman"/>
                <w:sz w:val="18"/>
                <w:szCs w:val="18"/>
                <w:lang w:eastAsia="lv-LV"/>
              </w:rPr>
              <w:br/>
              <w:t>(pirms pasūtīšanas saskaņot ar pasūtītāju un projekta vadītāju)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Konsole L-veida 2.0/1.0/15 (Hv/V/leņķis) cinkota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Gaismeklis Malaga SGS102, IP65 ar stiprinājumiem</w:t>
            </w:r>
            <w:r w:rsidRPr="00AB00D2">
              <w:rPr>
                <w:rFonts w:eastAsia="Times New Roman"/>
                <w:sz w:val="18"/>
                <w:szCs w:val="18"/>
                <w:lang w:eastAsia="lv-LV"/>
              </w:rPr>
              <w:br/>
              <w:t>(pirms pasūtīšanas saskaņot ar pasūtītāju un projekta vadītāju)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Nātrija spuldze SON-T - 150 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Nozarošanas spaiļu komplekts SV15.11 ar automātu 6A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9,00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Šķembas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AB00D2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0,50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Keramzīts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AB00D2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0,20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Celtniecības smilts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AB00D2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Pārējie montāžas izstrādājumi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</w:tbl>
    <w:p w:rsidR="003B33C1" w:rsidRDefault="003B33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560"/>
        <w:gridCol w:w="992"/>
        <w:gridCol w:w="1418"/>
      </w:tblGrid>
      <w:tr w:rsidR="003B33C1" w:rsidRPr="00AB00D2" w:rsidTr="00D76031">
        <w:tc>
          <w:tcPr>
            <w:tcW w:w="9606" w:type="dxa"/>
            <w:gridSpan w:val="4"/>
            <w:shd w:val="clear" w:color="auto" w:fill="D9D9D9"/>
          </w:tcPr>
          <w:p w:rsidR="003B33C1" w:rsidRPr="00AB00D2" w:rsidRDefault="003B33C1" w:rsidP="00D76031">
            <w:pPr>
              <w:jc w:val="center"/>
              <w:rPr>
                <w:b/>
                <w:sz w:val="18"/>
                <w:szCs w:val="18"/>
              </w:rPr>
            </w:pPr>
            <w:r w:rsidRPr="00AB00D2">
              <w:rPr>
                <w:b/>
                <w:sz w:val="18"/>
                <w:szCs w:val="18"/>
              </w:rPr>
              <w:t>Lokālā tāme Nr.4 (</w:t>
            </w:r>
            <w:r w:rsidRPr="00AB00D2">
              <w:rPr>
                <w:b/>
                <w:i/>
                <w:iCs/>
                <w:sz w:val="18"/>
                <w:szCs w:val="18"/>
              </w:rPr>
              <w:t>Apgaismojuma tīkla rekonstrukcija Tālavijas ielā</w:t>
            </w:r>
            <w:r w:rsidRPr="00AB00D2">
              <w:rPr>
                <w:b/>
                <w:sz w:val="18"/>
                <w:szCs w:val="18"/>
              </w:rPr>
              <w:t>)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AB00D2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Montāžas darbi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Bedres rakšana un aizbēršana apg. balsta pamatam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Esošā kabeļa atrakšana un bedres (tranšejas) aizbēršana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Tranšejas rakšana un aizbēršana ar blietēšanu 1 kabelim (1 caurulei)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290,00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Caurules guldīšana ar caurduršanu, caurvilkšanu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Plastmasas caurules guldīšana gatavā tranšejā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260,00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Tranšejas gultnes sagatavošana ar smilts pievešanu 1 kabelim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260,00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Kabeļa nosegšana ar smilti (1 kabelis)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260,00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lastRenderedPageBreak/>
              <w:t>1.8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Kabeļa brīdinājuma lentas ieklāšana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260,00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ZS kabeļa līdz 35 mm2  montāža pa koka balstu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12,00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ZS kabeļa 3x1.5 mm2 montāža apgaismojuma balstā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ZS kabeļa līdz 35 mm2 ievēršana caurulē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260,00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ZS kabeļa dzīslu pievienošana līnijai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ZS kabeļa dzīslu pievienošana apgaismojuma balstam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48,00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 xml:space="preserve">ZS sausā kabeļa līdz 35 mm2 gala apdare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16,00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Kabeļu sadalne AKS-V-04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 xml:space="preserve">Metāla pamatne MP-IV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Balstu bedru urbšana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Akmens šķembu ierīkošana zem balsta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1.19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Apgaismojuma balsta betona pamata montāža gatavā bedrē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Apgaismojuma balsta montāža uz betona pamatnes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Vienragu veida konsoles montāžā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Gaismekļa ar spuldzi montāža uz balsta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Nozarošanas spaiļu komplekta ar drošinātāju montāža balstā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Asfalta noņemšana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AB00D2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Asfalta zāģēšana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6,00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Zālāja ierīkošana, atjaunošana bez melnzemes pievešanas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AB00D2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Kravas transports ar celtspēju mazāku par 1,6 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objekts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Kravas transports ar celtspēju lielāku par 1,6 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objekts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1.29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Mehānismu izmaksas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objekts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Balstu transports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objekts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Izgāztuves pakalpojumu saņemšana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objekts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Trases nospraušana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290,00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Elektropārvades līnijas ģeodēziskā kontrolkartēšana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290,00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Tehniskās dokumentācijas izgatavošana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objekts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ZS GVL demontāža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200,00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1.36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Apgaismojuma balsta demontāža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5,00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</w:pPr>
            <w:r w:rsidRPr="00AB00D2">
              <w:rPr>
                <w:rFonts w:eastAsia="Times New Roman"/>
                <w:b/>
                <w:bCs/>
                <w:sz w:val="18"/>
                <w:szCs w:val="18"/>
                <w:u w:val="single"/>
                <w:lang w:eastAsia="lv-LV"/>
              </w:rPr>
              <w:t>Materiālu specifikācija apgaismojuma kabeļu līnijai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Z/spr. kabelis ar Cu dzīslām, šķ. 1.5mm2 NYY-J-3x1.5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Z/spr. kabelis ar Cu dzīslām, šķ. 25mm2 AXPK-1-4x25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290,00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Plastmasas aizsargcaurule Ø75, lokanā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290,00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Plastmasas aizsargcaurule caurduršanai Ø110, 1250N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30,00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Kabeļu sadalne AKS-V-04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 xml:space="preserve">Metāla pamatne MP-IV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Kabeļa brīdinājuma lente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290,00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Kabeļa gala apdares bez kabeļkurpēm, šķ. 4-35mm2 EPKT-0015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16,00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Kabeļkurpes kabeļiem ar Al/Cu dzīslām, šķ. līdz 50mm2 SAL1.27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64,00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2.10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Apgaismojuma balsta betona pamats B-60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2.11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Apgaismojuma balsts, H=8m, RAL 7016</w:t>
            </w:r>
            <w:r w:rsidRPr="00AB00D2">
              <w:rPr>
                <w:rFonts w:eastAsia="Times New Roman"/>
                <w:sz w:val="18"/>
                <w:szCs w:val="18"/>
                <w:lang w:eastAsia="lv-LV"/>
              </w:rPr>
              <w:br/>
              <w:t>(pirms pasūtīšanas saskaņot ar pasūtītāju un projekta vadītāju)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2.12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Konsole L-veida 2.0/1.0/15 (Hv/V/leņķis) cinkota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2.13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Gaismeklis Malaga SGS102, IP65 ar stiprinājumiem</w:t>
            </w:r>
            <w:r w:rsidRPr="00AB00D2">
              <w:rPr>
                <w:rFonts w:eastAsia="Times New Roman"/>
                <w:sz w:val="18"/>
                <w:szCs w:val="18"/>
                <w:lang w:eastAsia="lv-LV"/>
              </w:rPr>
              <w:br/>
              <w:t>(pirms pasūtīšanas saskaņot ar pasūtītāju un projekta vadītāju)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2.14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Nātrija spuldze SON-T - 150 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gab.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2.15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Nozarošanas spaiļu komplekts SV15.11 ar automātu 6A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8,00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2.16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Šķembas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AB00D2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0,50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2.17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Keramzīts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AB00D2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0,20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2.18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Celtniecības smilts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m</w:t>
            </w:r>
            <w:r w:rsidRPr="00AB00D2">
              <w:rPr>
                <w:rFonts w:eastAsia="Times New Roman"/>
                <w:sz w:val="18"/>
                <w:szCs w:val="18"/>
                <w:vertAlign w:val="superscript"/>
                <w:lang w:eastAsia="lv-LV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11,00</w:t>
            </w:r>
          </w:p>
        </w:tc>
      </w:tr>
      <w:tr w:rsidR="003B33C1" w:rsidRPr="00AB00D2" w:rsidTr="00D76031">
        <w:tc>
          <w:tcPr>
            <w:tcW w:w="636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2.19</w:t>
            </w:r>
          </w:p>
        </w:tc>
        <w:tc>
          <w:tcPr>
            <w:tcW w:w="6560" w:type="dxa"/>
            <w:shd w:val="clear" w:color="auto" w:fill="auto"/>
            <w:vAlign w:val="center"/>
          </w:tcPr>
          <w:p w:rsidR="003B33C1" w:rsidRPr="00AB00D2" w:rsidRDefault="003B33C1" w:rsidP="00D76031">
            <w:pPr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Pārējie montāžas izstrādājumi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kompl.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3C1" w:rsidRPr="00AB00D2" w:rsidRDefault="003B33C1" w:rsidP="00D76031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AB00D2">
              <w:rPr>
                <w:rFonts w:eastAsia="Times New Roman"/>
                <w:sz w:val="18"/>
                <w:szCs w:val="18"/>
                <w:lang w:eastAsia="lv-LV"/>
              </w:rPr>
              <w:t>1,00</w:t>
            </w:r>
          </w:p>
        </w:tc>
      </w:tr>
    </w:tbl>
    <w:p w:rsidR="003B33C1" w:rsidRDefault="003B33C1"/>
    <w:tbl>
      <w:tblPr>
        <w:tblpPr w:leftFromText="180" w:rightFromText="180" w:vertAnchor="text" w:horzAnchor="margin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3B33C1" w:rsidRPr="00D73084" w:rsidTr="00D76031">
        <w:tc>
          <w:tcPr>
            <w:tcW w:w="3588" w:type="dxa"/>
            <w:hideMark/>
          </w:tcPr>
          <w:p w:rsidR="003B33C1" w:rsidRPr="00D73084" w:rsidRDefault="003B33C1" w:rsidP="00D76031">
            <w:pPr>
              <w:rPr>
                <w:rFonts w:eastAsia="Times New Roman"/>
              </w:rPr>
            </w:pPr>
            <w:r w:rsidRPr="00D73084">
              <w:rPr>
                <w:rFonts w:eastAsia="Times New Roman"/>
                <w:sz w:val="20"/>
                <w:szCs w:val="20"/>
              </w:rPr>
              <w:t>Pretendenta (piegādātāju apvienības dalībnieka, apakšuzņēmēja) pārstāvis</w:t>
            </w:r>
            <w:r w:rsidRPr="00D73084">
              <w:rPr>
                <w:rFonts w:eastAsia="Times New Roman"/>
              </w:rPr>
              <w:t>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3C1" w:rsidRPr="00D73084" w:rsidRDefault="003B33C1" w:rsidP="00D76031">
            <w:pPr>
              <w:rPr>
                <w:rFonts w:eastAsia="Times New Roman"/>
              </w:rPr>
            </w:pPr>
          </w:p>
        </w:tc>
      </w:tr>
      <w:tr w:rsidR="003B33C1" w:rsidRPr="00D73084" w:rsidTr="00D76031">
        <w:trPr>
          <w:cantSplit/>
        </w:trPr>
        <w:tc>
          <w:tcPr>
            <w:tcW w:w="3588" w:type="dxa"/>
          </w:tcPr>
          <w:p w:rsidR="003B33C1" w:rsidRPr="00D73084" w:rsidRDefault="003B33C1" w:rsidP="00D76031">
            <w:pPr>
              <w:rPr>
                <w:rFonts w:eastAsia="Times New Roman"/>
              </w:rPr>
            </w:pPr>
          </w:p>
        </w:tc>
        <w:tc>
          <w:tcPr>
            <w:tcW w:w="5700" w:type="dxa"/>
            <w:hideMark/>
          </w:tcPr>
          <w:p w:rsidR="003B33C1" w:rsidRPr="00D73084" w:rsidRDefault="003B33C1" w:rsidP="00D76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73084">
              <w:rPr>
                <w:rFonts w:eastAsia="Times New Roman"/>
                <w:sz w:val="20"/>
                <w:szCs w:val="20"/>
              </w:rPr>
              <w:t>(amats, paraksts, vārds, uzvārds, zīmogs)</w:t>
            </w:r>
          </w:p>
        </w:tc>
      </w:tr>
    </w:tbl>
    <w:p w:rsidR="003B33C1" w:rsidRPr="00CA5FB9" w:rsidRDefault="003B33C1"/>
    <w:sectPr w:rsidR="003B33C1" w:rsidRPr="00CA5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B9"/>
    <w:rsid w:val="003B33C1"/>
    <w:rsid w:val="004035F8"/>
    <w:rsid w:val="006B71CC"/>
    <w:rsid w:val="00AA3E80"/>
    <w:rsid w:val="00BD4655"/>
    <w:rsid w:val="00C816BB"/>
    <w:rsid w:val="00CA5FB9"/>
    <w:rsid w:val="00CB1765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FB9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FB9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9208</Words>
  <Characters>52489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5</cp:revision>
  <dcterms:created xsi:type="dcterms:W3CDTF">2013-11-26T15:35:00Z</dcterms:created>
  <dcterms:modified xsi:type="dcterms:W3CDTF">2013-11-26T15:41:00Z</dcterms:modified>
</cp:coreProperties>
</file>