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22C" w:rsidRPr="00865501" w:rsidRDefault="0007322C" w:rsidP="0007322C">
      <w:pPr>
        <w:tabs>
          <w:tab w:val="left" w:pos="5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865501">
        <w:rPr>
          <w:rFonts w:ascii="Times New Roman" w:eastAsia="Times New Roman" w:hAnsi="Times New Roman" w:cs="Times New Roman"/>
          <w:sz w:val="18"/>
          <w:szCs w:val="18"/>
          <w:lang w:val="lv-LV"/>
        </w:rPr>
        <w:t>2. pielikums</w:t>
      </w:r>
    </w:p>
    <w:p w:rsidR="0007322C" w:rsidRPr="00865501" w:rsidRDefault="0007322C" w:rsidP="0007322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865501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Atklāta konkursa </w:t>
      </w:r>
    </w:p>
    <w:p w:rsidR="0007322C" w:rsidRPr="00865501" w:rsidRDefault="0007322C" w:rsidP="0007322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865501">
        <w:rPr>
          <w:rFonts w:ascii="Times New Roman" w:eastAsia="Times New Roman" w:hAnsi="Times New Roman" w:cs="Times New Roman"/>
          <w:sz w:val="18"/>
          <w:szCs w:val="18"/>
          <w:lang w:val="lv-LV"/>
        </w:rPr>
        <w:t>„</w:t>
      </w:r>
      <w:r w:rsidRPr="00865501">
        <w:rPr>
          <w:rFonts w:ascii="Times New Roman" w:eastAsia="Calibri" w:hAnsi="Times New Roman" w:cs="Times New Roman"/>
          <w:sz w:val="18"/>
          <w:szCs w:val="18"/>
          <w:lang w:val="lv-LV"/>
        </w:rPr>
        <w:t>Ludzas novada ielu un ceļu ikdienas uzturēšana 2017. gadā</w:t>
      </w:r>
      <w:r w:rsidRPr="00865501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” </w:t>
      </w:r>
    </w:p>
    <w:p w:rsidR="0007322C" w:rsidRPr="00865501" w:rsidRDefault="0007322C" w:rsidP="0007322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865501">
        <w:rPr>
          <w:rFonts w:ascii="Times New Roman" w:eastAsia="Times New Roman" w:hAnsi="Times New Roman" w:cs="Times New Roman"/>
          <w:sz w:val="18"/>
          <w:szCs w:val="18"/>
          <w:lang w:val="lv-LV"/>
        </w:rPr>
        <w:t>identifikācijas Nr. LNP 2016/</w:t>
      </w:r>
      <w:r>
        <w:rPr>
          <w:rFonts w:ascii="Times New Roman" w:eastAsia="Times New Roman" w:hAnsi="Times New Roman" w:cs="Times New Roman"/>
          <w:sz w:val="18"/>
          <w:szCs w:val="18"/>
          <w:lang w:val="lv-LV"/>
        </w:rPr>
        <w:t>77</w:t>
      </w:r>
    </w:p>
    <w:p w:rsidR="0007322C" w:rsidRPr="00865501" w:rsidRDefault="0007322C" w:rsidP="0007322C">
      <w:pPr>
        <w:tabs>
          <w:tab w:val="left" w:pos="58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lv-LV"/>
        </w:rPr>
      </w:pPr>
      <w:r w:rsidRPr="00865501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nolikumam</w:t>
      </w:r>
    </w:p>
    <w:p w:rsidR="0007322C" w:rsidRPr="00865501" w:rsidRDefault="0007322C" w:rsidP="0007322C">
      <w:pPr>
        <w:tabs>
          <w:tab w:val="left" w:pos="600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lv-LV"/>
        </w:rPr>
      </w:pPr>
      <w:r w:rsidRPr="00865501">
        <w:rPr>
          <w:rFonts w:ascii="Times New Roman" w:eastAsia="Times New Roman" w:hAnsi="Times New Roman" w:cs="Times New Roman"/>
          <w:b/>
          <w:caps/>
          <w:sz w:val="24"/>
          <w:szCs w:val="24"/>
          <w:lang w:val="lv-LV"/>
        </w:rPr>
        <w:t>Informācija par pretendentu</w:t>
      </w:r>
    </w:p>
    <w:p w:rsidR="0007322C" w:rsidRPr="00865501" w:rsidRDefault="0007322C" w:rsidP="00073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6550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Atklātam konkursam </w:t>
      </w:r>
    </w:p>
    <w:p w:rsidR="0007322C" w:rsidRPr="00865501" w:rsidRDefault="0007322C" w:rsidP="00073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6550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</w:t>
      </w:r>
      <w:r w:rsidRPr="00865501">
        <w:rPr>
          <w:rFonts w:ascii="Times New Roman" w:eastAsia="Calibri" w:hAnsi="Times New Roman" w:cs="Times New Roman"/>
          <w:b/>
          <w:sz w:val="24"/>
          <w:szCs w:val="24"/>
          <w:lang w:val="lv-LV"/>
        </w:rPr>
        <w:t>Ludzas novada ielu un ceļu ikdienas uzturēšana 2017. gadā</w:t>
      </w:r>
      <w:r w:rsidRPr="0086550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” </w:t>
      </w:r>
    </w:p>
    <w:p w:rsidR="0007322C" w:rsidRPr="00865501" w:rsidRDefault="0007322C" w:rsidP="00073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6550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identifikācijas Nr. LNP 2016/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77</w:t>
      </w:r>
    </w:p>
    <w:p w:rsidR="0007322C" w:rsidRPr="00865501" w:rsidRDefault="0007322C" w:rsidP="00073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80"/>
        <w:gridCol w:w="6725"/>
      </w:tblGrid>
      <w:tr w:rsidR="0007322C" w:rsidRPr="00865501" w:rsidTr="00817963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2C" w:rsidRPr="00865501" w:rsidRDefault="0007322C" w:rsidP="0081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1.</w:t>
            </w:r>
          </w:p>
        </w:tc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2C" w:rsidRPr="00865501" w:rsidRDefault="0007322C" w:rsidP="0081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Nosaukums:</w:t>
            </w:r>
          </w:p>
        </w:tc>
      </w:tr>
      <w:tr w:rsidR="0007322C" w:rsidRPr="00865501" w:rsidTr="00817963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2C" w:rsidRPr="00865501" w:rsidRDefault="0007322C" w:rsidP="0081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2.</w:t>
            </w:r>
          </w:p>
        </w:tc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2C" w:rsidRPr="00865501" w:rsidRDefault="0007322C" w:rsidP="0081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Reģistrācijas numurs:</w:t>
            </w:r>
          </w:p>
        </w:tc>
      </w:tr>
      <w:tr w:rsidR="0007322C" w:rsidRPr="00865501" w:rsidTr="00817963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2C" w:rsidRPr="00865501" w:rsidRDefault="0007322C" w:rsidP="0081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3.</w:t>
            </w:r>
          </w:p>
        </w:tc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2C" w:rsidRPr="00865501" w:rsidRDefault="0007322C" w:rsidP="0081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Adrese:</w:t>
            </w:r>
          </w:p>
        </w:tc>
      </w:tr>
      <w:tr w:rsidR="0007322C" w:rsidRPr="00865501" w:rsidTr="00817963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2C" w:rsidRPr="00865501" w:rsidRDefault="0007322C" w:rsidP="0081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4.</w:t>
            </w:r>
          </w:p>
        </w:tc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2C" w:rsidRPr="00865501" w:rsidRDefault="0007322C" w:rsidP="0081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Kontaktpersona :</w:t>
            </w:r>
          </w:p>
        </w:tc>
      </w:tr>
      <w:tr w:rsidR="0007322C" w:rsidRPr="00865501" w:rsidTr="00817963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2C" w:rsidRPr="00865501" w:rsidRDefault="0007322C" w:rsidP="0081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5.</w:t>
            </w:r>
          </w:p>
        </w:tc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2C" w:rsidRPr="00865501" w:rsidRDefault="0007322C" w:rsidP="0081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Telefons:</w:t>
            </w:r>
          </w:p>
        </w:tc>
      </w:tr>
      <w:tr w:rsidR="0007322C" w:rsidRPr="00865501" w:rsidTr="00817963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2C" w:rsidRPr="00865501" w:rsidRDefault="0007322C" w:rsidP="0081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6.</w:t>
            </w:r>
          </w:p>
        </w:tc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2C" w:rsidRPr="00865501" w:rsidRDefault="0007322C" w:rsidP="0081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Fakss:</w:t>
            </w:r>
          </w:p>
        </w:tc>
      </w:tr>
      <w:tr w:rsidR="0007322C" w:rsidRPr="00865501" w:rsidTr="00817963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2C" w:rsidRPr="00865501" w:rsidRDefault="0007322C" w:rsidP="0081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7.</w:t>
            </w:r>
          </w:p>
        </w:tc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2C" w:rsidRPr="00865501" w:rsidRDefault="0007322C" w:rsidP="0081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E-pasts:</w:t>
            </w:r>
          </w:p>
        </w:tc>
      </w:tr>
      <w:tr w:rsidR="0007322C" w:rsidRPr="00865501" w:rsidTr="00817963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2C" w:rsidRPr="00865501" w:rsidRDefault="0007322C" w:rsidP="0081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8.</w:t>
            </w:r>
          </w:p>
        </w:tc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2C" w:rsidRPr="00865501" w:rsidRDefault="0007322C" w:rsidP="0081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Uzņēmuma darbības sfēra (īss apraksts):</w:t>
            </w:r>
          </w:p>
        </w:tc>
      </w:tr>
      <w:tr w:rsidR="0007322C" w:rsidRPr="00865501" w:rsidTr="00817963">
        <w:trPr>
          <w:cantSplit/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2C" w:rsidRPr="00865501" w:rsidRDefault="0007322C" w:rsidP="0081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9.</w:t>
            </w:r>
          </w:p>
        </w:tc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2C" w:rsidRPr="00865501" w:rsidRDefault="0007322C" w:rsidP="0081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Finanšu rekvizīti:</w:t>
            </w:r>
          </w:p>
        </w:tc>
      </w:tr>
      <w:tr w:rsidR="0007322C" w:rsidRPr="00865501" w:rsidTr="00817963">
        <w:trPr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22C" w:rsidRPr="00865501" w:rsidRDefault="0007322C" w:rsidP="0081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Bankas nosaukums: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22C" w:rsidRPr="00865501" w:rsidRDefault="0007322C" w:rsidP="0081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07322C" w:rsidRPr="00865501" w:rsidRDefault="0007322C" w:rsidP="0081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7322C" w:rsidRPr="00865501" w:rsidTr="00817963">
        <w:trPr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22C" w:rsidRPr="00865501" w:rsidRDefault="0007322C" w:rsidP="0081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Bankas adrese</w:t>
            </w:r>
            <w:r w:rsidRPr="0086550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(tai skaitā pilsēta, valsts, pasta indekss)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22C" w:rsidRPr="00865501" w:rsidRDefault="0007322C" w:rsidP="0081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7322C" w:rsidRPr="00865501" w:rsidTr="00817963">
        <w:trPr>
          <w:trHeight w:val="389"/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22C" w:rsidRPr="00865501" w:rsidRDefault="0007322C" w:rsidP="0081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Bankas kods: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22C" w:rsidRPr="00865501" w:rsidRDefault="0007322C" w:rsidP="0081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7322C" w:rsidRPr="00865501" w:rsidTr="00817963">
        <w:trPr>
          <w:trHeight w:val="369"/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22C" w:rsidRPr="00865501" w:rsidRDefault="0007322C" w:rsidP="0081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Konta numurs: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22C" w:rsidRPr="00865501" w:rsidRDefault="0007322C" w:rsidP="0081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7322C" w:rsidRPr="00865501" w:rsidTr="00817963">
        <w:trPr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22C" w:rsidRPr="00865501" w:rsidRDefault="0007322C" w:rsidP="0081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Pilnvarotā persona, kas būs tiesīga parakstīt līgumu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22C" w:rsidRPr="00865501" w:rsidRDefault="0007322C" w:rsidP="00817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07322C" w:rsidRPr="00865501" w:rsidRDefault="0007322C" w:rsidP="0007322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07322C" w:rsidRPr="00865501" w:rsidTr="00817963">
        <w:tc>
          <w:tcPr>
            <w:tcW w:w="3588" w:type="dxa"/>
            <w:hideMark/>
          </w:tcPr>
          <w:p w:rsidR="0007322C" w:rsidRPr="00865501" w:rsidRDefault="0007322C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sz w:val="20"/>
                <w:lang w:val="lv-LV"/>
              </w:rPr>
              <w:t>Pretendenta pārstāvis: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22C" w:rsidRPr="00865501" w:rsidRDefault="0007322C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</w:tr>
      <w:tr w:rsidR="0007322C" w:rsidRPr="00865501" w:rsidTr="00817963">
        <w:trPr>
          <w:cantSplit/>
        </w:trPr>
        <w:tc>
          <w:tcPr>
            <w:tcW w:w="3588" w:type="dxa"/>
          </w:tcPr>
          <w:p w:rsidR="0007322C" w:rsidRPr="00865501" w:rsidRDefault="0007322C" w:rsidP="008179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</w:p>
        </w:tc>
        <w:tc>
          <w:tcPr>
            <w:tcW w:w="5700" w:type="dxa"/>
            <w:hideMark/>
          </w:tcPr>
          <w:p w:rsidR="0007322C" w:rsidRPr="00865501" w:rsidRDefault="0007322C" w:rsidP="008179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lv-LV"/>
              </w:rPr>
            </w:pPr>
            <w:r w:rsidRPr="00865501">
              <w:rPr>
                <w:rFonts w:ascii="Times New Roman" w:eastAsia="Times New Roman" w:hAnsi="Times New Roman" w:cs="Times New Roman"/>
                <w:sz w:val="20"/>
                <w:lang w:val="lv-LV"/>
              </w:rPr>
              <w:t>(amats, paraksts, vārds, uzvārds, zīmogs)</w:t>
            </w:r>
          </w:p>
        </w:tc>
      </w:tr>
    </w:tbl>
    <w:p w:rsidR="00744C2C" w:rsidRDefault="00744C2C">
      <w:bookmarkStart w:id="0" w:name="_GoBack"/>
      <w:bookmarkEnd w:id="0"/>
    </w:p>
    <w:sectPr w:rsidR="00744C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2C"/>
    <w:rsid w:val="0007322C"/>
    <w:rsid w:val="0074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33D3B-ED52-412E-8309-27952EEE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22C"/>
    <w:pPr>
      <w:spacing w:after="160" w:line="259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Andruščenko</dc:creator>
  <cp:keywords/>
  <dc:description/>
  <cp:lastModifiedBy>Viola Andruščenko</cp:lastModifiedBy>
  <cp:revision>1</cp:revision>
  <dcterms:created xsi:type="dcterms:W3CDTF">2016-10-10T13:18:00Z</dcterms:created>
  <dcterms:modified xsi:type="dcterms:W3CDTF">2016-10-10T13:18:00Z</dcterms:modified>
</cp:coreProperties>
</file>