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29" w:rsidRPr="00F32E50" w:rsidRDefault="00326829" w:rsidP="00326829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  <w:r w:rsidRPr="00F32E50"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>ATBILDES UZ JAUTĀJUMIEM</w:t>
      </w:r>
    </w:p>
    <w:p w:rsidR="00326829" w:rsidRPr="00F32E50" w:rsidRDefault="00326829" w:rsidP="00326829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53"/>
        <w:gridCol w:w="4662"/>
        <w:gridCol w:w="5040"/>
      </w:tblGrid>
      <w:tr w:rsidR="00326829" w:rsidRPr="00F32E50" w:rsidTr="00326829">
        <w:tc>
          <w:tcPr>
            <w:tcW w:w="553" w:type="dxa"/>
            <w:shd w:val="clear" w:color="auto" w:fill="D9D9D9" w:themeFill="background1" w:themeFillShade="D9"/>
          </w:tcPr>
          <w:p w:rsidR="00326829" w:rsidRPr="00F32E50" w:rsidRDefault="00326829" w:rsidP="00E579AF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Nr.</w:t>
            </w:r>
          </w:p>
        </w:tc>
        <w:tc>
          <w:tcPr>
            <w:tcW w:w="4662" w:type="dxa"/>
            <w:shd w:val="clear" w:color="auto" w:fill="D9D9D9" w:themeFill="background1" w:themeFillShade="D9"/>
          </w:tcPr>
          <w:p w:rsidR="00326829" w:rsidRPr="00F32E50" w:rsidRDefault="00326829" w:rsidP="00E579AF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Pretendentu jautājumi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326829" w:rsidRPr="00F32E50" w:rsidRDefault="00326829" w:rsidP="00E579AF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Atbildes</w:t>
            </w:r>
          </w:p>
        </w:tc>
      </w:tr>
      <w:tr w:rsidR="00326829" w:rsidRPr="00F32E50" w:rsidTr="00E579AF">
        <w:tc>
          <w:tcPr>
            <w:tcW w:w="10255" w:type="dxa"/>
            <w:gridSpan w:val="3"/>
          </w:tcPr>
          <w:p w:rsidR="00326829" w:rsidRPr="00F32E50" w:rsidRDefault="00326829" w:rsidP="00E579AF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03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04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.201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7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</w:p>
        </w:tc>
      </w:tr>
      <w:tr w:rsidR="00326829" w:rsidRPr="00326829" w:rsidTr="00326829">
        <w:tc>
          <w:tcPr>
            <w:tcW w:w="553" w:type="dxa"/>
          </w:tcPr>
          <w:p w:rsidR="00326829" w:rsidRPr="00693D99" w:rsidRDefault="00326829" w:rsidP="00E579A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693D9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1.</w:t>
            </w:r>
          </w:p>
        </w:tc>
        <w:tc>
          <w:tcPr>
            <w:tcW w:w="4662" w:type="dxa"/>
          </w:tcPr>
          <w:p w:rsidR="00326829" w:rsidRPr="00693D99" w:rsidRDefault="00326829" w:rsidP="0032682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Darbu apjomi IN sadaļa - Lokālā tāme Nr.7 – paredzētas mēbeles, bet “Kopsavilkumā” šī sadaļa “IN” nav paredzēta.  </w:t>
            </w:r>
          </w:p>
        </w:tc>
        <w:tc>
          <w:tcPr>
            <w:tcW w:w="5040" w:type="dxa"/>
          </w:tcPr>
          <w:p w:rsidR="00326829" w:rsidRDefault="00326829" w:rsidP="00326829">
            <w:pPr>
              <w:spacing w:after="200" w:line="256" w:lineRule="auto"/>
              <w:ind w:left="-5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693D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Šajā iepirkumā </w:t>
            </w:r>
            <w:r w:rsidRPr="0032682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  <w:t>nav paredzēta skolas mēbeļu iegāde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IN sadaļa drukas kļūdas dēļ ir saglabāta, bet Kopsavilkumā nav iekļauta, </w:t>
            </w:r>
            <w:r w:rsidRPr="0032682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  <w:t>Lokālā tāme Nr.7 sadaļa “IN” nav jāiesniedz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. </w:t>
            </w:r>
            <w:r w:rsidRPr="00693D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</w:p>
          <w:p w:rsidR="00326829" w:rsidRPr="00693D99" w:rsidRDefault="00326829" w:rsidP="00326829">
            <w:pPr>
              <w:spacing w:after="200" w:line="256" w:lineRule="auto"/>
              <w:ind w:left="-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</w:p>
        </w:tc>
      </w:tr>
    </w:tbl>
    <w:p w:rsidR="004C5D84" w:rsidRPr="00326829" w:rsidRDefault="004C5D84">
      <w:pPr>
        <w:rPr>
          <w:lang w:val="lv-LV"/>
        </w:rPr>
      </w:pPr>
      <w:bookmarkStart w:id="0" w:name="_GoBack"/>
      <w:bookmarkEnd w:id="0"/>
    </w:p>
    <w:sectPr w:rsidR="004C5D84" w:rsidRPr="0032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76045"/>
    <w:multiLevelType w:val="hybridMultilevel"/>
    <w:tmpl w:val="2CC27466"/>
    <w:lvl w:ilvl="0" w:tplc="0016B2A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29"/>
    <w:rsid w:val="00326829"/>
    <w:rsid w:val="004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ABF89-FF26-49DA-98D5-1ACF3E12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29"/>
    <w:pPr>
      <w:spacing w:after="0" w:line="240" w:lineRule="auto"/>
      <w:jc w:val="center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829"/>
    <w:pPr>
      <w:spacing w:after="0" w:line="240" w:lineRule="auto"/>
      <w:jc w:val="center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>by adguard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dcterms:created xsi:type="dcterms:W3CDTF">2017-04-03T11:06:00Z</dcterms:created>
  <dcterms:modified xsi:type="dcterms:W3CDTF">2017-04-03T11:14:00Z</dcterms:modified>
</cp:coreProperties>
</file>