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FE" w:rsidRPr="003402BB" w:rsidRDefault="00A509FE" w:rsidP="00A509F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3402BB">
        <w:rPr>
          <w:rFonts w:ascii="Times New Roman" w:eastAsia="Times New Roman" w:hAnsi="Times New Roman" w:cs="Times New Roman"/>
          <w:sz w:val="18"/>
          <w:szCs w:val="18"/>
          <w:lang w:val="lv-LV"/>
        </w:rPr>
        <w:t>5. pielikums</w:t>
      </w:r>
    </w:p>
    <w:p w:rsidR="00A509FE" w:rsidRDefault="00A509FE" w:rsidP="00A509FE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bookmarkStart w:id="0" w:name="_GoBack"/>
      <w:bookmarkEnd w:id="0"/>
      <w:r w:rsidRPr="003402BB">
        <w:rPr>
          <w:rFonts w:ascii="Times New Roman" w:eastAsia="Times New Roman" w:hAnsi="Times New Roman" w:cs="Times New Roman"/>
          <w:sz w:val="18"/>
          <w:szCs w:val="18"/>
          <w:lang w:val="lv-LV"/>
        </w:rPr>
        <w:t>atklāta konkursa „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Pārtikas produktu</w:t>
      </w:r>
      <w:r w:rsidRPr="003402BB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piegāde </w:t>
      </w:r>
    </w:p>
    <w:p w:rsidR="00A509FE" w:rsidRDefault="00A509FE" w:rsidP="00A509FE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3402BB">
        <w:rPr>
          <w:rFonts w:ascii="Times New Roman" w:eastAsia="Times New Roman" w:hAnsi="Times New Roman" w:cs="Times New Roman"/>
          <w:sz w:val="18"/>
          <w:szCs w:val="18"/>
          <w:lang w:val="lv-LV"/>
        </w:rPr>
        <w:t>Ludzas novada pašvaldības iestād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ē</w:t>
      </w:r>
      <w:r w:rsidRPr="003402BB">
        <w:rPr>
          <w:rFonts w:ascii="Times New Roman" w:eastAsia="Times New Roman" w:hAnsi="Times New Roman" w:cs="Times New Roman"/>
          <w:sz w:val="18"/>
          <w:szCs w:val="18"/>
          <w:lang w:val="lv-LV"/>
        </w:rPr>
        <w:t>m p</w:t>
      </w:r>
      <w:r w:rsidR="007A5C22">
        <w:rPr>
          <w:rFonts w:ascii="Times New Roman" w:eastAsia="Times New Roman" w:hAnsi="Times New Roman" w:cs="Times New Roman"/>
          <w:sz w:val="18"/>
          <w:szCs w:val="18"/>
          <w:lang w:val="lv-LV"/>
        </w:rPr>
        <w:t>aga</w:t>
      </w:r>
      <w:r w:rsidRPr="003402BB">
        <w:rPr>
          <w:rFonts w:ascii="Times New Roman" w:eastAsia="Times New Roman" w:hAnsi="Times New Roman" w:cs="Times New Roman"/>
          <w:sz w:val="18"/>
          <w:szCs w:val="18"/>
          <w:lang w:val="lv-LV"/>
        </w:rPr>
        <w:t>st</w:t>
      </w:r>
      <w:r w:rsidR="007A5C22">
        <w:rPr>
          <w:rFonts w:ascii="Times New Roman" w:eastAsia="Times New Roman" w:hAnsi="Times New Roman" w:cs="Times New Roman"/>
          <w:sz w:val="18"/>
          <w:szCs w:val="18"/>
          <w:lang w:val="lv-LV"/>
        </w:rPr>
        <w:t>os</w:t>
      </w:r>
      <w:r w:rsidRPr="003402BB">
        <w:rPr>
          <w:rFonts w:ascii="Times New Roman" w:eastAsia="Times New Roman" w:hAnsi="Times New Roman" w:cs="Times New Roman"/>
          <w:sz w:val="18"/>
          <w:szCs w:val="18"/>
          <w:lang w:val="lv-LV"/>
        </w:rPr>
        <w:t>”</w:t>
      </w:r>
      <w:r w:rsidRPr="003402BB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</w:t>
      </w:r>
    </w:p>
    <w:p w:rsidR="00A509FE" w:rsidRPr="003402BB" w:rsidRDefault="00A509FE" w:rsidP="00A509FE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3402BB">
        <w:rPr>
          <w:rFonts w:ascii="Times New Roman" w:eastAsia="Times New Roman" w:hAnsi="Times New Roman" w:cs="Times New Roman"/>
          <w:sz w:val="20"/>
          <w:szCs w:val="20"/>
          <w:lang w:val="lv-LV"/>
        </w:rPr>
        <w:t>ID Nr. LNP 201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7</w:t>
      </w:r>
      <w:r w:rsidRPr="003402BB">
        <w:rPr>
          <w:rFonts w:ascii="Times New Roman" w:eastAsia="Times New Roman" w:hAnsi="Times New Roman" w:cs="Times New Roman"/>
          <w:sz w:val="20"/>
          <w:szCs w:val="20"/>
          <w:lang w:val="lv-LV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3</w:t>
      </w:r>
      <w:r w:rsidR="007A5C22">
        <w:rPr>
          <w:rFonts w:ascii="Times New Roman" w:eastAsia="Times New Roman" w:hAnsi="Times New Roman" w:cs="Times New Roman"/>
          <w:sz w:val="20"/>
          <w:szCs w:val="20"/>
          <w:lang w:val="lv-LV"/>
        </w:rPr>
        <w:t>7</w:t>
      </w:r>
      <w:r w:rsidRPr="003402BB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nolikumam</w:t>
      </w:r>
    </w:p>
    <w:p w:rsidR="00A509FE" w:rsidRPr="003402BB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A509FE" w:rsidRPr="00806A57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806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1. daļa  - Piena produktu piegāde Ludzas novada pašvaldības iestādēm p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806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A509FE" w:rsidRPr="00806A57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3402BB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Aptuvenie produktu piegādes apjomi iestādēm</w:t>
      </w:r>
    </w:p>
    <w:p w:rsidR="00A509FE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155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80"/>
        <w:gridCol w:w="810"/>
        <w:gridCol w:w="900"/>
        <w:gridCol w:w="990"/>
        <w:gridCol w:w="958"/>
        <w:gridCol w:w="932"/>
        <w:gridCol w:w="990"/>
        <w:gridCol w:w="900"/>
        <w:gridCol w:w="976"/>
        <w:gridCol w:w="999"/>
        <w:gridCol w:w="995"/>
        <w:gridCol w:w="1080"/>
        <w:gridCol w:w="1165"/>
        <w:gridCol w:w="900"/>
        <w:gridCol w:w="995"/>
      </w:tblGrid>
      <w:tr w:rsidR="00A509FE" w:rsidRPr="00E14165" w:rsidTr="007038F8">
        <w:tc>
          <w:tcPr>
            <w:tcW w:w="19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509FE" w:rsidRPr="00841ADD" w:rsidRDefault="00A509FE" w:rsidP="001435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Iestādes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AE3A4C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Piens</w:t>
            </w:r>
          </w:p>
          <w:p w:rsidR="00A509FE" w:rsidRPr="00AE3A4C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( l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AE3A4C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Krējums</w:t>
            </w:r>
          </w:p>
          <w:p w:rsidR="00A509FE" w:rsidRPr="00AE3A4C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skābs</w:t>
            </w:r>
          </w:p>
          <w:p w:rsidR="00A509FE" w:rsidRPr="00AE3A4C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 xml:space="preserve"> ( kg 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AE3A4C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Saldais krējums</w:t>
            </w:r>
          </w:p>
          <w:p w:rsidR="00A509FE" w:rsidRPr="00AE3A4C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( kg 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AE3A4C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 xml:space="preserve">Biezpiens </w:t>
            </w:r>
            <w:r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5</w:t>
            </w: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%</w:t>
            </w:r>
          </w:p>
          <w:p w:rsidR="00A509FE" w:rsidRPr="00AE3A4C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( kg 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AE3A4C" w:rsidRDefault="00A509FE" w:rsidP="001435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Sviests</w:t>
            </w:r>
          </w:p>
          <w:p w:rsidR="00A509FE" w:rsidRPr="00AE3A4C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( kg 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AE3A4C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Kefīrs</w:t>
            </w:r>
          </w:p>
          <w:p w:rsidR="00A509FE" w:rsidRPr="00AE3A4C" w:rsidRDefault="00A509FE" w:rsidP="0014353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( l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AE3A4C" w:rsidRDefault="00A509FE" w:rsidP="0014353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proofErr w:type="spellStart"/>
            <w:r w:rsidRPr="00AE3A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Rjaženka</w:t>
            </w:r>
            <w:proofErr w:type="spellEnd"/>
          </w:p>
          <w:p w:rsidR="00A509FE" w:rsidRPr="00AE3A4C" w:rsidRDefault="00A509FE" w:rsidP="0014353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 xml:space="preserve"> ( l 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AE3A4C" w:rsidRDefault="00A509FE" w:rsidP="0014353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Paniņas</w:t>
            </w:r>
          </w:p>
          <w:p w:rsidR="00A509FE" w:rsidRPr="00AE3A4C" w:rsidRDefault="00A509FE" w:rsidP="0014353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 xml:space="preserve"> ( l 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AE3A4C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Siers</w:t>
            </w:r>
          </w:p>
          <w:p w:rsidR="00A509FE" w:rsidRPr="00AE3A4C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( kg 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AE3A4C" w:rsidRDefault="00A509FE" w:rsidP="0014353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Siers kausētais (kg)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AE3A4C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Jogurts</w:t>
            </w:r>
          </w:p>
          <w:p w:rsidR="00A509FE" w:rsidRPr="00AE3A4C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 xml:space="preserve"> ( kg 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AE3A4C" w:rsidRDefault="00A509FE" w:rsidP="0014353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Saldie biezpiena sieriņi</w:t>
            </w:r>
          </w:p>
          <w:p w:rsidR="00A509FE" w:rsidRPr="00AE3A4C" w:rsidRDefault="00A509FE" w:rsidP="0014353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 xml:space="preserve"> ( kg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AE3A4C" w:rsidRDefault="00A509FE" w:rsidP="0014353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Piena dzērieni</w:t>
            </w:r>
          </w:p>
          <w:p w:rsidR="00A509FE" w:rsidRPr="00AE3A4C" w:rsidRDefault="00A509FE" w:rsidP="0014353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 xml:space="preserve"> (l)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509FE" w:rsidRPr="00AE3A4C" w:rsidRDefault="00A509FE" w:rsidP="0014353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Saldējums (kg)</w:t>
            </w:r>
          </w:p>
        </w:tc>
      </w:tr>
      <w:tr w:rsidR="007A5C22" w:rsidTr="007038F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22" w:rsidRPr="00D21097" w:rsidRDefault="007A5C22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Istras pagasta PII</w:t>
            </w:r>
          </w:p>
        </w:tc>
        <w:tc>
          <w:tcPr>
            <w:tcW w:w="810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400</w:t>
            </w:r>
          </w:p>
        </w:tc>
        <w:tc>
          <w:tcPr>
            <w:tcW w:w="900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8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932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6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9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5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080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165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5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5C22" w:rsidTr="007038F8">
        <w:tc>
          <w:tcPr>
            <w:tcW w:w="1980" w:type="dxa"/>
            <w:shd w:val="clear" w:color="auto" w:fill="auto"/>
          </w:tcPr>
          <w:p w:rsidR="007A5C22" w:rsidRPr="00D21097" w:rsidRDefault="007A5C22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Istras vidusskola</w:t>
            </w:r>
          </w:p>
        </w:tc>
        <w:tc>
          <w:tcPr>
            <w:tcW w:w="810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600</w:t>
            </w:r>
          </w:p>
        </w:tc>
        <w:tc>
          <w:tcPr>
            <w:tcW w:w="900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990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958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932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990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900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976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999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995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080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  <w:tc>
          <w:tcPr>
            <w:tcW w:w="1165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900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995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7A5C22" w:rsidTr="007038F8">
        <w:tc>
          <w:tcPr>
            <w:tcW w:w="1980" w:type="dxa"/>
            <w:shd w:val="clear" w:color="auto" w:fill="auto"/>
          </w:tcPr>
          <w:p w:rsidR="007A5C22" w:rsidRPr="00D21097" w:rsidRDefault="007A5C22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Pildas PII </w:t>
            </w:r>
          </w:p>
        </w:tc>
        <w:tc>
          <w:tcPr>
            <w:tcW w:w="810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910</w:t>
            </w:r>
          </w:p>
        </w:tc>
        <w:tc>
          <w:tcPr>
            <w:tcW w:w="900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8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75</w:t>
            </w:r>
          </w:p>
        </w:tc>
        <w:tc>
          <w:tcPr>
            <w:tcW w:w="932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990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6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9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995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80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</w:t>
            </w:r>
          </w:p>
        </w:tc>
        <w:tc>
          <w:tcPr>
            <w:tcW w:w="1165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5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5C22" w:rsidTr="007038F8">
        <w:tc>
          <w:tcPr>
            <w:tcW w:w="1980" w:type="dxa"/>
            <w:shd w:val="clear" w:color="auto" w:fill="auto"/>
          </w:tcPr>
          <w:p w:rsidR="007A5C22" w:rsidRPr="00D21097" w:rsidRDefault="007A5C22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Pildas pamatskola</w:t>
            </w:r>
          </w:p>
        </w:tc>
        <w:tc>
          <w:tcPr>
            <w:tcW w:w="810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980</w:t>
            </w:r>
          </w:p>
        </w:tc>
        <w:tc>
          <w:tcPr>
            <w:tcW w:w="900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120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8" w:type="dxa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932" w:type="dxa"/>
          </w:tcPr>
          <w:p w:rsidR="007A5C22" w:rsidRPr="00BE2566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6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9" w:type="dxa"/>
          </w:tcPr>
          <w:p w:rsidR="007A5C22" w:rsidRPr="00BE2566" w:rsidRDefault="007A5C22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  <w:r w:rsidR="001435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995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:rsidR="007A5C22" w:rsidRPr="00BE2566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  <w:r w:rsidR="007A5C2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1165" w:type="dxa"/>
          </w:tcPr>
          <w:p w:rsidR="007A5C22" w:rsidRPr="00BE2566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7A5C2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5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5C22" w:rsidTr="007038F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22" w:rsidRPr="00D21097" w:rsidRDefault="007A5C22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Brigu pagasta PII</w:t>
            </w:r>
          </w:p>
        </w:tc>
        <w:tc>
          <w:tcPr>
            <w:tcW w:w="810" w:type="dxa"/>
          </w:tcPr>
          <w:p w:rsidR="007A5C22" w:rsidRPr="00BE2566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  <w:r w:rsidR="007A5C2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900" w:type="dxa"/>
          </w:tcPr>
          <w:p w:rsidR="007A5C22" w:rsidRPr="00BE2566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</w:t>
            </w:r>
            <w:r w:rsidR="007A5C2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8" w:type="dxa"/>
          </w:tcPr>
          <w:p w:rsidR="007A5C22" w:rsidRPr="00BE2566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="007A5C2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932" w:type="dxa"/>
          </w:tcPr>
          <w:p w:rsidR="007A5C22" w:rsidRPr="00BE2566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6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9" w:type="dxa"/>
          </w:tcPr>
          <w:p w:rsidR="007A5C22" w:rsidRPr="00BE2566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="007A5C2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995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:rsidR="007A5C22" w:rsidRPr="00BE2566" w:rsidRDefault="007A5C22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1165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5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5C22" w:rsidTr="007038F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22" w:rsidRPr="00D21097" w:rsidRDefault="007A5C22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Nirzas pamatskola</w:t>
            </w:r>
          </w:p>
        </w:tc>
        <w:tc>
          <w:tcPr>
            <w:tcW w:w="810" w:type="dxa"/>
          </w:tcPr>
          <w:p w:rsidR="007A5C22" w:rsidRPr="00BE2566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450</w:t>
            </w:r>
          </w:p>
        </w:tc>
        <w:tc>
          <w:tcPr>
            <w:tcW w:w="900" w:type="dxa"/>
          </w:tcPr>
          <w:p w:rsidR="007A5C22" w:rsidRPr="00BE2566" w:rsidRDefault="00143530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22</w:t>
            </w:r>
            <w:r w:rsidR="007A5C22"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8" w:type="dxa"/>
          </w:tcPr>
          <w:p w:rsidR="007A5C22" w:rsidRPr="00BE2566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7A5C22"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932" w:type="dxa"/>
          </w:tcPr>
          <w:p w:rsidR="007A5C22" w:rsidRPr="00BE2566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  <w:r w:rsidR="007A5C22"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990" w:type="dxa"/>
          </w:tcPr>
          <w:p w:rsidR="007A5C22" w:rsidRPr="00BE2566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7A5C22"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6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9" w:type="dxa"/>
          </w:tcPr>
          <w:p w:rsidR="007A5C22" w:rsidRPr="00BE2566" w:rsidRDefault="00143530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7A5C22"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995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:rsidR="007A5C22" w:rsidRPr="00BE2566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="007A5C22"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165" w:type="dxa"/>
          </w:tcPr>
          <w:p w:rsidR="007A5C22" w:rsidRPr="00BE2566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5" w:type="dxa"/>
            <w:shd w:val="clear" w:color="auto" w:fill="D0CECE" w:themeFill="background2" w:themeFillShade="E6"/>
          </w:tcPr>
          <w:p w:rsidR="007A5C22" w:rsidRPr="00BE2566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509FE" w:rsidTr="007038F8">
        <w:tc>
          <w:tcPr>
            <w:tcW w:w="19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509FE" w:rsidRPr="00841ADD" w:rsidRDefault="00A509FE" w:rsidP="001435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Kopā</w:t>
            </w:r>
          </w:p>
        </w:tc>
        <w:tc>
          <w:tcPr>
            <w:tcW w:w="810" w:type="dxa"/>
          </w:tcPr>
          <w:p w:rsidR="00A509FE" w:rsidRDefault="00143530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3940</w:t>
            </w:r>
          </w:p>
        </w:tc>
        <w:tc>
          <w:tcPr>
            <w:tcW w:w="900" w:type="dxa"/>
          </w:tcPr>
          <w:p w:rsidR="00A509FE" w:rsidRDefault="00143530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640</w:t>
            </w:r>
          </w:p>
        </w:tc>
        <w:tc>
          <w:tcPr>
            <w:tcW w:w="990" w:type="dxa"/>
          </w:tcPr>
          <w:p w:rsidR="00A509FE" w:rsidRDefault="00143530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20</w:t>
            </w:r>
          </w:p>
        </w:tc>
        <w:tc>
          <w:tcPr>
            <w:tcW w:w="958" w:type="dxa"/>
          </w:tcPr>
          <w:p w:rsidR="00A509FE" w:rsidRDefault="00143530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415</w:t>
            </w:r>
          </w:p>
        </w:tc>
        <w:tc>
          <w:tcPr>
            <w:tcW w:w="932" w:type="dxa"/>
          </w:tcPr>
          <w:p w:rsidR="00A509FE" w:rsidRDefault="00143530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315</w:t>
            </w:r>
          </w:p>
        </w:tc>
        <w:tc>
          <w:tcPr>
            <w:tcW w:w="990" w:type="dxa"/>
          </w:tcPr>
          <w:p w:rsidR="00A509FE" w:rsidRDefault="00143530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82</w:t>
            </w:r>
          </w:p>
        </w:tc>
        <w:tc>
          <w:tcPr>
            <w:tcW w:w="900" w:type="dxa"/>
          </w:tcPr>
          <w:p w:rsidR="00A509FE" w:rsidRDefault="00143530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</w:p>
        </w:tc>
        <w:tc>
          <w:tcPr>
            <w:tcW w:w="976" w:type="dxa"/>
          </w:tcPr>
          <w:p w:rsidR="00A509FE" w:rsidRDefault="00143530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20</w:t>
            </w:r>
          </w:p>
        </w:tc>
        <w:tc>
          <w:tcPr>
            <w:tcW w:w="999" w:type="dxa"/>
          </w:tcPr>
          <w:p w:rsidR="00A509FE" w:rsidRDefault="00143530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126</w:t>
            </w:r>
          </w:p>
        </w:tc>
        <w:tc>
          <w:tcPr>
            <w:tcW w:w="995" w:type="dxa"/>
          </w:tcPr>
          <w:p w:rsidR="00A509FE" w:rsidRDefault="00143530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19</w:t>
            </w:r>
          </w:p>
        </w:tc>
        <w:tc>
          <w:tcPr>
            <w:tcW w:w="1080" w:type="dxa"/>
          </w:tcPr>
          <w:p w:rsidR="00A509FE" w:rsidRDefault="00143530" w:rsidP="007038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11</w:t>
            </w:r>
            <w:r w:rsidR="00703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70</w:t>
            </w:r>
          </w:p>
        </w:tc>
        <w:tc>
          <w:tcPr>
            <w:tcW w:w="1165" w:type="dxa"/>
          </w:tcPr>
          <w:p w:rsidR="00A509FE" w:rsidRDefault="00143530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207</w:t>
            </w:r>
          </w:p>
        </w:tc>
        <w:tc>
          <w:tcPr>
            <w:tcW w:w="900" w:type="dxa"/>
          </w:tcPr>
          <w:p w:rsidR="00A509FE" w:rsidRDefault="00143530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</w:tc>
        <w:tc>
          <w:tcPr>
            <w:tcW w:w="995" w:type="dxa"/>
          </w:tcPr>
          <w:p w:rsidR="00A509FE" w:rsidRDefault="00143530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</w:tc>
      </w:tr>
    </w:tbl>
    <w:p w:rsidR="00A509FE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A509FE" w:rsidRPr="00A22937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A22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2. daļa  - Zivju un zivju izstrādājumu piegāde Ludzas novada pašvaldības iestādēm p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A22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A509FE" w:rsidRPr="003402BB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3402BB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Aptuvenie produktu piegādes apjomi iestādēm</w:t>
      </w:r>
    </w:p>
    <w:p w:rsidR="00A509FE" w:rsidRPr="003402BB" w:rsidRDefault="00A509FE" w:rsidP="00A50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2325" w:type="dxa"/>
        <w:tblLook w:val="04A0" w:firstRow="1" w:lastRow="0" w:firstColumn="1" w:lastColumn="0" w:noHBand="0" w:noVBand="1"/>
      </w:tblPr>
      <w:tblGrid>
        <w:gridCol w:w="2695"/>
        <w:gridCol w:w="1980"/>
        <w:gridCol w:w="2340"/>
        <w:gridCol w:w="2790"/>
        <w:gridCol w:w="2520"/>
      </w:tblGrid>
      <w:tr w:rsidR="00143530" w:rsidTr="00143530">
        <w:tc>
          <w:tcPr>
            <w:tcW w:w="269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43530" w:rsidRPr="00841ADD" w:rsidRDefault="00143530" w:rsidP="001435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Iestādes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43530" w:rsidRPr="00E14165" w:rsidRDefault="00143530" w:rsidP="00143530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Siļķu fileja eļļā</w:t>
            </w:r>
          </w:p>
          <w:p w:rsidR="00143530" w:rsidRPr="00E14165" w:rsidRDefault="00143530" w:rsidP="00143530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 xml:space="preserve"> (kg)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43530" w:rsidRPr="00E14165" w:rsidRDefault="00143530" w:rsidP="00143530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val="lv-LV" w:eastAsia="zh-CN" w:bidi="hi-IN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val="lv-LV" w:eastAsia="zh-CN" w:bidi="hi-IN"/>
              </w:rPr>
              <w:t>Krabju nūjiņas (kg)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43530" w:rsidRPr="00E14165" w:rsidRDefault="00143530" w:rsidP="007A5C22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val="lv-LV" w:eastAsia="zh-CN" w:bidi="hi-IN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val="lv-LV" w:eastAsia="zh-CN" w:bidi="hi-IN"/>
              </w:rPr>
              <w:t>Saldēta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val="lv-LV" w:eastAsia="zh-CN" w:bidi="hi-IN"/>
              </w:rPr>
              <w:t xml:space="preserve"> </w:t>
            </w:r>
            <w:r w:rsidRPr="00E14165"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val="lv-LV" w:eastAsia="zh-CN" w:bidi="hi-IN"/>
              </w:rPr>
              <w:t>zivju fileja/heka liemeņi (kg)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143530" w:rsidRPr="00E14165" w:rsidRDefault="00143530" w:rsidP="00143530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Zivju pirkstiņi</w:t>
            </w:r>
          </w:p>
          <w:p w:rsidR="00143530" w:rsidRPr="00E14165" w:rsidRDefault="00143530" w:rsidP="00143530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(kg)</w:t>
            </w:r>
          </w:p>
        </w:tc>
      </w:tr>
      <w:tr w:rsidR="00143530" w:rsidTr="00911C0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30" w:rsidRPr="00D21097" w:rsidRDefault="00143530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Istras pagasta PII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90" w:type="dxa"/>
            <w:shd w:val="clear" w:color="auto" w:fill="D0CECE" w:themeFill="background2" w:themeFillShade="E6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20" w:type="dxa"/>
            <w:shd w:val="clear" w:color="auto" w:fill="D0CECE" w:themeFill="background2" w:themeFillShade="E6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43530" w:rsidTr="00143530">
        <w:tc>
          <w:tcPr>
            <w:tcW w:w="2695" w:type="dxa"/>
            <w:shd w:val="clear" w:color="auto" w:fill="auto"/>
          </w:tcPr>
          <w:p w:rsidR="00143530" w:rsidRPr="00D21097" w:rsidRDefault="00143530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Istras vidusskola</w:t>
            </w:r>
          </w:p>
        </w:tc>
        <w:tc>
          <w:tcPr>
            <w:tcW w:w="1980" w:type="dxa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2340" w:type="dxa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2790" w:type="dxa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2520" w:type="dxa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</w:tr>
      <w:tr w:rsidR="00143530" w:rsidTr="00911C01">
        <w:tc>
          <w:tcPr>
            <w:tcW w:w="2695" w:type="dxa"/>
            <w:shd w:val="clear" w:color="auto" w:fill="auto"/>
          </w:tcPr>
          <w:p w:rsidR="00143530" w:rsidRPr="00D21097" w:rsidRDefault="00143530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Pildas PII </w:t>
            </w:r>
          </w:p>
        </w:tc>
        <w:tc>
          <w:tcPr>
            <w:tcW w:w="1980" w:type="dxa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90" w:type="dxa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43530" w:rsidTr="00143530">
        <w:tc>
          <w:tcPr>
            <w:tcW w:w="2695" w:type="dxa"/>
            <w:shd w:val="clear" w:color="auto" w:fill="auto"/>
          </w:tcPr>
          <w:p w:rsidR="00143530" w:rsidRPr="00D21097" w:rsidRDefault="00143530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Pildas pamatskola</w:t>
            </w:r>
          </w:p>
        </w:tc>
        <w:tc>
          <w:tcPr>
            <w:tcW w:w="1980" w:type="dxa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54</w:t>
            </w:r>
          </w:p>
        </w:tc>
        <w:tc>
          <w:tcPr>
            <w:tcW w:w="2340" w:type="dxa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  <w:tc>
          <w:tcPr>
            <w:tcW w:w="2790" w:type="dxa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56</w:t>
            </w:r>
          </w:p>
        </w:tc>
        <w:tc>
          <w:tcPr>
            <w:tcW w:w="2520" w:type="dxa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52</w:t>
            </w:r>
          </w:p>
        </w:tc>
      </w:tr>
      <w:tr w:rsidR="00143530" w:rsidTr="00911C0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30" w:rsidRPr="00D21097" w:rsidRDefault="00143530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Brigu pagasta PII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90" w:type="dxa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43530" w:rsidTr="00143530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30" w:rsidRPr="00D21097" w:rsidRDefault="00143530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Nirzas pamatskola</w:t>
            </w:r>
          </w:p>
        </w:tc>
        <w:tc>
          <w:tcPr>
            <w:tcW w:w="1980" w:type="dxa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2340" w:type="dxa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2790" w:type="dxa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2520" w:type="dxa"/>
          </w:tcPr>
          <w:p w:rsidR="00143530" w:rsidRPr="005D291B" w:rsidRDefault="00143530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143530" w:rsidTr="00143530">
        <w:tc>
          <w:tcPr>
            <w:tcW w:w="269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43530" w:rsidRPr="00841ADD" w:rsidRDefault="00143530" w:rsidP="001435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Kopā</w:t>
            </w:r>
          </w:p>
        </w:tc>
        <w:tc>
          <w:tcPr>
            <w:tcW w:w="1980" w:type="dxa"/>
          </w:tcPr>
          <w:p w:rsidR="00143530" w:rsidRDefault="00143530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100</w:t>
            </w:r>
          </w:p>
        </w:tc>
        <w:tc>
          <w:tcPr>
            <w:tcW w:w="2340" w:type="dxa"/>
          </w:tcPr>
          <w:p w:rsidR="00143530" w:rsidRDefault="00143530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50</w:t>
            </w:r>
          </w:p>
        </w:tc>
        <w:tc>
          <w:tcPr>
            <w:tcW w:w="2790" w:type="dxa"/>
          </w:tcPr>
          <w:p w:rsidR="00143530" w:rsidRDefault="00143530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306</w:t>
            </w:r>
          </w:p>
        </w:tc>
        <w:tc>
          <w:tcPr>
            <w:tcW w:w="2520" w:type="dxa"/>
          </w:tcPr>
          <w:p w:rsidR="00143530" w:rsidRDefault="00143530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92</w:t>
            </w:r>
          </w:p>
        </w:tc>
      </w:tr>
    </w:tbl>
    <w:p w:rsidR="00A509FE" w:rsidRPr="003402BB" w:rsidRDefault="00A509FE" w:rsidP="00A50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sectPr w:rsidR="00A509FE" w:rsidRPr="003402BB">
          <w:pgSz w:w="16838" w:h="11906" w:orient="landscape"/>
          <w:pgMar w:top="993" w:right="1418" w:bottom="284" w:left="1134" w:header="709" w:footer="709" w:gutter="0"/>
          <w:cols w:space="720"/>
        </w:sectPr>
      </w:pPr>
    </w:p>
    <w:p w:rsidR="00A509FE" w:rsidRPr="00E14165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E14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lastRenderedPageBreak/>
        <w:t>3. daļa - Svaigas cūkgaļas un liellopu gaļas piegāde Ludzas novada pašvaldības iestādēm p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E14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A509FE" w:rsidRPr="00702C05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702C05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Aptuvenie produktu piegādes apjomi iestādēm</w:t>
      </w:r>
    </w:p>
    <w:p w:rsidR="00A509FE" w:rsidRDefault="00A509FE" w:rsidP="00A50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965"/>
        <w:gridCol w:w="1800"/>
        <w:gridCol w:w="1530"/>
        <w:gridCol w:w="1800"/>
        <w:gridCol w:w="1890"/>
        <w:gridCol w:w="1800"/>
        <w:gridCol w:w="1890"/>
      </w:tblGrid>
      <w:tr w:rsidR="00911C01" w:rsidTr="00911C01">
        <w:tc>
          <w:tcPr>
            <w:tcW w:w="296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11C01" w:rsidRPr="00841ADD" w:rsidRDefault="00911C01" w:rsidP="001435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Iestādes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11C01" w:rsidRPr="00521CA5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Cūkgaļa</w:t>
            </w:r>
          </w:p>
          <w:p w:rsidR="00911C01" w:rsidRPr="00521CA5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(kg)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11C01" w:rsidRPr="00521CA5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Cūkas sirdis </w:t>
            </w:r>
          </w:p>
          <w:p w:rsidR="00911C01" w:rsidRPr="00521CA5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(kg)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11C01" w:rsidRPr="00521CA5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Cūkgaļas lāpstiņa (kg)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11C01" w:rsidRPr="00521CA5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Cūku</w:t>
            </w:r>
          </w:p>
          <w:p w:rsidR="00911C01" w:rsidRPr="00521CA5" w:rsidRDefault="00911C01" w:rsidP="00911C01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kauli mazie </w:t>
            </w: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(kg)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11C01" w:rsidRPr="00521CA5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Cūkgaļas gulašs</w:t>
            </w:r>
          </w:p>
          <w:p w:rsidR="00911C01" w:rsidRPr="00521CA5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(kg)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11C01" w:rsidRPr="00521CA5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proofErr w:type="spellStart"/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Cūkg</w:t>
            </w:r>
            <w:proofErr w:type="spellEnd"/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. karbonāde (kg)</w:t>
            </w:r>
          </w:p>
        </w:tc>
      </w:tr>
      <w:tr w:rsidR="00911C01" w:rsidTr="00911C0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01" w:rsidRPr="00D21097" w:rsidRDefault="00911C01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Istras pagasta PII</w:t>
            </w:r>
          </w:p>
        </w:tc>
        <w:tc>
          <w:tcPr>
            <w:tcW w:w="1800" w:type="dxa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1C01" w:rsidTr="00911C01">
        <w:tc>
          <w:tcPr>
            <w:tcW w:w="2965" w:type="dxa"/>
            <w:shd w:val="clear" w:color="auto" w:fill="auto"/>
          </w:tcPr>
          <w:p w:rsidR="00911C01" w:rsidRPr="00D21097" w:rsidRDefault="00911C01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Istras vidusskola</w:t>
            </w:r>
          </w:p>
        </w:tc>
        <w:tc>
          <w:tcPr>
            <w:tcW w:w="1800" w:type="dxa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250</w:t>
            </w:r>
          </w:p>
        </w:tc>
        <w:tc>
          <w:tcPr>
            <w:tcW w:w="1530" w:type="dxa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</w:tr>
      <w:tr w:rsidR="00911C01" w:rsidTr="00911C01">
        <w:tc>
          <w:tcPr>
            <w:tcW w:w="2965" w:type="dxa"/>
            <w:shd w:val="clear" w:color="auto" w:fill="auto"/>
          </w:tcPr>
          <w:p w:rsidR="00911C01" w:rsidRPr="00D21097" w:rsidRDefault="00911C01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Pildas PII 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  <w:tc>
          <w:tcPr>
            <w:tcW w:w="1800" w:type="dxa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250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1C01" w:rsidTr="00911C01">
        <w:tc>
          <w:tcPr>
            <w:tcW w:w="2965" w:type="dxa"/>
            <w:shd w:val="clear" w:color="auto" w:fill="auto"/>
          </w:tcPr>
          <w:p w:rsidR="00911C01" w:rsidRPr="00D21097" w:rsidRDefault="00911C01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Pildas pamatskola</w:t>
            </w:r>
          </w:p>
        </w:tc>
        <w:tc>
          <w:tcPr>
            <w:tcW w:w="1800" w:type="dxa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560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</w:tr>
      <w:tr w:rsidR="00911C01" w:rsidTr="00911C0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01" w:rsidRPr="00D21097" w:rsidRDefault="00911C01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Brigu pagasta PII</w:t>
            </w:r>
          </w:p>
        </w:tc>
        <w:tc>
          <w:tcPr>
            <w:tcW w:w="1800" w:type="dxa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D0CECE" w:themeFill="background2" w:themeFillShade="E6"/>
          </w:tcPr>
          <w:p w:rsidR="00911C01" w:rsidRPr="00217CA9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1C01" w:rsidTr="00911C0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01" w:rsidRPr="00D21097" w:rsidRDefault="00911C01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Nirzas pamatskola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:rsidR="00911C01" w:rsidRPr="005D291B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shd w:val="clear" w:color="auto" w:fill="D0CECE" w:themeFill="background2" w:themeFillShade="E6"/>
          </w:tcPr>
          <w:p w:rsidR="00911C01" w:rsidRPr="005D291B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:rsidR="00911C01" w:rsidRPr="005D291B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350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:rsidR="00911C01" w:rsidRPr="005D291B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911C01" w:rsidRPr="005D291B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</w:tcPr>
          <w:p w:rsidR="00911C01" w:rsidRPr="005D291B" w:rsidRDefault="00911C01" w:rsidP="0014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911C01" w:rsidTr="00911C01">
        <w:tc>
          <w:tcPr>
            <w:tcW w:w="296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11C01" w:rsidRPr="00841ADD" w:rsidRDefault="00911C01" w:rsidP="001435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Kopā</w:t>
            </w:r>
          </w:p>
        </w:tc>
        <w:tc>
          <w:tcPr>
            <w:tcW w:w="1800" w:type="dxa"/>
          </w:tcPr>
          <w:p w:rsidR="00911C01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1210</w:t>
            </w:r>
          </w:p>
        </w:tc>
        <w:tc>
          <w:tcPr>
            <w:tcW w:w="1530" w:type="dxa"/>
          </w:tcPr>
          <w:p w:rsidR="00911C01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40</w:t>
            </w:r>
          </w:p>
        </w:tc>
        <w:tc>
          <w:tcPr>
            <w:tcW w:w="1800" w:type="dxa"/>
          </w:tcPr>
          <w:p w:rsidR="00911C01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350</w:t>
            </w:r>
          </w:p>
        </w:tc>
        <w:tc>
          <w:tcPr>
            <w:tcW w:w="1890" w:type="dxa"/>
          </w:tcPr>
          <w:p w:rsidR="00911C01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25</w:t>
            </w:r>
          </w:p>
        </w:tc>
        <w:tc>
          <w:tcPr>
            <w:tcW w:w="1800" w:type="dxa"/>
          </w:tcPr>
          <w:p w:rsidR="00911C01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250</w:t>
            </w:r>
          </w:p>
        </w:tc>
        <w:tc>
          <w:tcPr>
            <w:tcW w:w="1890" w:type="dxa"/>
          </w:tcPr>
          <w:p w:rsidR="00911C01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85</w:t>
            </w:r>
          </w:p>
        </w:tc>
      </w:tr>
    </w:tbl>
    <w:p w:rsidR="00A509FE" w:rsidRDefault="00A509FE" w:rsidP="00A50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:rsidR="00911C01" w:rsidRDefault="00911C01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:rsidR="00A509FE" w:rsidRPr="00702C05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4. daļa - Svaigas vistas gaļas piegāde Ludzas novada pašvaldības iestādēm p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A509FE" w:rsidRPr="00702C05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702C05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Aptuvenie produktu piegādes apjomi iestādēm</w:t>
      </w:r>
    </w:p>
    <w:p w:rsidR="00A509FE" w:rsidRDefault="00A509FE" w:rsidP="00A50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235"/>
        <w:gridCol w:w="2520"/>
        <w:gridCol w:w="2430"/>
        <w:gridCol w:w="2700"/>
      </w:tblGrid>
      <w:tr w:rsidR="00911C01" w:rsidTr="00911C01">
        <w:tc>
          <w:tcPr>
            <w:tcW w:w="32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11C01" w:rsidRPr="00841ADD" w:rsidRDefault="00911C01" w:rsidP="001435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Iestādes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11C01" w:rsidRPr="00521CA5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Vistas šķiņķis</w:t>
            </w:r>
          </w:p>
          <w:p w:rsidR="00911C01" w:rsidRPr="00521CA5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(kg)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11C01" w:rsidRPr="00521CA5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Vistas fileja (kg)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11C01" w:rsidRPr="00521CA5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Vistas stilbiņi</w:t>
            </w:r>
          </w:p>
          <w:p w:rsidR="00911C01" w:rsidRPr="00521CA5" w:rsidRDefault="00911C01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(kg)</w:t>
            </w:r>
          </w:p>
        </w:tc>
      </w:tr>
      <w:tr w:rsidR="00911C01" w:rsidTr="00911C0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01" w:rsidRPr="00D21097" w:rsidRDefault="00911C01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Istras pagasta PII</w:t>
            </w:r>
          </w:p>
        </w:tc>
        <w:tc>
          <w:tcPr>
            <w:tcW w:w="2520" w:type="dxa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2430" w:type="dxa"/>
            <w:shd w:val="clear" w:color="auto" w:fill="E7E6E6" w:themeFill="background2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1C01" w:rsidTr="00911C01">
        <w:tc>
          <w:tcPr>
            <w:tcW w:w="3235" w:type="dxa"/>
            <w:shd w:val="clear" w:color="auto" w:fill="auto"/>
          </w:tcPr>
          <w:p w:rsidR="00911C01" w:rsidRPr="00D21097" w:rsidRDefault="00911C01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Istras vidusskola</w:t>
            </w:r>
          </w:p>
        </w:tc>
        <w:tc>
          <w:tcPr>
            <w:tcW w:w="2520" w:type="dxa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2430" w:type="dxa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2700" w:type="dxa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</w:t>
            </w:r>
          </w:p>
        </w:tc>
      </w:tr>
      <w:tr w:rsidR="00911C01" w:rsidTr="00911C01">
        <w:tc>
          <w:tcPr>
            <w:tcW w:w="3235" w:type="dxa"/>
            <w:shd w:val="clear" w:color="auto" w:fill="auto"/>
          </w:tcPr>
          <w:p w:rsidR="00911C01" w:rsidRPr="00D21097" w:rsidRDefault="00911C01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Pildas PII </w:t>
            </w:r>
          </w:p>
        </w:tc>
        <w:tc>
          <w:tcPr>
            <w:tcW w:w="2520" w:type="dxa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2430" w:type="dxa"/>
            <w:shd w:val="clear" w:color="auto" w:fill="E7E6E6" w:themeFill="background2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1C01" w:rsidTr="00911C01">
        <w:tc>
          <w:tcPr>
            <w:tcW w:w="3235" w:type="dxa"/>
            <w:shd w:val="clear" w:color="auto" w:fill="auto"/>
          </w:tcPr>
          <w:p w:rsidR="00911C01" w:rsidRPr="00D21097" w:rsidRDefault="00911C01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Pildas pamatskola</w:t>
            </w:r>
          </w:p>
        </w:tc>
        <w:tc>
          <w:tcPr>
            <w:tcW w:w="2520" w:type="dxa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360</w:t>
            </w:r>
          </w:p>
        </w:tc>
        <w:tc>
          <w:tcPr>
            <w:tcW w:w="2430" w:type="dxa"/>
            <w:shd w:val="clear" w:color="auto" w:fill="E7E6E6" w:themeFill="background2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1C01" w:rsidTr="00911C0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01" w:rsidRPr="00D21097" w:rsidRDefault="00911C01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Brigu pagasta PII</w:t>
            </w:r>
          </w:p>
        </w:tc>
        <w:tc>
          <w:tcPr>
            <w:tcW w:w="2520" w:type="dxa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2430" w:type="dxa"/>
            <w:shd w:val="clear" w:color="auto" w:fill="E7E6E6" w:themeFill="background2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1C01" w:rsidTr="00911C0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01" w:rsidRPr="00D21097" w:rsidRDefault="00911C01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Nirzas pamatskola</w:t>
            </w:r>
          </w:p>
        </w:tc>
        <w:tc>
          <w:tcPr>
            <w:tcW w:w="2520" w:type="dxa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2430" w:type="dxa"/>
            <w:shd w:val="clear" w:color="auto" w:fill="E7E6E6" w:themeFill="background2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:rsidR="00911C01" w:rsidRPr="005D291B" w:rsidRDefault="00911C01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1C01" w:rsidTr="00911C01">
        <w:tc>
          <w:tcPr>
            <w:tcW w:w="32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11C01" w:rsidRPr="00841ADD" w:rsidRDefault="00911C01" w:rsidP="001435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Kopā</w:t>
            </w:r>
          </w:p>
        </w:tc>
        <w:tc>
          <w:tcPr>
            <w:tcW w:w="2520" w:type="dxa"/>
          </w:tcPr>
          <w:p w:rsidR="00911C01" w:rsidRDefault="00911C01" w:rsidP="00911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840</w:t>
            </w:r>
          </w:p>
        </w:tc>
        <w:tc>
          <w:tcPr>
            <w:tcW w:w="2430" w:type="dxa"/>
          </w:tcPr>
          <w:p w:rsidR="00911C01" w:rsidRDefault="00911C01" w:rsidP="00911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50</w:t>
            </w:r>
          </w:p>
        </w:tc>
        <w:tc>
          <w:tcPr>
            <w:tcW w:w="2700" w:type="dxa"/>
          </w:tcPr>
          <w:p w:rsidR="00911C01" w:rsidRDefault="00911C01" w:rsidP="00911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70</w:t>
            </w:r>
          </w:p>
        </w:tc>
      </w:tr>
    </w:tbl>
    <w:p w:rsidR="00A509FE" w:rsidRPr="003402BB" w:rsidRDefault="00A509FE" w:rsidP="00A50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sectPr w:rsidR="00A509FE" w:rsidRPr="003402BB">
          <w:pgSz w:w="16838" w:h="11906" w:orient="landscape"/>
          <w:pgMar w:top="993" w:right="1418" w:bottom="284" w:left="1134" w:header="709" w:footer="709" w:gutter="0"/>
          <w:cols w:space="720"/>
        </w:sectPr>
      </w:pPr>
    </w:p>
    <w:p w:rsidR="00A509FE" w:rsidRPr="00702C05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lastRenderedPageBreak/>
        <w:t>5.daļa – Desu un apstrādātas gaļas produktu piegāde Ludzas novada pašvaldības iestādēm p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A509FE" w:rsidRPr="00702C05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702C05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Aptuvenie produktu piegādes apjomi iestādēm</w:t>
      </w:r>
    </w:p>
    <w:p w:rsidR="00A509FE" w:rsidRDefault="00A509FE" w:rsidP="00A50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:rsidR="00A509FE" w:rsidRPr="003402BB" w:rsidRDefault="00A509FE" w:rsidP="00A50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245"/>
        <w:gridCol w:w="1980"/>
        <w:gridCol w:w="1800"/>
        <w:gridCol w:w="1980"/>
        <w:gridCol w:w="1710"/>
        <w:gridCol w:w="1710"/>
        <w:gridCol w:w="1800"/>
      </w:tblGrid>
      <w:tr w:rsidR="00CD3E06" w:rsidTr="00CD3E06">
        <w:tc>
          <w:tcPr>
            <w:tcW w:w="2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D3E06" w:rsidRPr="00841ADD" w:rsidRDefault="00CD3E06" w:rsidP="001435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Iestādes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D3E06" w:rsidRPr="00EE4B27" w:rsidRDefault="00CD3E06" w:rsidP="001435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EE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Cīsiņi</w:t>
            </w:r>
          </w:p>
          <w:p w:rsidR="00CD3E06" w:rsidRPr="00EE4B27" w:rsidRDefault="00CD3E06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E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 xml:space="preserve"> (kg)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D3E06" w:rsidRPr="00EE4B27" w:rsidRDefault="00CD3E06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E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Cūkgaļas sardeles (kg)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D3E06" w:rsidRPr="00EE4B27" w:rsidRDefault="00CD3E06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E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Desa vārīta (doktora) (kg)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D3E06" w:rsidRPr="00EE4B27" w:rsidRDefault="00CD3E06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E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Žāvēta desa </w:t>
            </w:r>
          </w:p>
          <w:p w:rsidR="00CD3E06" w:rsidRPr="00EE4B27" w:rsidRDefault="00CD3E06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E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(kg)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D3E06" w:rsidRPr="00EE4B27" w:rsidRDefault="00CD3E06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E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Žāvēta gaļa (šķiņķis) (kg)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CD3E06" w:rsidRPr="00EE4B27" w:rsidRDefault="00CD3E06" w:rsidP="00143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E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Cūkgaļas rulete (kg)</w:t>
            </w:r>
          </w:p>
        </w:tc>
      </w:tr>
      <w:tr w:rsidR="00CD3E06" w:rsidTr="00CD3E0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06" w:rsidRPr="00D21097" w:rsidRDefault="00CD3E06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Istras pagasta PII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D3E06" w:rsidTr="00CD3E06">
        <w:tc>
          <w:tcPr>
            <w:tcW w:w="2245" w:type="dxa"/>
            <w:shd w:val="clear" w:color="auto" w:fill="auto"/>
          </w:tcPr>
          <w:p w:rsidR="00CD3E06" w:rsidRPr="00D21097" w:rsidRDefault="00CD3E06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Istras vidusskola</w:t>
            </w:r>
          </w:p>
        </w:tc>
        <w:tc>
          <w:tcPr>
            <w:tcW w:w="1980" w:type="dxa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</w:t>
            </w:r>
          </w:p>
        </w:tc>
        <w:tc>
          <w:tcPr>
            <w:tcW w:w="1800" w:type="dxa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</w:t>
            </w:r>
          </w:p>
        </w:tc>
        <w:tc>
          <w:tcPr>
            <w:tcW w:w="1980" w:type="dxa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710" w:type="dxa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CD3E06" w:rsidTr="00CD3E06">
        <w:tc>
          <w:tcPr>
            <w:tcW w:w="2245" w:type="dxa"/>
            <w:shd w:val="clear" w:color="auto" w:fill="auto"/>
          </w:tcPr>
          <w:p w:rsidR="00CD3E06" w:rsidRPr="00D21097" w:rsidRDefault="00CD3E06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Pildas PII </w:t>
            </w:r>
          </w:p>
        </w:tc>
        <w:tc>
          <w:tcPr>
            <w:tcW w:w="1980" w:type="dxa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0" w:type="dxa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D3E06" w:rsidTr="00CD3E06">
        <w:tc>
          <w:tcPr>
            <w:tcW w:w="2245" w:type="dxa"/>
            <w:shd w:val="clear" w:color="auto" w:fill="auto"/>
          </w:tcPr>
          <w:p w:rsidR="00CD3E06" w:rsidRPr="00D21097" w:rsidRDefault="00CD3E06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Pildas pamatskola</w:t>
            </w:r>
          </w:p>
        </w:tc>
        <w:tc>
          <w:tcPr>
            <w:tcW w:w="1980" w:type="dxa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65</w:t>
            </w:r>
          </w:p>
        </w:tc>
        <w:tc>
          <w:tcPr>
            <w:tcW w:w="1800" w:type="dxa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65</w:t>
            </w:r>
          </w:p>
        </w:tc>
        <w:tc>
          <w:tcPr>
            <w:tcW w:w="1980" w:type="dxa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74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D3E06" w:rsidTr="00CD3E0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06" w:rsidRPr="00D21097" w:rsidRDefault="00CD3E06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Brigu pagasta PII</w:t>
            </w:r>
          </w:p>
        </w:tc>
        <w:tc>
          <w:tcPr>
            <w:tcW w:w="1980" w:type="dxa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800" w:type="dxa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980" w:type="dxa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D3E06" w:rsidTr="00CD3E0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06" w:rsidRPr="00D21097" w:rsidRDefault="00CD3E06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Nirzas pamatskola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1980" w:type="dxa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710" w:type="dxa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710" w:type="dxa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:rsidR="00CD3E06" w:rsidRPr="009F6F3E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D3E06" w:rsidTr="00CD3E06">
        <w:tc>
          <w:tcPr>
            <w:tcW w:w="2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D3E06" w:rsidRPr="00841ADD" w:rsidRDefault="00CD3E06" w:rsidP="001435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Kopā</w:t>
            </w:r>
          </w:p>
        </w:tc>
        <w:tc>
          <w:tcPr>
            <w:tcW w:w="1980" w:type="dxa"/>
          </w:tcPr>
          <w:p w:rsidR="00CD3E06" w:rsidRDefault="00CD3E06" w:rsidP="00CD3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175</w:t>
            </w:r>
          </w:p>
        </w:tc>
        <w:tc>
          <w:tcPr>
            <w:tcW w:w="1800" w:type="dxa"/>
          </w:tcPr>
          <w:p w:rsidR="00CD3E06" w:rsidRDefault="00CD3E06" w:rsidP="00CD3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215</w:t>
            </w:r>
          </w:p>
        </w:tc>
        <w:tc>
          <w:tcPr>
            <w:tcW w:w="1980" w:type="dxa"/>
          </w:tcPr>
          <w:p w:rsidR="00CD3E06" w:rsidRDefault="00CD3E06" w:rsidP="00CD3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169</w:t>
            </w:r>
          </w:p>
        </w:tc>
        <w:tc>
          <w:tcPr>
            <w:tcW w:w="1710" w:type="dxa"/>
          </w:tcPr>
          <w:p w:rsidR="00CD3E06" w:rsidRDefault="00CD3E06" w:rsidP="00CD3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12</w:t>
            </w:r>
          </w:p>
        </w:tc>
        <w:tc>
          <w:tcPr>
            <w:tcW w:w="1710" w:type="dxa"/>
          </w:tcPr>
          <w:p w:rsidR="00CD3E06" w:rsidRDefault="00CD3E06" w:rsidP="00CD3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800" w:type="dxa"/>
          </w:tcPr>
          <w:p w:rsidR="00CD3E06" w:rsidRDefault="00CD3E06" w:rsidP="00CD3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</w:tc>
      </w:tr>
    </w:tbl>
    <w:p w:rsidR="00CD3E06" w:rsidRDefault="00CD3E06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:rsidR="00CD3E06" w:rsidRDefault="00CD3E06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:rsidR="00A509FE" w:rsidRPr="00702C05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6.daļa – Pusfabrikātu piegāde Ludzas novada pašvaldības iestādēm p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A509FE" w:rsidRPr="00702C05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702C05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Aptuvenie produktu piegādes apjomi iestādēm</w:t>
      </w:r>
    </w:p>
    <w:p w:rsidR="00A509FE" w:rsidRPr="003402BB" w:rsidRDefault="00A509FE" w:rsidP="00A50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785"/>
        <w:gridCol w:w="1980"/>
        <w:gridCol w:w="1800"/>
        <w:gridCol w:w="2430"/>
        <w:gridCol w:w="1710"/>
        <w:gridCol w:w="2340"/>
      </w:tblGrid>
      <w:tr w:rsidR="00CD3E06" w:rsidTr="00CD3E06">
        <w:tc>
          <w:tcPr>
            <w:tcW w:w="27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D3E06" w:rsidRPr="00841ADD" w:rsidRDefault="00CD3E06" w:rsidP="001435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Iestādes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3E06" w:rsidRPr="00E85870" w:rsidRDefault="00CD3E06" w:rsidP="0014353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proofErr w:type="spellStart"/>
            <w:r w:rsidRPr="00E8587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Kupāti</w:t>
            </w:r>
            <w:proofErr w:type="spellEnd"/>
          </w:p>
          <w:p w:rsidR="00CD3E06" w:rsidRPr="00E85870" w:rsidRDefault="00CD3E06" w:rsidP="0014353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E8587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(kg)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3E06" w:rsidRPr="00E85870" w:rsidRDefault="00CD3E06" w:rsidP="0014353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E8587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Pelmeņi</w:t>
            </w:r>
          </w:p>
          <w:p w:rsidR="00CD3E06" w:rsidRPr="00E85870" w:rsidRDefault="00CD3E06" w:rsidP="0014353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E8587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(kg)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3E06" w:rsidRPr="00E85870" w:rsidRDefault="00CD3E06" w:rsidP="00CD3E0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proofErr w:type="spellStart"/>
            <w:r w:rsidRPr="00E8587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Vareņiki</w:t>
            </w:r>
            <w:proofErr w:type="spellEnd"/>
            <w:r w:rsidRPr="00E8587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ar dažādu pildījumu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r w:rsidRPr="00E8587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(kg)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3E06" w:rsidRDefault="00CD3E06" w:rsidP="0014353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E8587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Kāpostu tīteņi</w:t>
            </w:r>
          </w:p>
          <w:p w:rsidR="00CD3E06" w:rsidRPr="00E85870" w:rsidRDefault="00CD3E06" w:rsidP="0014353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E8587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(kg)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3E06" w:rsidRPr="00E85870" w:rsidRDefault="00CD3E06" w:rsidP="00CD3E0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E8587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Pankūkas ar dažādu pildījumu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r w:rsidRPr="00E8587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(kg)</w:t>
            </w:r>
          </w:p>
        </w:tc>
      </w:tr>
      <w:tr w:rsidR="00CD3E06" w:rsidTr="00CD3E0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06" w:rsidRPr="00D21097" w:rsidRDefault="00CD3E06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Istras pagasta PII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D3E06" w:rsidTr="00CD3E06">
        <w:tc>
          <w:tcPr>
            <w:tcW w:w="2785" w:type="dxa"/>
            <w:shd w:val="clear" w:color="auto" w:fill="auto"/>
          </w:tcPr>
          <w:p w:rsidR="00CD3E06" w:rsidRPr="00D21097" w:rsidRDefault="00CD3E06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Istras vidusskola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D3E06" w:rsidTr="00CD3E06">
        <w:tc>
          <w:tcPr>
            <w:tcW w:w="2785" w:type="dxa"/>
            <w:shd w:val="clear" w:color="auto" w:fill="auto"/>
          </w:tcPr>
          <w:p w:rsidR="00CD3E06" w:rsidRPr="00D21097" w:rsidRDefault="00CD3E06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Pildas PII 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D3E06" w:rsidTr="00CD3E06">
        <w:tc>
          <w:tcPr>
            <w:tcW w:w="2785" w:type="dxa"/>
            <w:shd w:val="clear" w:color="auto" w:fill="auto"/>
          </w:tcPr>
          <w:p w:rsidR="00CD3E06" w:rsidRPr="00D21097" w:rsidRDefault="00CD3E06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Pildas pamatskola</w:t>
            </w:r>
          </w:p>
        </w:tc>
        <w:tc>
          <w:tcPr>
            <w:tcW w:w="1980" w:type="dxa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56</w:t>
            </w:r>
          </w:p>
        </w:tc>
        <w:tc>
          <w:tcPr>
            <w:tcW w:w="1800" w:type="dxa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32</w:t>
            </w:r>
          </w:p>
        </w:tc>
        <w:tc>
          <w:tcPr>
            <w:tcW w:w="2430" w:type="dxa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</w:t>
            </w:r>
          </w:p>
        </w:tc>
        <w:tc>
          <w:tcPr>
            <w:tcW w:w="1710" w:type="dxa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52</w:t>
            </w:r>
          </w:p>
        </w:tc>
      </w:tr>
      <w:tr w:rsidR="00CD3E06" w:rsidTr="00CD3E0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06" w:rsidRPr="00D21097" w:rsidRDefault="00CD3E06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Brigu pagasta PII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D3E06" w:rsidTr="00CD3E0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06" w:rsidRPr="00D21097" w:rsidRDefault="00CD3E06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Nirzas pamatskola</w:t>
            </w:r>
          </w:p>
        </w:tc>
        <w:tc>
          <w:tcPr>
            <w:tcW w:w="1980" w:type="dxa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CD3E06" w:rsidRPr="00BE2566" w:rsidRDefault="00CD3E0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D3E06" w:rsidTr="00CD3E06">
        <w:tc>
          <w:tcPr>
            <w:tcW w:w="27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D3E06" w:rsidRPr="00841ADD" w:rsidRDefault="00CD3E06" w:rsidP="001435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Kopā</w:t>
            </w:r>
          </w:p>
        </w:tc>
        <w:tc>
          <w:tcPr>
            <w:tcW w:w="1980" w:type="dxa"/>
          </w:tcPr>
          <w:p w:rsidR="00CD3E06" w:rsidRDefault="00CD3E06" w:rsidP="00CD3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66</w:t>
            </w:r>
          </w:p>
        </w:tc>
        <w:tc>
          <w:tcPr>
            <w:tcW w:w="1800" w:type="dxa"/>
          </w:tcPr>
          <w:p w:rsidR="00CD3E06" w:rsidRDefault="00CD3E06" w:rsidP="00CD3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32</w:t>
            </w:r>
          </w:p>
        </w:tc>
        <w:tc>
          <w:tcPr>
            <w:tcW w:w="2430" w:type="dxa"/>
          </w:tcPr>
          <w:p w:rsidR="00CD3E06" w:rsidRDefault="00CD3E06" w:rsidP="00CD3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45</w:t>
            </w:r>
          </w:p>
        </w:tc>
        <w:tc>
          <w:tcPr>
            <w:tcW w:w="1710" w:type="dxa"/>
          </w:tcPr>
          <w:p w:rsidR="00CD3E06" w:rsidRDefault="00CD3E06" w:rsidP="00CD3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</w:tc>
        <w:tc>
          <w:tcPr>
            <w:tcW w:w="2340" w:type="dxa"/>
          </w:tcPr>
          <w:p w:rsidR="00CD3E06" w:rsidRDefault="00CD3E06" w:rsidP="00CD3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52</w:t>
            </w:r>
          </w:p>
        </w:tc>
      </w:tr>
    </w:tbl>
    <w:p w:rsidR="00A509FE" w:rsidRPr="003402BB" w:rsidRDefault="00A509FE" w:rsidP="00A50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sectPr w:rsidR="00A509FE" w:rsidRPr="003402BB">
          <w:pgSz w:w="16838" w:h="11906" w:orient="landscape"/>
          <w:pgMar w:top="993" w:right="1418" w:bottom="284" w:left="1134" w:header="709" w:footer="709" w:gutter="0"/>
          <w:cols w:space="720"/>
        </w:sectPr>
      </w:pPr>
    </w:p>
    <w:p w:rsidR="00A509FE" w:rsidRPr="00702C05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lastRenderedPageBreak/>
        <w:t>7.daļa – Svaigu augļu un dārzeņu piegāde Ludzas novada pašvaldības iestādēm p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A509FE" w:rsidRPr="00702C05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702C05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Aptuvenie produktu piegādes apjomi iestādēm</w:t>
      </w:r>
    </w:p>
    <w:p w:rsidR="00A509FE" w:rsidRDefault="00A509FE" w:rsidP="00A50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:rsidR="00A509FE" w:rsidRPr="003402BB" w:rsidRDefault="00A509FE" w:rsidP="00A50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50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90"/>
        <w:gridCol w:w="900"/>
        <w:gridCol w:w="990"/>
        <w:gridCol w:w="1080"/>
        <w:gridCol w:w="900"/>
        <w:gridCol w:w="900"/>
        <w:gridCol w:w="720"/>
        <w:gridCol w:w="1080"/>
        <w:gridCol w:w="1170"/>
        <w:gridCol w:w="990"/>
        <w:gridCol w:w="1080"/>
        <w:gridCol w:w="1170"/>
      </w:tblGrid>
      <w:tr w:rsidR="006B1C19" w:rsidRPr="00E4406C" w:rsidTr="00D74DDF">
        <w:tc>
          <w:tcPr>
            <w:tcW w:w="2160" w:type="dxa"/>
            <w:vAlign w:val="center"/>
          </w:tcPr>
          <w:p w:rsidR="006B1C19" w:rsidRPr="00E4406C" w:rsidRDefault="006B1C19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Iestādes</w:t>
            </w:r>
          </w:p>
        </w:tc>
        <w:tc>
          <w:tcPr>
            <w:tcW w:w="900" w:type="dxa"/>
            <w:vAlign w:val="center"/>
          </w:tcPr>
          <w:p w:rsidR="006B1C19" w:rsidRPr="00E4406C" w:rsidRDefault="006B1C19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Āboli</w:t>
            </w:r>
          </w:p>
          <w:p w:rsidR="006B1C19" w:rsidRPr="00E4406C" w:rsidRDefault="006B1C19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(kg)</w:t>
            </w:r>
          </w:p>
        </w:tc>
        <w:tc>
          <w:tcPr>
            <w:tcW w:w="990" w:type="dxa"/>
            <w:vAlign w:val="center"/>
          </w:tcPr>
          <w:p w:rsidR="006B1C19" w:rsidRPr="00E4406C" w:rsidRDefault="006B1C19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  <w:t>Banāni</w:t>
            </w:r>
          </w:p>
          <w:p w:rsidR="006B1C19" w:rsidRPr="00E4406C" w:rsidRDefault="006B1C19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  <w:t>(kg)</w:t>
            </w:r>
          </w:p>
        </w:tc>
        <w:tc>
          <w:tcPr>
            <w:tcW w:w="900" w:type="dxa"/>
            <w:vAlign w:val="center"/>
          </w:tcPr>
          <w:p w:rsidR="006B1C19" w:rsidRPr="00E4406C" w:rsidRDefault="006B1C19" w:rsidP="001435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  <w:t>Apelsīni (kg)</w:t>
            </w:r>
          </w:p>
        </w:tc>
        <w:tc>
          <w:tcPr>
            <w:tcW w:w="990" w:type="dxa"/>
          </w:tcPr>
          <w:p w:rsidR="006B1C19" w:rsidRPr="006B1C19" w:rsidRDefault="006B1C19" w:rsidP="0014353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6B1C19">
              <w:rPr>
                <w:rFonts w:ascii="Times New Roman" w:hAnsi="Times New Roman" w:cs="Times New Roman"/>
                <w:b/>
                <w:i/>
                <w:sz w:val="20"/>
                <w:szCs w:val="20"/>
                <w:lang w:val="lv-LV"/>
              </w:rPr>
              <w:t>Vīnogas</w:t>
            </w:r>
          </w:p>
          <w:p w:rsidR="006B1C19" w:rsidRPr="006B1C19" w:rsidRDefault="006B1C19" w:rsidP="0014353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6B1C1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  <w:t>(kg)</w:t>
            </w:r>
          </w:p>
        </w:tc>
        <w:tc>
          <w:tcPr>
            <w:tcW w:w="1080" w:type="dxa"/>
          </w:tcPr>
          <w:p w:rsidR="006B1C19" w:rsidRPr="006B1C19" w:rsidRDefault="006B1C19" w:rsidP="001435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6B1C1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  <w:t>Mandarīni (kg)</w:t>
            </w:r>
          </w:p>
        </w:tc>
        <w:tc>
          <w:tcPr>
            <w:tcW w:w="900" w:type="dxa"/>
          </w:tcPr>
          <w:p w:rsidR="006B1C19" w:rsidRPr="00E4406C" w:rsidRDefault="006B1C19" w:rsidP="006B1C1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 xml:space="preserve">Bumbieri </w:t>
            </w:r>
            <w:r w:rsidRPr="00E4406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  <w:t>(kg)</w:t>
            </w:r>
          </w:p>
        </w:tc>
        <w:tc>
          <w:tcPr>
            <w:tcW w:w="900" w:type="dxa"/>
          </w:tcPr>
          <w:p w:rsidR="006B1C19" w:rsidRPr="006B1C19" w:rsidRDefault="006B1C19" w:rsidP="001435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</w:pPr>
            <w:r w:rsidRPr="006B1C1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Kivi (kg)</w:t>
            </w:r>
          </w:p>
        </w:tc>
        <w:tc>
          <w:tcPr>
            <w:tcW w:w="720" w:type="dxa"/>
            <w:vAlign w:val="center"/>
          </w:tcPr>
          <w:p w:rsidR="006B1C19" w:rsidRPr="006B1C19" w:rsidRDefault="006B1C19" w:rsidP="001435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6B1C1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  <w:t>Citroni (kg)</w:t>
            </w:r>
          </w:p>
        </w:tc>
        <w:tc>
          <w:tcPr>
            <w:tcW w:w="1080" w:type="dxa"/>
            <w:vAlign w:val="center"/>
          </w:tcPr>
          <w:p w:rsidR="006B1C19" w:rsidRPr="006B1C19" w:rsidRDefault="006B1C19" w:rsidP="001435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6B1C1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 xml:space="preserve">Gurķi svaigi </w:t>
            </w:r>
            <w:r w:rsidRPr="006B1C1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  <w:t>(kg)</w:t>
            </w:r>
          </w:p>
        </w:tc>
        <w:tc>
          <w:tcPr>
            <w:tcW w:w="1170" w:type="dxa"/>
            <w:vAlign w:val="center"/>
          </w:tcPr>
          <w:p w:rsidR="006B1C19" w:rsidRPr="006B1C19" w:rsidRDefault="006B1C19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6B1C1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 xml:space="preserve">Tomāti svaigi </w:t>
            </w:r>
            <w:r w:rsidRPr="006B1C1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  <w:t>(kg)</w:t>
            </w:r>
          </w:p>
        </w:tc>
        <w:tc>
          <w:tcPr>
            <w:tcW w:w="990" w:type="dxa"/>
          </w:tcPr>
          <w:p w:rsidR="006B1C19" w:rsidRPr="006B1C19" w:rsidRDefault="006B1C19" w:rsidP="001435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</w:pPr>
            <w:r w:rsidRPr="006B1C1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Ķiploki (kg)</w:t>
            </w:r>
          </w:p>
        </w:tc>
        <w:tc>
          <w:tcPr>
            <w:tcW w:w="1080" w:type="dxa"/>
          </w:tcPr>
          <w:p w:rsidR="006B1C19" w:rsidRPr="006B1C19" w:rsidRDefault="006B1C19" w:rsidP="001435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</w:pPr>
            <w:r w:rsidRPr="006B1C1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Svaigi zaļumi (kg)</w:t>
            </w:r>
          </w:p>
        </w:tc>
        <w:tc>
          <w:tcPr>
            <w:tcW w:w="1170" w:type="dxa"/>
          </w:tcPr>
          <w:p w:rsidR="006B1C19" w:rsidRPr="006B1C19" w:rsidRDefault="006B1C19" w:rsidP="00143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6B1C1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Paprika (kg)</w:t>
            </w:r>
          </w:p>
        </w:tc>
      </w:tr>
      <w:tr w:rsidR="00D74DDF" w:rsidRPr="00E4406C" w:rsidTr="00D74DD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19" w:rsidRPr="00D21097" w:rsidRDefault="006B1C19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Istras pagasta PII</w:t>
            </w:r>
          </w:p>
        </w:tc>
        <w:tc>
          <w:tcPr>
            <w:tcW w:w="900" w:type="dxa"/>
          </w:tcPr>
          <w:p w:rsidR="006B1C19" w:rsidRPr="00E4406C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990" w:type="dxa"/>
          </w:tcPr>
          <w:p w:rsidR="006B1C19" w:rsidRPr="00E4406C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  <w:shd w:val="clear" w:color="auto" w:fill="D0CECE" w:themeFill="background2" w:themeFillShade="E6"/>
          </w:tcPr>
          <w:p w:rsidR="006B1C19" w:rsidRPr="006B1C19" w:rsidRDefault="006B1C19" w:rsidP="006B1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6B1C19" w:rsidRPr="006B1C19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shd w:val="clear" w:color="auto" w:fill="D0CECE" w:themeFill="background2" w:themeFillShade="E6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shd w:val="clear" w:color="auto" w:fill="D0CECE" w:themeFill="background2" w:themeFillShade="E6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0" w:type="dxa"/>
          </w:tcPr>
          <w:p w:rsidR="006B1C19" w:rsidRPr="00E4406C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80" w:type="dxa"/>
          </w:tcPr>
          <w:p w:rsidR="006B1C19" w:rsidRPr="00E4406C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  <w:shd w:val="clear" w:color="auto" w:fill="D0CECE" w:themeFill="background2" w:themeFillShade="E6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B1C19" w:rsidRPr="00E4406C" w:rsidTr="007038F8">
        <w:tc>
          <w:tcPr>
            <w:tcW w:w="2160" w:type="dxa"/>
            <w:shd w:val="clear" w:color="auto" w:fill="auto"/>
          </w:tcPr>
          <w:p w:rsidR="006B1C19" w:rsidRPr="00D21097" w:rsidRDefault="006B1C19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Istras vidusskola</w:t>
            </w:r>
          </w:p>
        </w:tc>
        <w:tc>
          <w:tcPr>
            <w:tcW w:w="90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99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90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990" w:type="dxa"/>
          </w:tcPr>
          <w:p w:rsidR="006B1C19" w:rsidRPr="006B1C19" w:rsidRDefault="006B1C19" w:rsidP="006B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90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90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72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8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117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990" w:type="dxa"/>
            <w:shd w:val="clear" w:color="auto" w:fill="FFFFFF" w:themeFill="background1"/>
          </w:tcPr>
          <w:p w:rsidR="006B1C19" w:rsidRPr="00E4406C" w:rsidRDefault="007038F8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80" w:type="dxa"/>
          </w:tcPr>
          <w:p w:rsidR="006B1C19" w:rsidRPr="00E4406C" w:rsidRDefault="006B1C19" w:rsidP="00703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7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6B1C19" w:rsidRPr="00E4406C" w:rsidTr="00D74DDF">
        <w:tc>
          <w:tcPr>
            <w:tcW w:w="2160" w:type="dxa"/>
            <w:shd w:val="clear" w:color="auto" w:fill="auto"/>
          </w:tcPr>
          <w:p w:rsidR="006B1C19" w:rsidRPr="00D21097" w:rsidRDefault="006B1C19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Pildas PII </w:t>
            </w:r>
          </w:p>
        </w:tc>
        <w:tc>
          <w:tcPr>
            <w:tcW w:w="90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99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90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990" w:type="dxa"/>
          </w:tcPr>
          <w:p w:rsidR="006B1C19" w:rsidRPr="006B1C19" w:rsidRDefault="006B1C19" w:rsidP="006B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90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08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17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99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B1C19" w:rsidRPr="00E4406C" w:rsidTr="00D74DDF">
        <w:tc>
          <w:tcPr>
            <w:tcW w:w="2160" w:type="dxa"/>
            <w:shd w:val="clear" w:color="auto" w:fill="auto"/>
          </w:tcPr>
          <w:p w:rsidR="006B1C19" w:rsidRPr="00D21097" w:rsidRDefault="006B1C19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Pildas pamatskola</w:t>
            </w:r>
          </w:p>
        </w:tc>
        <w:tc>
          <w:tcPr>
            <w:tcW w:w="90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450</w:t>
            </w:r>
          </w:p>
        </w:tc>
        <w:tc>
          <w:tcPr>
            <w:tcW w:w="99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560</w:t>
            </w:r>
          </w:p>
        </w:tc>
        <w:tc>
          <w:tcPr>
            <w:tcW w:w="90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990" w:type="dxa"/>
          </w:tcPr>
          <w:p w:rsidR="006B1C19" w:rsidRPr="006B1C19" w:rsidRDefault="006B1C19" w:rsidP="006B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320</w:t>
            </w:r>
          </w:p>
        </w:tc>
        <w:tc>
          <w:tcPr>
            <w:tcW w:w="90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900</w:t>
            </w:r>
          </w:p>
        </w:tc>
        <w:tc>
          <w:tcPr>
            <w:tcW w:w="900" w:type="dxa"/>
          </w:tcPr>
          <w:p w:rsidR="006B1C19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117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99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08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7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</w:tr>
      <w:tr w:rsidR="00D74DDF" w:rsidRPr="00E4406C" w:rsidTr="0065146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19" w:rsidRPr="00D21097" w:rsidRDefault="006B1C19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Brigu pagasta PII</w:t>
            </w:r>
          </w:p>
        </w:tc>
        <w:tc>
          <w:tcPr>
            <w:tcW w:w="90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99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  <w:shd w:val="clear" w:color="auto" w:fill="D0CECE" w:themeFill="background2" w:themeFillShade="E6"/>
          </w:tcPr>
          <w:p w:rsidR="006B1C19" w:rsidRPr="006B1C19" w:rsidRDefault="006B1C19" w:rsidP="006B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6B1C19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17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99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6B1C19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B1C19" w:rsidRPr="00E4406C" w:rsidTr="0065146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19" w:rsidRPr="00D21097" w:rsidRDefault="006B1C19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Nirzas pamatskola</w:t>
            </w:r>
          </w:p>
        </w:tc>
        <w:tc>
          <w:tcPr>
            <w:tcW w:w="90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99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90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990" w:type="dxa"/>
          </w:tcPr>
          <w:p w:rsidR="006B1C19" w:rsidRPr="006B1C19" w:rsidRDefault="006B1C19" w:rsidP="006B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90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900" w:type="dxa"/>
          </w:tcPr>
          <w:p w:rsidR="006B1C19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17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990" w:type="dxa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:rsidR="006B1C19" w:rsidRPr="00E4406C" w:rsidRDefault="006B1C19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6B1C19" w:rsidRPr="00E4406C" w:rsidRDefault="00651466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6B1C19" w:rsidRPr="00E4406C" w:rsidTr="00D74DDF">
        <w:tc>
          <w:tcPr>
            <w:tcW w:w="2160" w:type="dxa"/>
            <w:vAlign w:val="center"/>
          </w:tcPr>
          <w:p w:rsidR="006B1C19" w:rsidRPr="00E4406C" w:rsidRDefault="006B1C19" w:rsidP="001435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:</w:t>
            </w:r>
          </w:p>
        </w:tc>
        <w:tc>
          <w:tcPr>
            <w:tcW w:w="900" w:type="dxa"/>
          </w:tcPr>
          <w:p w:rsidR="006B1C19" w:rsidRPr="00D74DDF" w:rsidRDefault="00D74DDF" w:rsidP="00D74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1060</w:t>
            </w:r>
          </w:p>
        </w:tc>
        <w:tc>
          <w:tcPr>
            <w:tcW w:w="990" w:type="dxa"/>
          </w:tcPr>
          <w:p w:rsidR="006B1C19" w:rsidRPr="00D74DDF" w:rsidRDefault="00D74DDF" w:rsidP="00D74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720</w:t>
            </w:r>
          </w:p>
        </w:tc>
        <w:tc>
          <w:tcPr>
            <w:tcW w:w="900" w:type="dxa"/>
          </w:tcPr>
          <w:p w:rsidR="006B1C19" w:rsidRPr="00D74DDF" w:rsidRDefault="00D74DDF" w:rsidP="00D74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390</w:t>
            </w:r>
          </w:p>
        </w:tc>
        <w:tc>
          <w:tcPr>
            <w:tcW w:w="990" w:type="dxa"/>
          </w:tcPr>
          <w:p w:rsidR="006B1C19" w:rsidRPr="00D74DDF" w:rsidRDefault="00651466" w:rsidP="00D74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74DDF" w:rsidRPr="00D74D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6B1C19" w:rsidRPr="00D74DDF" w:rsidRDefault="00D74DDF" w:rsidP="00D74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390</w:t>
            </w:r>
          </w:p>
        </w:tc>
        <w:tc>
          <w:tcPr>
            <w:tcW w:w="900" w:type="dxa"/>
          </w:tcPr>
          <w:p w:rsidR="006B1C19" w:rsidRPr="00D74DDF" w:rsidRDefault="00D74DDF" w:rsidP="00D74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980</w:t>
            </w:r>
          </w:p>
        </w:tc>
        <w:tc>
          <w:tcPr>
            <w:tcW w:w="900" w:type="dxa"/>
          </w:tcPr>
          <w:p w:rsidR="006B1C19" w:rsidRPr="00D74DDF" w:rsidRDefault="00D74DDF" w:rsidP="00D74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31</w:t>
            </w:r>
          </w:p>
        </w:tc>
        <w:tc>
          <w:tcPr>
            <w:tcW w:w="720" w:type="dxa"/>
          </w:tcPr>
          <w:p w:rsidR="006B1C19" w:rsidRPr="00D74DDF" w:rsidRDefault="00D74DDF" w:rsidP="00D74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20</w:t>
            </w:r>
          </w:p>
        </w:tc>
        <w:tc>
          <w:tcPr>
            <w:tcW w:w="1080" w:type="dxa"/>
          </w:tcPr>
          <w:p w:rsidR="006B1C19" w:rsidRPr="00D74DDF" w:rsidRDefault="00D74DDF" w:rsidP="00D74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300</w:t>
            </w:r>
          </w:p>
        </w:tc>
        <w:tc>
          <w:tcPr>
            <w:tcW w:w="1170" w:type="dxa"/>
          </w:tcPr>
          <w:p w:rsidR="006B1C19" w:rsidRPr="00D74DDF" w:rsidRDefault="00D74DDF" w:rsidP="00D74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280</w:t>
            </w:r>
          </w:p>
        </w:tc>
        <w:tc>
          <w:tcPr>
            <w:tcW w:w="990" w:type="dxa"/>
          </w:tcPr>
          <w:p w:rsidR="006B1C19" w:rsidRPr="00D74DDF" w:rsidRDefault="00D74DDF" w:rsidP="00651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  <w:r w:rsidR="0065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1080" w:type="dxa"/>
          </w:tcPr>
          <w:p w:rsidR="006B1C19" w:rsidRPr="00D74DDF" w:rsidRDefault="00D74DDF" w:rsidP="00D74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  <w:tc>
          <w:tcPr>
            <w:tcW w:w="1170" w:type="dxa"/>
          </w:tcPr>
          <w:p w:rsidR="006B1C19" w:rsidRPr="00D74DDF" w:rsidRDefault="00D74DDF" w:rsidP="00651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  <w:r w:rsidR="0065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</w:tr>
    </w:tbl>
    <w:p w:rsidR="00D74DDF" w:rsidRDefault="00D74DDF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:rsidR="00D74DDF" w:rsidRDefault="00D74DDF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:rsidR="00A509FE" w:rsidRPr="00702C05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8.daļa – Dārzeņu un apstrādāto dārzeņu piegāde Ludzas novada pašvaldības iestādēm p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A509FE" w:rsidRPr="00702C05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702C05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Aptuvenie produktu piegādes apjomi iestādēm</w:t>
      </w:r>
    </w:p>
    <w:p w:rsidR="00A509FE" w:rsidRPr="003402BB" w:rsidRDefault="00A509FE" w:rsidP="00A50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2335"/>
        <w:gridCol w:w="1710"/>
        <w:gridCol w:w="1620"/>
        <w:gridCol w:w="1980"/>
        <w:gridCol w:w="1890"/>
        <w:gridCol w:w="1620"/>
        <w:gridCol w:w="2160"/>
      </w:tblGrid>
      <w:tr w:rsidR="00A509FE" w:rsidTr="00143530">
        <w:tc>
          <w:tcPr>
            <w:tcW w:w="23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509FE" w:rsidRPr="00841ADD" w:rsidRDefault="00A509FE" w:rsidP="001435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Iestādes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843E15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Kartupeļi</w:t>
            </w:r>
            <w:r w:rsidRPr="00843E1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(kg)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843E15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Burkāni</w:t>
            </w:r>
            <w:r w:rsidRPr="00843E1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(kg)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843E15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Galda bietes</w:t>
            </w:r>
            <w:r w:rsidRPr="00843E1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(kg)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843E15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Kāposti</w:t>
            </w:r>
            <w:r w:rsidRPr="00843E1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(kg)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843E15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Sīpoli</w:t>
            </w:r>
            <w:r w:rsidRPr="00843E1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(kg)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09FE" w:rsidRPr="00843E15" w:rsidRDefault="00A509FE" w:rsidP="00143530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Skābēti kāposti</w:t>
            </w:r>
            <w:r w:rsidRPr="00843E1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(kg)</w:t>
            </w:r>
          </w:p>
        </w:tc>
      </w:tr>
      <w:tr w:rsidR="007A5C22" w:rsidTr="00D74DDF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22" w:rsidRPr="00D21097" w:rsidRDefault="007A5C22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Istras pagasta PII</w:t>
            </w:r>
          </w:p>
        </w:tc>
        <w:tc>
          <w:tcPr>
            <w:tcW w:w="171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250</w:t>
            </w:r>
          </w:p>
        </w:tc>
        <w:tc>
          <w:tcPr>
            <w:tcW w:w="162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98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9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62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:rsidR="007A5C22" w:rsidRPr="00843E15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A5C22" w:rsidTr="00143530">
        <w:tc>
          <w:tcPr>
            <w:tcW w:w="2335" w:type="dxa"/>
            <w:shd w:val="clear" w:color="auto" w:fill="auto"/>
          </w:tcPr>
          <w:p w:rsidR="007A5C22" w:rsidRPr="00D21097" w:rsidRDefault="007A5C22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Istras vidusskola</w:t>
            </w:r>
          </w:p>
        </w:tc>
        <w:tc>
          <w:tcPr>
            <w:tcW w:w="171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800</w:t>
            </w:r>
          </w:p>
        </w:tc>
        <w:tc>
          <w:tcPr>
            <w:tcW w:w="162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98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189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62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216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</w:tr>
      <w:tr w:rsidR="007A5C22" w:rsidTr="00143530">
        <w:tc>
          <w:tcPr>
            <w:tcW w:w="2335" w:type="dxa"/>
            <w:shd w:val="clear" w:color="auto" w:fill="auto"/>
          </w:tcPr>
          <w:p w:rsidR="007A5C22" w:rsidRPr="00D21097" w:rsidRDefault="007A5C22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Pildas PII </w:t>
            </w:r>
          </w:p>
        </w:tc>
        <w:tc>
          <w:tcPr>
            <w:tcW w:w="171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1000</w:t>
            </w:r>
          </w:p>
        </w:tc>
        <w:tc>
          <w:tcPr>
            <w:tcW w:w="162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198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9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75</w:t>
            </w:r>
          </w:p>
        </w:tc>
        <w:tc>
          <w:tcPr>
            <w:tcW w:w="162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</w:t>
            </w:r>
          </w:p>
        </w:tc>
        <w:tc>
          <w:tcPr>
            <w:tcW w:w="216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26</w:t>
            </w:r>
          </w:p>
        </w:tc>
      </w:tr>
      <w:tr w:rsidR="007A5C22" w:rsidTr="00143530">
        <w:tc>
          <w:tcPr>
            <w:tcW w:w="2335" w:type="dxa"/>
            <w:shd w:val="clear" w:color="auto" w:fill="auto"/>
          </w:tcPr>
          <w:p w:rsidR="007A5C22" w:rsidRPr="00D21097" w:rsidRDefault="007A5C22" w:rsidP="007A5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Pildas pamatskola</w:t>
            </w:r>
          </w:p>
        </w:tc>
        <w:tc>
          <w:tcPr>
            <w:tcW w:w="171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3000</w:t>
            </w:r>
          </w:p>
        </w:tc>
        <w:tc>
          <w:tcPr>
            <w:tcW w:w="162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240</w:t>
            </w:r>
          </w:p>
        </w:tc>
        <w:tc>
          <w:tcPr>
            <w:tcW w:w="198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190</w:t>
            </w:r>
          </w:p>
        </w:tc>
        <w:tc>
          <w:tcPr>
            <w:tcW w:w="189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210</w:t>
            </w:r>
          </w:p>
        </w:tc>
        <w:tc>
          <w:tcPr>
            <w:tcW w:w="162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75</w:t>
            </w:r>
          </w:p>
        </w:tc>
        <w:tc>
          <w:tcPr>
            <w:tcW w:w="2160" w:type="dxa"/>
          </w:tcPr>
          <w:p w:rsidR="007A5C22" w:rsidRPr="00843E15" w:rsidRDefault="00D74DDF" w:rsidP="00D74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180</w:t>
            </w:r>
          </w:p>
        </w:tc>
      </w:tr>
      <w:tr w:rsidR="007A5C22" w:rsidTr="00D74DDF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22" w:rsidRPr="00D21097" w:rsidRDefault="007A5C22" w:rsidP="007A5C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Brigu pagasta PII</w:t>
            </w:r>
          </w:p>
        </w:tc>
        <w:tc>
          <w:tcPr>
            <w:tcW w:w="171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2500</w:t>
            </w:r>
          </w:p>
        </w:tc>
        <w:tc>
          <w:tcPr>
            <w:tcW w:w="162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198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189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1620" w:type="dxa"/>
          </w:tcPr>
          <w:p w:rsidR="007A5C22" w:rsidRPr="00843E15" w:rsidRDefault="00D74DDF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:rsidR="007A5C22" w:rsidRPr="00843E15" w:rsidRDefault="007A5C22" w:rsidP="007A5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4DDF" w:rsidTr="00D74DDF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DF" w:rsidRPr="00D21097" w:rsidRDefault="00D74DDF" w:rsidP="00D74DD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210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Nirzas pamatskola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74DDF" w:rsidRPr="00942569" w:rsidRDefault="00D74DDF" w:rsidP="00D74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425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74DDF" w:rsidRPr="00942569" w:rsidRDefault="00D74DDF" w:rsidP="00D74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425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4DDF" w:rsidRPr="00942569" w:rsidRDefault="00D74DDF" w:rsidP="00D74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425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74DDF" w:rsidRPr="00942569" w:rsidRDefault="00D74DDF" w:rsidP="00D74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425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85</w:t>
            </w:r>
          </w:p>
        </w:tc>
        <w:tc>
          <w:tcPr>
            <w:tcW w:w="1620" w:type="dxa"/>
          </w:tcPr>
          <w:p w:rsidR="00D74DDF" w:rsidRPr="00942569" w:rsidRDefault="00D74DDF" w:rsidP="00D74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425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28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:rsidR="00D74DDF" w:rsidRPr="00843E15" w:rsidRDefault="00D74DDF" w:rsidP="00D74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509FE" w:rsidTr="00143530">
        <w:tc>
          <w:tcPr>
            <w:tcW w:w="23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509FE" w:rsidRPr="00841ADD" w:rsidRDefault="00A509FE" w:rsidP="0014353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Kopā</w:t>
            </w:r>
          </w:p>
        </w:tc>
        <w:tc>
          <w:tcPr>
            <w:tcW w:w="1710" w:type="dxa"/>
          </w:tcPr>
          <w:p w:rsidR="00A509FE" w:rsidRDefault="00D74DDF" w:rsidP="00D74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9050</w:t>
            </w:r>
          </w:p>
        </w:tc>
        <w:tc>
          <w:tcPr>
            <w:tcW w:w="1620" w:type="dxa"/>
          </w:tcPr>
          <w:p w:rsidR="00A509FE" w:rsidRDefault="00D74DDF" w:rsidP="00D74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825</w:t>
            </w:r>
          </w:p>
        </w:tc>
        <w:tc>
          <w:tcPr>
            <w:tcW w:w="1980" w:type="dxa"/>
          </w:tcPr>
          <w:p w:rsidR="00A509FE" w:rsidRDefault="00D74DDF" w:rsidP="00D74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690</w:t>
            </w:r>
          </w:p>
        </w:tc>
        <w:tc>
          <w:tcPr>
            <w:tcW w:w="1890" w:type="dxa"/>
          </w:tcPr>
          <w:p w:rsidR="00A509FE" w:rsidRDefault="00D74DDF" w:rsidP="00D74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820</w:t>
            </w:r>
          </w:p>
        </w:tc>
        <w:tc>
          <w:tcPr>
            <w:tcW w:w="1620" w:type="dxa"/>
          </w:tcPr>
          <w:p w:rsidR="00A509FE" w:rsidRDefault="00D74DDF" w:rsidP="00D74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343</w:t>
            </w:r>
          </w:p>
        </w:tc>
        <w:tc>
          <w:tcPr>
            <w:tcW w:w="2160" w:type="dxa"/>
          </w:tcPr>
          <w:p w:rsidR="00A509FE" w:rsidRDefault="00D74DDF" w:rsidP="00D74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266</w:t>
            </w:r>
          </w:p>
        </w:tc>
      </w:tr>
    </w:tbl>
    <w:p w:rsidR="00A509FE" w:rsidRPr="003402BB" w:rsidRDefault="00A509FE" w:rsidP="00A50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sectPr w:rsidR="00A509FE" w:rsidRPr="003402BB">
          <w:pgSz w:w="16838" w:h="11906" w:orient="landscape"/>
          <w:pgMar w:top="993" w:right="1418" w:bottom="284" w:left="1134" w:header="709" w:footer="709" w:gutter="0"/>
          <w:cols w:space="720"/>
        </w:sectPr>
      </w:pPr>
    </w:p>
    <w:p w:rsidR="00A509FE" w:rsidRDefault="00A509FE" w:rsidP="00A50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:rsidR="00A509FE" w:rsidRDefault="00A509FE" w:rsidP="00A50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:rsidR="00A509FE" w:rsidRPr="00702C05" w:rsidRDefault="00A509FE" w:rsidP="00A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9.daļa – Dažādu pārtikas preču piegāde Ludzas novada pašvaldības iestādēm p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aga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st</w:t>
      </w:r>
      <w:r w:rsidR="007A5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os</w:t>
      </w:r>
    </w:p>
    <w:p w:rsidR="00A509FE" w:rsidRPr="00BD7D9D" w:rsidRDefault="00A509FE" w:rsidP="00A509F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</w:p>
    <w:tbl>
      <w:tblPr>
        <w:tblW w:w="1270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2675"/>
        <w:gridCol w:w="2610"/>
        <w:gridCol w:w="6750"/>
      </w:tblGrid>
      <w:tr w:rsidR="00A509FE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Nr.</w:t>
            </w:r>
          </w:p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p.k.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Piegādājamo pārtikas produktu nosaukums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ind w:left="32" w:hanging="32"/>
              <w:jc w:val="center"/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Aptuvenais</w:t>
            </w:r>
          </w:p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ind w:left="32" w:hanging="32"/>
              <w:jc w:val="center"/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Daudzums</w:t>
            </w:r>
            <w:r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 xml:space="preserve"> visām iestādēm kopā</w:t>
            </w:r>
          </w:p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 xml:space="preserve">(kg, </w:t>
            </w:r>
            <w:proofErr w:type="spellStart"/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gab</w:t>
            </w:r>
            <w:proofErr w:type="spellEnd"/>
            <w:r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, l</w:t>
            </w:r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i/>
                <w:kern w:val="3"/>
                <w:szCs w:val="24"/>
                <w:lang w:val="lv-LV" w:eastAsia="zh-CN" w:bidi="hi-IN"/>
              </w:rPr>
            </w:pPr>
          </w:p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Piezīmes</w:t>
            </w:r>
          </w:p>
        </w:tc>
      </w:tr>
      <w:tr w:rsidR="00A509FE" w:rsidRPr="00BD7D9D" w:rsidTr="00143530">
        <w:tc>
          <w:tcPr>
            <w:tcW w:w="12708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  <w:t>Pārstrādāti pākšaugi</w:t>
            </w:r>
          </w:p>
        </w:tc>
      </w:tr>
      <w:tr w:rsidR="00A509FE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Pupiņas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14353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110</w:t>
            </w:r>
            <w:r w:rsidR="00A509F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Kaltētas, sausas 1.kg iepakojumā</w:t>
            </w:r>
          </w:p>
        </w:tc>
      </w:tr>
      <w:tr w:rsidR="00A509FE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Zirņi šķeltie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14353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120</w:t>
            </w:r>
            <w:r w:rsidR="00A509F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Kaltēti sausi 1 kg iepakojumā</w:t>
            </w:r>
          </w:p>
        </w:tc>
      </w:tr>
      <w:tr w:rsidR="00A509FE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Zirņi pelēkie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14353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3</w:t>
            </w:r>
            <w:r w:rsidR="00A509F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Kaltēti sausi 1 kg iepakojumā</w:t>
            </w:r>
          </w:p>
        </w:tc>
      </w:tr>
      <w:tr w:rsidR="00A509FE" w:rsidRPr="00BD7D9D" w:rsidTr="00143530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  <w:t>Īslaicīgai uzglabāšanai apstrādāti un konservēti dārzeņi</w:t>
            </w:r>
          </w:p>
        </w:tc>
      </w:tr>
      <w:tr w:rsidR="00A509FE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color w:val="000000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color w:val="000000"/>
                <w:kern w:val="3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color w:val="000000"/>
                <w:kern w:val="3"/>
                <w:sz w:val="24"/>
                <w:szCs w:val="24"/>
                <w:lang w:val="lv-LV" w:eastAsia="zh-CN" w:bidi="hi-IN"/>
              </w:rPr>
              <w:t>Skābenes konservētas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kern w:val="3"/>
                <w:sz w:val="24"/>
                <w:szCs w:val="24"/>
                <w:lang w:val="lv-LV" w:eastAsia="zh-CN" w:bidi="hi-IN"/>
              </w:rPr>
              <w:t>25</w:t>
            </w:r>
            <w:r w:rsidR="00A509FE" w:rsidRPr="00BD7D9D">
              <w:rPr>
                <w:rFonts w:ascii="Garamond" w:eastAsia="Times New Roman" w:hAnsi="Garamond" w:cs="Times New Roman"/>
                <w:b/>
                <w:color w:val="000000"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color w:val="000000"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color w:val="000000"/>
                <w:kern w:val="3"/>
                <w:sz w:val="24"/>
                <w:szCs w:val="24"/>
                <w:lang w:val="lv-LV" w:eastAsia="zh-CN" w:bidi="hi-IN"/>
              </w:rPr>
              <w:t>0,5 l stikla burkās</w:t>
            </w:r>
          </w:p>
        </w:tc>
      </w:tr>
      <w:tr w:rsidR="00A509FE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Gurķi sālīti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15</w:t>
            </w:r>
            <w:r w:rsidR="00A509F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1.5 l -3 l stikla burkās</w:t>
            </w:r>
          </w:p>
        </w:tc>
      </w:tr>
      <w:tr w:rsidR="00A509FE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Gurķi konservēti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260</w:t>
            </w:r>
            <w:r w:rsidR="00A509F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1.5 l -3 l stikla burkās, marinēti</w:t>
            </w:r>
          </w:p>
        </w:tc>
      </w:tr>
      <w:tr w:rsidR="00A509FE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Zaļie zirnīši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170</w:t>
            </w:r>
            <w:r w:rsidR="00A509F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Konservēti, ne vairāk, kā 0,7 – 1,0 litra burkās</w:t>
            </w:r>
          </w:p>
        </w:tc>
      </w:tr>
      <w:tr w:rsidR="00A509FE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8C2A49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Tomātu pasta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10</w:t>
            </w:r>
            <w:r w:rsidR="00A509F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0 </w:t>
            </w: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0,5 l burkās („Spilves” vai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ekv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.)</w:t>
            </w:r>
          </w:p>
        </w:tc>
      </w:tr>
      <w:tr w:rsidR="00A509FE" w:rsidRPr="00BD7D9D" w:rsidTr="00143530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8C2A49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6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Tomātu mērce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16</w:t>
            </w:r>
            <w:r w:rsidR="00A509F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0 </w:t>
            </w: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0,5 l burkās („Spilves” vai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ekv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.)</w:t>
            </w:r>
          </w:p>
        </w:tc>
      </w:tr>
      <w:tr w:rsidR="00A509FE" w:rsidRPr="00BD7D9D" w:rsidTr="00143530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8C2A49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7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Kukurūza konserv.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4</w:t>
            </w:r>
            <w:r w:rsidR="00A509F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5 </w:t>
            </w: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0,5 l burkās</w:t>
            </w:r>
          </w:p>
        </w:tc>
      </w:tr>
      <w:tr w:rsidR="00A509FE" w:rsidRPr="00BD7D9D" w:rsidTr="00143530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8C2A49" w:rsidP="008C2A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8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Bietes konserv.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="00A509F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Iepakojums 0.5-1 l burkās</w:t>
            </w:r>
          </w:p>
        </w:tc>
      </w:tr>
      <w:tr w:rsidR="00A509FE" w:rsidRPr="00BD7D9D" w:rsidTr="00143530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  <w:t>Augļu un dārzeņu sulas</w:t>
            </w:r>
          </w:p>
        </w:tc>
      </w:tr>
      <w:tr w:rsidR="00A509FE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Sula ābolu, dzērveņu, zemeņu, apelsīnu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14353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90</w:t>
            </w:r>
            <w:r w:rsidR="00A509F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1</w:t>
            </w: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 l burkās</w:t>
            </w:r>
          </w:p>
        </w:tc>
      </w:tr>
      <w:tr w:rsidR="00A509FE" w:rsidRPr="00BD7D9D" w:rsidTr="00143530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  <w:t>Pārstrādāti augļi</w:t>
            </w:r>
          </w:p>
        </w:tc>
      </w:tr>
      <w:tr w:rsidR="00A509FE" w:rsidRPr="007038F8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Žāvētas aprikozes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14353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50</w:t>
            </w:r>
            <w:r w:rsidR="00A509F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1 kg fasējumā vai sveramās bez kauliņa</w:t>
            </w:r>
          </w:p>
        </w:tc>
      </w:tr>
      <w:tr w:rsidR="00A509FE" w:rsidRPr="007038F8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Rozīnes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14353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50</w:t>
            </w:r>
            <w:r w:rsidR="00A509F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1 kg fasējumā vai  sveramās, tumšās un gaišās</w:t>
            </w:r>
          </w:p>
        </w:tc>
      </w:tr>
      <w:tr w:rsidR="00A509FE" w:rsidRPr="007038F8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Žāvētu augļu maisījums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14353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="00A509F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1 kg fasējumā vai sveramās bez kauliņa</w:t>
            </w:r>
          </w:p>
        </w:tc>
      </w:tr>
      <w:tr w:rsidR="00A509FE" w:rsidRPr="007038F8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Žāvētās plūmes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35</w:t>
            </w:r>
            <w:r w:rsidR="00A509F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1 kg fasējumā vai sveramās bez kauliņa</w:t>
            </w:r>
          </w:p>
        </w:tc>
      </w:tr>
      <w:tr w:rsidR="00A509FE" w:rsidRPr="00BD7D9D" w:rsidTr="00143530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5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Žāvēti āboli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15</w:t>
            </w:r>
            <w:r w:rsidR="00A509F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1 kg fasējumā vai sveramie</w:t>
            </w:r>
          </w:p>
        </w:tc>
      </w:tr>
      <w:tr w:rsidR="00A509FE" w:rsidRPr="00BD7D9D" w:rsidTr="00143530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6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Ievārījums, džems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7A1650" w:rsidP="0014353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90</w:t>
            </w:r>
            <w:r w:rsidR="00A509F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Fasēts 1. kg spainī / burkā</w:t>
            </w:r>
          </w:p>
        </w:tc>
      </w:tr>
      <w:tr w:rsidR="00A509FE" w:rsidRPr="00BD7D9D" w:rsidTr="00143530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  <w:t>Dzīvnieku vai augu eļļas un tauki</w:t>
            </w:r>
            <w:r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  <w:t>, piens</w:t>
            </w:r>
          </w:p>
        </w:tc>
      </w:tr>
      <w:tr w:rsidR="00A509FE" w:rsidRPr="006D7D83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FE" w:rsidRPr="00BD7D9D" w:rsidRDefault="00A509FE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FE" w:rsidRPr="00BD7D9D" w:rsidRDefault="007A1650" w:rsidP="00143530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Margarīns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FE" w:rsidRPr="00BD7D9D" w:rsidRDefault="007A1650" w:rsidP="0014353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lang w:val="lv-LV" w:eastAsia="zh-CN" w:bidi="hi-IN"/>
              </w:rPr>
              <w:t>20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FE" w:rsidRPr="00BD7D9D" w:rsidRDefault="007A1650" w:rsidP="00143530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0,5 kg iepakojumā, cepšanai</w:t>
            </w:r>
          </w:p>
        </w:tc>
      </w:tr>
      <w:tr w:rsidR="007A1650" w:rsidRPr="007038F8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Eļļa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lang w:val="lv-LV" w:eastAsia="zh-CN" w:bidi="hi-IN"/>
              </w:rPr>
              <w:t>350</w:t>
            </w:r>
            <w:r w:rsidRPr="00BD7D9D">
              <w:rPr>
                <w:rFonts w:ascii="Garamond" w:eastAsia="SimSun" w:hAnsi="Garamond" w:cs="Garamond"/>
                <w:b/>
                <w:kern w:val="3"/>
                <w:lang w:val="lv-LV" w:eastAsia="zh-CN" w:bidi="hi-IN"/>
              </w:rPr>
              <w:t xml:space="preserve"> 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 xml:space="preserve">Pārtikas, 1l pudelēs, rafinēta, rapša, saulespuķu u.c. cepšanai, salātiem, </w:t>
            </w:r>
            <w:r w:rsidRPr="00BD7D9D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lastRenderedPageBreak/>
              <w:t>universāla, nav ražota no ģenētiski modificētām izejvielām („</w:t>
            </w:r>
            <w:proofErr w:type="spellStart"/>
            <w:r w:rsidRPr="00BD7D9D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Risso</w:t>
            </w:r>
            <w:proofErr w:type="spellEnd"/>
            <w:r w:rsidRPr="00BD7D9D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” vai ekvivalents)</w:t>
            </w:r>
          </w:p>
        </w:tc>
      </w:tr>
      <w:tr w:rsidR="007A1650" w:rsidRPr="00BD7D9D" w:rsidTr="00143530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  <w:lastRenderedPageBreak/>
              <w:t>Graudu maluma produkti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Rīsi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30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 („VALDO” vai ekvivalents)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Manna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155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Grūbas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85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Miežu putraimi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75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Auzu pārslas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125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(„Rīgas dzirnavnieks” vai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ekv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.)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Griķi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</w:t>
            </w: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00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Pārtikas, fasēti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7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Rīvmaize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6</w:t>
            </w: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5 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8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Prosa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30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Kukurūzas putraimi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65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A1650" w:rsidRPr="007038F8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8C2A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  <w:r w:rsidR="008C2A49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Sausās brokastis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120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Saldās kukurūzas u.c. 1-3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iepakoj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8C2A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  <w:r w:rsidR="008C2A49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Rīsi tvaicēti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 („VALDO” vai ekvivalents)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8C2A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  <w:r w:rsidR="008C2A49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Rīsu pārslas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(„Rīgas dzirnavnieks” vai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ekv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.)</w:t>
            </w:r>
          </w:p>
        </w:tc>
      </w:tr>
      <w:tr w:rsidR="007A1650" w:rsidRPr="00BD7D9D" w:rsidTr="00143530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8C2A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  <w:r w:rsidR="008C2A49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4 graudu pārslas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 („VALDO” vai ekvivalents)</w:t>
            </w:r>
          </w:p>
        </w:tc>
      </w:tr>
      <w:tr w:rsidR="007A1650" w:rsidRPr="00BD7D9D" w:rsidTr="00143530">
        <w:trPr>
          <w:trHeight w:val="248"/>
        </w:trPr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  <w:t>Milti un miltu izstrādājumi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Milti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39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Kviešu, A/L , 2,0 kg pakas (EKSTRA vai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ekv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.)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Makaroni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560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A/L, fasēti maisos 5-10kg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>Cepumi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200</w:t>
            </w:r>
            <w:r w:rsidRPr="00BD7D9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 xml:space="preserve">Saldie sausie, sveramie, nesatur </w:t>
            </w:r>
            <w:proofErr w:type="spellStart"/>
            <w:r w:rsidRPr="00BD7D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>hidrogenētos</w:t>
            </w:r>
            <w:proofErr w:type="spellEnd"/>
            <w:r w:rsidRPr="00BD7D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 xml:space="preserve"> augu taukus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Vafeles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45</w:t>
            </w: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Ar dažādiem pildījumiem, sveramie,  nesatur </w:t>
            </w:r>
            <w:proofErr w:type="spellStart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hidrogenētos</w:t>
            </w:r>
            <w:proofErr w:type="spellEnd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 augu taukus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proofErr w:type="spellStart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Prjaņiki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60</w:t>
            </w: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Ar dažādiem pildījumiem, sveramie,  nesatur </w:t>
            </w:r>
            <w:proofErr w:type="spellStart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hidrogenētos</w:t>
            </w:r>
            <w:proofErr w:type="spellEnd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 augu taukus</w:t>
            </w:r>
          </w:p>
        </w:tc>
      </w:tr>
      <w:tr w:rsidR="007A1650" w:rsidRPr="00BD7D9D" w:rsidTr="00143530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6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Saldās kukurūzas nūjiņas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45</w:t>
            </w: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 xml:space="preserve">Saldie sausie, sveramie, nesatur </w:t>
            </w:r>
            <w:proofErr w:type="spellStart"/>
            <w:r w:rsidRPr="00BD7D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>hidrogenētos</w:t>
            </w:r>
            <w:proofErr w:type="spellEnd"/>
            <w:r w:rsidRPr="00BD7D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 xml:space="preserve"> augu taukus</w:t>
            </w:r>
          </w:p>
        </w:tc>
      </w:tr>
      <w:tr w:rsidR="007A1650" w:rsidRPr="00BD7D9D" w:rsidTr="00143530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Olas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Vistas olas (gab.)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ind w:left="-108" w:right="-108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4</w:t>
            </w: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30</w:t>
            </w: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0 gab.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A. </w:t>
            </w:r>
            <w:proofErr w:type="spellStart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kvalt</w:t>
            </w:r>
            <w:proofErr w:type="spellEnd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., kastītēs pa 10 olām</w:t>
            </w:r>
          </w:p>
        </w:tc>
      </w:tr>
      <w:tr w:rsidR="007A1650" w:rsidRPr="00BD7D9D" w:rsidTr="00143530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Cukurs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Cukurs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1200</w:t>
            </w: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Baltais fasēts 1 kg </w:t>
            </w:r>
            <w:proofErr w:type="spellStart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pac</w:t>
            </w:r>
            <w:proofErr w:type="spellEnd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A1650" w:rsidRPr="00BD7D9D" w:rsidTr="00143530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Kafija, tēja un saistītie produkti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Kakao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15</w:t>
            </w: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A. </w:t>
            </w:r>
            <w:proofErr w:type="spellStart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kval</w:t>
            </w:r>
            <w:proofErr w:type="spellEnd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, pulveris 0,1-0,2 kg. </w:t>
            </w:r>
            <w:proofErr w:type="spellStart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iepakoj</w:t>
            </w:r>
            <w:proofErr w:type="spellEnd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Kafija, šķīstošā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Šķīstošā, iepakojums- 0,1-0,2 kg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lastRenderedPageBreak/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Kafija, miežu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Dabīgā, iepakojums – 0,25-0,5kg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Tēja, melnā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35</w:t>
            </w: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Bez piedevām, iepakojums 0,1-0,2 kg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50" w:rsidRPr="00BD7D9D" w:rsidRDefault="007A1650" w:rsidP="004B28E3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Tēja, </w:t>
            </w:r>
            <w:proofErr w:type="spellStart"/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kark</w:t>
            </w:r>
            <w:r w:rsidR="004B28E3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a</w:t>
            </w: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d</w:t>
            </w:r>
            <w:r w:rsidR="004B28E3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e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50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10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50" w:rsidRPr="00BD7D9D" w:rsidRDefault="004B28E3" w:rsidP="004B28E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Sveramā, lapas sausas, irdenas, b</w:t>
            </w:r>
            <w:r w:rsidR="007A1650"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ez </w:t>
            </w: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gružu </w:t>
            </w:r>
            <w:r w:rsidR="007A1650"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pie</w:t>
            </w: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jauku</w:t>
            </w:r>
            <w:r w:rsidR="007A1650"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m</w:t>
            </w: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a</w:t>
            </w:r>
            <w:r w:rsidR="007A1650"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, iepakojums 0,1-0,2 kg</w:t>
            </w:r>
          </w:p>
        </w:tc>
      </w:tr>
      <w:tr w:rsidR="007A1650" w:rsidRPr="007038F8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Tēja, </w:t>
            </w:r>
            <w:r w:rsidR="004B28E3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augļu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50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10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50" w:rsidRPr="00BD7D9D" w:rsidRDefault="004B28E3" w:rsidP="004B28E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Sveramā, dažādu augļu</w:t>
            </w:r>
            <w:r w:rsidR="007A1650"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 iepakojums 0,1-0,2 kg</w:t>
            </w:r>
          </w:p>
        </w:tc>
      </w:tr>
      <w:tr w:rsidR="00816393" w:rsidRPr="007038F8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393" w:rsidRDefault="00816393" w:rsidP="0081639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7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393" w:rsidRDefault="00816393" w:rsidP="00816393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Tēja, zaļā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393" w:rsidRDefault="00816393" w:rsidP="0081639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10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393" w:rsidRPr="00BD7D9D" w:rsidRDefault="00816393" w:rsidP="0081639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Sveramā, lapas sausas, irdenas, b</w:t>
            </w: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ez </w:t>
            </w: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gružu </w:t>
            </w: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pie</w:t>
            </w: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jauku</w:t>
            </w: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m</w:t>
            </w: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a</w:t>
            </w: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, iepakojums 0,1-0,2 kg</w:t>
            </w:r>
          </w:p>
        </w:tc>
      </w:tr>
      <w:tr w:rsidR="007A1650" w:rsidRPr="00BD7D9D" w:rsidTr="00143530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Piedevas ēdieniem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Sāls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200</w:t>
            </w:r>
            <w:r w:rsidR="007A1650"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Rupjā/smalkā 1 kg </w:t>
            </w:r>
            <w:proofErr w:type="spellStart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iepakoj</w:t>
            </w:r>
            <w:proofErr w:type="spellEnd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A1650" w:rsidRPr="007038F8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Garšvielu maisījums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30</w:t>
            </w:r>
            <w:r w:rsidR="007A1650"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4B28E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Sastāvā burkāni, </w:t>
            </w:r>
            <w:proofErr w:type="spellStart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pasternaks</w:t>
            </w:r>
            <w:proofErr w:type="spellEnd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, sīpoli, selerijas, pētersīļu lapas u.c. komponenti paciņās pa 0,075 g</w:t>
            </w:r>
          </w:p>
        </w:tc>
      </w:tr>
      <w:tr w:rsidR="007A1650" w:rsidRPr="007038F8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Lauru lapa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3</w:t>
            </w:r>
            <w:r w:rsidR="007A1650"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Pārtikas, ne mazāk/ ne vairāk kā 0,02 kg iepakojums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 xml:space="preserve">Dilles </w:t>
            </w:r>
            <w:proofErr w:type="spellStart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saus</w:t>
            </w:r>
            <w:proofErr w:type="spellEnd"/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1</w:t>
            </w:r>
            <w:r w:rsidR="007A1650"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Fasēts, 0,008 kg iepakojumā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Citronskābe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="007A1650"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0,04 kg iepakojumā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Vaniļas cukurs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1</w:t>
            </w:r>
            <w:r w:rsidR="007A1650"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0,01 kg iepakojumā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7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Kanēlis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4B28E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1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0,01 kg iepakojumā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8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Maltie pipari (melnie)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="007A1650"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0,01 kg  iepakojumā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Majonēze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90</w:t>
            </w:r>
            <w:r w:rsidR="007A1650"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Provansas, salātu, paciņas 0,25 kg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Raugs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="007A1650"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Pārtikas, presētais, 0,1 kg paciņā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Ciete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2</w:t>
            </w:r>
            <w:r w:rsidR="007A1650"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5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Kartupeļu, fasēta 0,4-0,5 kg iepakojumā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Pārtikas etiķis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="007A1650" w:rsidRPr="00BD7D9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val="lv-LV" w:eastAsia="zh-CN" w:bidi="hi-IN"/>
              </w:rPr>
              <w:t xml:space="preserve"> 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Mangal"/>
                <w:kern w:val="3"/>
                <w:sz w:val="24"/>
                <w:szCs w:val="24"/>
                <w:lang w:val="lv-LV" w:eastAsia="zh-CN" w:bidi="hi-IN"/>
              </w:rPr>
              <w:t>9%, 0,5 litra pudelēs</w:t>
            </w:r>
          </w:p>
        </w:tc>
      </w:tr>
      <w:tr w:rsidR="007A1650" w:rsidRPr="007038F8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Soda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="007A1650" w:rsidRPr="00BD7D9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Dzeramā, pārtikas, ne vairāk/ ne mazāk kā 0,5 kg iepakojumā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Želantīns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="007A1650" w:rsidRPr="00BD7D9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0,04 kg iepakojumā</w:t>
            </w:r>
          </w:p>
        </w:tc>
      </w:tr>
      <w:tr w:rsidR="007A1650" w:rsidRPr="00BD7D9D" w:rsidTr="00143530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Konfektes</w:t>
            </w:r>
          </w:p>
        </w:tc>
      </w:tr>
      <w:tr w:rsidR="007A1650" w:rsidRPr="007038F8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Karameles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4B28E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5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Ar dažādām augļu u. c. g</w:t>
            </w: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a</w:t>
            </w: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ršām, ar/ bez pildījuma, ietītas papīrā, sveramās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50" w:rsidRPr="00BD7D9D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Šokolādes krēms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25</w:t>
            </w:r>
            <w:r w:rsidR="007A1650"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Dažādos fasējumos</w:t>
            </w:r>
          </w:p>
        </w:tc>
      </w:tr>
      <w:tr w:rsidR="007A1650" w:rsidRPr="00BD7D9D" w:rsidTr="001435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50" w:rsidRPr="00BD7D9D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Zefīrs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4B28E3" w:rsidP="007A1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40</w:t>
            </w:r>
            <w:r w:rsidR="007A1650"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50" w:rsidRPr="00BD7D9D" w:rsidRDefault="007A1650" w:rsidP="007A1650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Dažāds, sveramais</w:t>
            </w:r>
          </w:p>
        </w:tc>
      </w:tr>
    </w:tbl>
    <w:p w:rsidR="00A509FE" w:rsidRPr="00702C05" w:rsidRDefault="00A509FE" w:rsidP="00A509FE">
      <w:pPr>
        <w:tabs>
          <w:tab w:val="left" w:pos="709"/>
        </w:tabs>
        <w:spacing w:after="0" w:line="240" w:lineRule="auto"/>
        <w:ind w:left="709" w:hanging="709"/>
        <w:rPr>
          <w:b/>
          <w:lang w:val="lv-LV"/>
        </w:rPr>
      </w:pPr>
    </w:p>
    <w:p w:rsidR="00D74BAE" w:rsidRDefault="00D74BAE"/>
    <w:sectPr w:rsidR="00D74BAE" w:rsidSect="008C2A49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FE"/>
    <w:rsid w:val="00143530"/>
    <w:rsid w:val="004B28E3"/>
    <w:rsid w:val="00651466"/>
    <w:rsid w:val="006B1C19"/>
    <w:rsid w:val="006D7D83"/>
    <w:rsid w:val="007038F8"/>
    <w:rsid w:val="007A1650"/>
    <w:rsid w:val="007A5C22"/>
    <w:rsid w:val="00816393"/>
    <w:rsid w:val="008C2A49"/>
    <w:rsid w:val="00911C01"/>
    <w:rsid w:val="009D47A0"/>
    <w:rsid w:val="00A509FE"/>
    <w:rsid w:val="00CD3E06"/>
    <w:rsid w:val="00D74BAE"/>
    <w:rsid w:val="00D7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6C6F7-473A-401F-87D7-DEA16436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6</cp:revision>
  <cp:lastPrinted>2017-07-24T11:17:00Z</cp:lastPrinted>
  <dcterms:created xsi:type="dcterms:W3CDTF">2017-07-24T07:06:00Z</dcterms:created>
  <dcterms:modified xsi:type="dcterms:W3CDTF">2017-07-24T12:30:00Z</dcterms:modified>
</cp:coreProperties>
</file>