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702" w:rsidRPr="00AE3A4C" w:rsidRDefault="000B7702" w:rsidP="000B7702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AE3A4C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  6. pielikums</w:t>
      </w:r>
    </w:p>
    <w:p w:rsidR="000B7702" w:rsidRPr="00AE3A4C" w:rsidRDefault="000B7702" w:rsidP="000B7702">
      <w:pPr>
        <w:tabs>
          <w:tab w:val="left" w:pos="5880"/>
        </w:tabs>
        <w:spacing w:after="0" w:line="240" w:lineRule="auto"/>
        <w:ind w:left="5880"/>
        <w:jc w:val="right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AE3A4C">
        <w:rPr>
          <w:rFonts w:ascii="Times New Roman" w:eastAsia="Times New Roman" w:hAnsi="Times New Roman" w:cs="Times New Roman"/>
          <w:sz w:val="18"/>
          <w:szCs w:val="18"/>
          <w:lang w:val="lv-LV"/>
        </w:rPr>
        <w:t>atklāta konkursa „P</w:t>
      </w:r>
      <w:r>
        <w:rPr>
          <w:rFonts w:ascii="Times New Roman" w:eastAsia="Times New Roman" w:hAnsi="Times New Roman" w:cs="Times New Roman"/>
          <w:sz w:val="18"/>
          <w:szCs w:val="18"/>
          <w:lang w:val="lv-LV"/>
        </w:rPr>
        <w:t>ārtikas</w:t>
      </w:r>
      <w:r w:rsidRPr="00AE3A4C">
        <w:rPr>
          <w:rFonts w:ascii="Times New Roman" w:eastAsia="Times New Roman" w:hAnsi="Times New Roman" w:cs="Times New Roman"/>
          <w:sz w:val="18"/>
          <w:szCs w:val="18"/>
          <w:lang w:val="lv-LV"/>
        </w:rPr>
        <w:t xml:space="preserve"> produktu piegāde Ludzas novada pašvaldības iestādēm p</w:t>
      </w:r>
      <w:r w:rsidR="002910DC">
        <w:rPr>
          <w:rFonts w:ascii="Times New Roman" w:eastAsia="Times New Roman" w:hAnsi="Times New Roman" w:cs="Times New Roman"/>
          <w:sz w:val="18"/>
          <w:szCs w:val="18"/>
          <w:lang w:val="lv-LV"/>
        </w:rPr>
        <w:t>aga</w:t>
      </w:r>
      <w:r w:rsidRPr="00AE3A4C">
        <w:rPr>
          <w:rFonts w:ascii="Times New Roman" w:eastAsia="Times New Roman" w:hAnsi="Times New Roman" w:cs="Times New Roman"/>
          <w:sz w:val="18"/>
          <w:szCs w:val="18"/>
          <w:lang w:val="lv-LV"/>
        </w:rPr>
        <w:t>st</w:t>
      </w:r>
      <w:r w:rsidR="002910DC">
        <w:rPr>
          <w:rFonts w:ascii="Times New Roman" w:eastAsia="Times New Roman" w:hAnsi="Times New Roman" w:cs="Times New Roman"/>
          <w:sz w:val="18"/>
          <w:szCs w:val="18"/>
          <w:lang w:val="lv-LV"/>
        </w:rPr>
        <w:t>os</w:t>
      </w:r>
      <w:r w:rsidRPr="00AE3A4C">
        <w:rPr>
          <w:rFonts w:ascii="Times New Roman" w:eastAsia="Times New Roman" w:hAnsi="Times New Roman" w:cs="Times New Roman"/>
          <w:sz w:val="18"/>
          <w:szCs w:val="18"/>
          <w:lang w:val="lv-LV"/>
        </w:rPr>
        <w:t>” Nr. LNP 201</w:t>
      </w:r>
      <w:r>
        <w:rPr>
          <w:rFonts w:ascii="Times New Roman" w:eastAsia="Times New Roman" w:hAnsi="Times New Roman" w:cs="Times New Roman"/>
          <w:sz w:val="18"/>
          <w:szCs w:val="18"/>
          <w:lang w:val="lv-LV"/>
        </w:rPr>
        <w:t>7</w:t>
      </w:r>
      <w:r w:rsidRPr="00AE3A4C">
        <w:rPr>
          <w:rFonts w:ascii="Times New Roman" w:eastAsia="Times New Roman" w:hAnsi="Times New Roman" w:cs="Times New Roman"/>
          <w:sz w:val="18"/>
          <w:szCs w:val="18"/>
          <w:lang w:val="lv-LV"/>
        </w:rPr>
        <w:t>/</w:t>
      </w:r>
      <w:r>
        <w:rPr>
          <w:rFonts w:ascii="Times New Roman" w:eastAsia="Times New Roman" w:hAnsi="Times New Roman" w:cs="Times New Roman"/>
          <w:sz w:val="18"/>
          <w:szCs w:val="18"/>
          <w:lang w:val="lv-LV"/>
        </w:rPr>
        <w:t>3</w:t>
      </w:r>
      <w:r w:rsidR="002910DC">
        <w:rPr>
          <w:rFonts w:ascii="Times New Roman" w:eastAsia="Times New Roman" w:hAnsi="Times New Roman" w:cs="Times New Roman"/>
          <w:sz w:val="18"/>
          <w:szCs w:val="18"/>
          <w:lang w:val="lv-LV"/>
        </w:rPr>
        <w:t>7</w:t>
      </w:r>
      <w:r w:rsidRPr="00AE3A4C">
        <w:rPr>
          <w:rFonts w:ascii="Times New Roman" w:eastAsia="Times New Roman" w:hAnsi="Times New Roman" w:cs="Times New Roman"/>
          <w:sz w:val="18"/>
          <w:szCs w:val="18"/>
          <w:lang w:val="lv-LV"/>
        </w:rPr>
        <w:t xml:space="preserve"> </w:t>
      </w:r>
    </w:p>
    <w:p w:rsidR="000B7702" w:rsidRPr="00AE3A4C" w:rsidRDefault="000B7702" w:rsidP="000B7702">
      <w:pPr>
        <w:tabs>
          <w:tab w:val="left" w:pos="5880"/>
        </w:tabs>
        <w:spacing w:after="0" w:line="240" w:lineRule="auto"/>
        <w:ind w:left="5880"/>
        <w:jc w:val="right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AE3A4C">
        <w:rPr>
          <w:rFonts w:ascii="Times New Roman" w:eastAsia="Times New Roman" w:hAnsi="Times New Roman" w:cs="Times New Roman"/>
          <w:sz w:val="18"/>
          <w:szCs w:val="18"/>
          <w:lang w:val="lv-LV"/>
        </w:rPr>
        <w:t>nolikumam</w:t>
      </w:r>
    </w:p>
    <w:p w:rsidR="000B7702" w:rsidRPr="00AE3A4C" w:rsidRDefault="000B7702" w:rsidP="000B7702">
      <w:pPr>
        <w:keepNext/>
        <w:spacing w:before="240" w:after="60" w:line="240" w:lineRule="auto"/>
        <w:ind w:left="18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lv-LV"/>
        </w:rPr>
      </w:pPr>
      <w:r w:rsidRPr="00AE3A4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lv-LV"/>
        </w:rPr>
        <w:t>FINANŠU  PIEDĀVĀJUMS</w:t>
      </w:r>
    </w:p>
    <w:p w:rsidR="000B7702" w:rsidRDefault="000B7702" w:rsidP="000B770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</w:pPr>
      <w:r w:rsidRPr="00AE3A4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atklātam konkursam „</w:t>
      </w:r>
      <w:r w:rsidRPr="003C728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Pārtikas preču piegāde Ludzas novada pašvaldības iestādēm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Pr="003C728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</w:t>
      </w:r>
      <w:r w:rsidR="002910D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aga</w:t>
      </w:r>
      <w:r w:rsidRPr="003C728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st</w:t>
      </w:r>
      <w:r w:rsidR="002910D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os</w:t>
      </w:r>
      <w:r w:rsidRPr="00AE3A4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 ID Nr. LNP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7</w:t>
      </w:r>
      <w:r w:rsidRPr="00AE3A4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3</w:t>
      </w:r>
      <w:r w:rsidR="002910D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7</w:t>
      </w:r>
    </w:p>
    <w:p w:rsidR="000B7702" w:rsidRDefault="000B7702" w:rsidP="000B770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0B7702" w:rsidRPr="00806A57" w:rsidRDefault="000B7702" w:rsidP="000B7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</w:pPr>
      <w:r w:rsidRPr="00806A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1. daļa  - Piena produktu piegāde Ludzas novada pašvaldības iestādēm p</w:t>
      </w:r>
      <w:r w:rsidR="002910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aga</w:t>
      </w:r>
      <w:r w:rsidRPr="00806A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st</w:t>
      </w:r>
      <w:r w:rsidR="002910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os</w:t>
      </w:r>
    </w:p>
    <w:p w:rsidR="000B7702" w:rsidRPr="00806A57" w:rsidRDefault="000B7702" w:rsidP="000B7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v-LV"/>
        </w:rPr>
      </w:pPr>
    </w:p>
    <w:p w:rsidR="000B7702" w:rsidRPr="00AE3A4C" w:rsidRDefault="000B7702" w:rsidP="000B7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val="lv-LV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AE3A4C">
        <w:rPr>
          <w:rFonts w:ascii="Times New Roman" w:eastAsia="Times New Roman" w:hAnsi="Times New Roman" w:cs="Times New Roman"/>
          <w:sz w:val="24"/>
          <w:szCs w:val="24"/>
          <w:lang w:val="lv-LV"/>
        </w:rPr>
        <w:t>. gada ___.__________.</w:t>
      </w:r>
    </w:p>
    <w:p w:rsidR="000B7702" w:rsidRPr="00AE3A4C" w:rsidRDefault="000B7702" w:rsidP="000B7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lv-LV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val="lv-LV"/>
        </w:rPr>
        <w:t>Mēs,</w:t>
      </w:r>
      <w:r w:rsidRPr="00AE3A4C">
        <w:rPr>
          <w:rFonts w:ascii="Times New Roman" w:eastAsia="Times New Roman" w:hAnsi="Times New Roman" w:cs="Times New Roman"/>
          <w:sz w:val="28"/>
          <w:szCs w:val="24"/>
          <w:lang w:val="lv-LV"/>
        </w:rPr>
        <w:t xml:space="preserve"> ______________________________________________________________</w:t>
      </w:r>
    </w:p>
    <w:p w:rsidR="000B7702" w:rsidRPr="00AE3A4C" w:rsidRDefault="000B7702" w:rsidP="000B7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val="lv-LV"/>
        </w:rPr>
      </w:pPr>
      <w:r w:rsidRPr="00AE3A4C">
        <w:rPr>
          <w:rFonts w:ascii="Times New Roman" w:eastAsia="Times New Roman" w:hAnsi="Times New Roman" w:cs="Times New Roman"/>
          <w:sz w:val="18"/>
          <w:szCs w:val="24"/>
          <w:lang w:val="lv-LV"/>
        </w:rPr>
        <w:t xml:space="preserve">(pretendenta nosaukums, </w:t>
      </w:r>
      <w:proofErr w:type="spellStart"/>
      <w:r w:rsidRPr="00AE3A4C">
        <w:rPr>
          <w:rFonts w:ascii="Times New Roman" w:eastAsia="Times New Roman" w:hAnsi="Times New Roman" w:cs="Times New Roman"/>
          <w:sz w:val="18"/>
          <w:szCs w:val="24"/>
          <w:lang w:val="lv-LV"/>
        </w:rPr>
        <w:t>reģ</w:t>
      </w:r>
      <w:proofErr w:type="spellEnd"/>
      <w:r w:rsidRPr="00AE3A4C">
        <w:rPr>
          <w:rFonts w:ascii="Times New Roman" w:eastAsia="Times New Roman" w:hAnsi="Times New Roman" w:cs="Times New Roman"/>
          <w:sz w:val="18"/>
          <w:szCs w:val="24"/>
          <w:lang w:val="lv-LV"/>
        </w:rPr>
        <w:t>. Nr.)</w:t>
      </w:r>
    </w:p>
    <w:p w:rsidR="000B7702" w:rsidRPr="00AE3A4C" w:rsidRDefault="000B7702" w:rsidP="0018319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AE3A4C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piedāvājam izpildīt pasūtījumu, kas saistīts ar piena produktu piegādi Ludzas novada pašvaldības iestāžu vajadzībām p</w:t>
      </w:r>
      <w:r w:rsidR="002910DC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aga</w:t>
      </w:r>
      <w:r w:rsidRPr="00AE3A4C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st</w:t>
      </w:r>
      <w:r w:rsidR="002910DC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os</w:t>
      </w:r>
      <w:r w:rsidR="0018319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.</w:t>
      </w:r>
    </w:p>
    <w:p w:rsidR="000B7702" w:rsidRPr="00AE3A4C" w:rsidRDefault="0018319B" w:rsidP="00183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</w:t>
      </w:r>
      <w:r w:rsidR="000B7702" w:rsidRPr="00AE3A4C">
        <w:rPr>
          <w:rFonts w:ascii="Times New Roman" w:eastAsia="Times New Roman" w:hAnsi="Times New Roman" w:cs="Times New Roman"/>
          <w:sz w:val="24"/>
          <w:szCs w:val="24"/>
          <w:lang w:val="lv-LV"/>
        </w:rPr>
        <w:t>Ar šo mēs apstiprinām un garantējam sniegto ziņu patiesumu un precizitāti.</w:t>
      </w:r>
    </w:p>
    <w:p w:rsidR="000B7702" w:rsidRPr="00AE3A4C" w:rsidRDefault="000B7702" w:rsidP="0018319B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4"/>
          <w:lang w:val="lv-LV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val="lv-LV"/>
        </w:rPr>
        <w:t>Atbilstoši atklāta konkursa nolikumam mēs piedāvājam veikt piena produktu piegādi, kas norādīti Pielikumā Nr. 3, piegādi Ludzas novada pašvaldības iestāžu vajadzībām p</w:t>
      </w:r>
      <w:r w:rsidR="002910DC">
        <w:rPr>
          <w:rFonts w:ascii="Times New Roman" w:eastAsia="Times New Roman" w:hAnsi="Times New Roman" w:cs="Times New Roman"/>
          <w:sz w:val="24"/>
          <w:szCs w:val="24"/>
          <w:lang w:val="lv-LV"/>
        </w:rPr>
        <w:t>aga</w:t>
      </w:r>
      <w:r w:rsidRPr="00AE3A4C">
        <w:rPr>
          <w:rFonts w:ascii="Times New Roman" w:eastAsia="Times New Roman" w:hAnsi="Times New Roman" w:cs="Times New Roman"/>
          <w:sz w:val="24"/>
          <w:szCs w:val="24"/>
          <w:lang w:val="lv-LV"/>
        </w:rPr>
        <w:t>st</w:t>
      </w:r>
      <w:r w:rsidR="002910DC">
        <w:rPr>
          <w:rFonts w:ascii="Times New Roman" w:eastAsia="Times New Roman" w:hAnsi="Times New Roman" w:cs="Times New Roman"/>
          <w:sz w:val="24"/>
          <w:szCs w:val="24"/>
          <w:lang w:val="lv-LV"/>
        </w:rPr>
        <w:t>os</w:t>
      </w:r>
      <w:r w:rsidRPr="00AE3A4C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tbl>
      <w:tblPr>
        <w:tblpPr w:leftFromText="180" w:rightFromText="180" w:bottomFromText="160" w:vertAnchor="text" w:horzAnchor="margin" w:tblpXSpec="center" w:tblpY="86"/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120"/>
        <w:gridCol w:w="1560"/>
        <w:gridCol w:w="1560"/>
        <w:gridCol w:w="2351"/>
      </w:tblGrid>
      <w:tr w:rsidR="000B7702" w:rsidRPr="00AE3A4C" w:rsidTr="002910D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7702" w:rsidRPr="00AE3A4C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Nr.</w:t>
            </w:r>
          </w:p>
          <w:p w:rsidR="000B7702" w:rsidRPr="00AE3A4C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p.k.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7702" w:rsidRPr="00AE3A4C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Piegādājamo</w:t>
            </w:r>
          </w:p>
          <w:p w:rsidR="000B7702" w:rsidRPr="00AE3A4C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 xml:space="preserve">piena produktu </w:t>
            </w:r>
          </w:p>
          <w:p w:rsidR="000B7702" w:rsidRPr="00AE3A4C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nosaukums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7702" w:rsidRPr="00AE3A4C" w:rsidRDefault="000B7702" w:rsidP="002910DC">
            <w:pPr>
              <w:spacing w:after="0" w:line="240" w:lineRule="auto"/>
              <w:ind w:hanging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 xml:space="preserve">Aptuvenais produktu daudzums 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(kg/l)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7702" w:rsidRPr="00AE3A4C" w:rsidRDefault="000B7702" w:rsidP="002910DC">
            <w:pPr>
              <w:spacing w:after="0" w:line="240" w:lineRule="auto"/>
              <w:ind w:hanging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Mērvienības</w:t>
            </w:r>
          </w:p>
          <w:p w:rsidR="000B7702" w:rsidRPr="00AE3A4C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cena bez</w:t>
            </w:r>
          </w:p>
          <w:p w:rsidR="000B7702" w:rsidRPr="00AE3A4C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PVN (EUR)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7702" w:rsidRPr="00AE3A4C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Kopā par pozīciju bez</w:t>
            </w:r>
          </w:p>
          <w:p w:rsidR="000B7702" w:rsidRPr="00AE3A4C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PVN (EUR)</w:t>
            </w:r>
          </w:p>
        </w:tc>
      </w:tr>
      <w:tr w:rsidR="000B7702" w:rsidRPr="00AE3A4C" w:rsidTr="002910D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02" w:rsidRPr="00AE3A4C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02" w:rsidRPr="00AE3A4C" w:rsidRDefault="000B7702" w:rsidP="0029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Piens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02" w:rsidRPr="00AE3A4C" w:rsidRDefault="0018319B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3940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AE3A4C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AE3A4C" w:rsidRDefault="000B7702" w:rsidP="0029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B7702" w:rsidRPr="00AE3A4C" w:rsidTr="002910D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02" w:rsidRPr="00AE3A4C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02" w:rsidRPr="00AE3A4C" w:rsidRDefault="000B7702" w:rsidP="0029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Krējums(skābs)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02" w:rsidRPr="00AE3A4C" w:rsidRDefault="0018319B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</w:t>
            </w:r>
            <w:r w:rsidR="000B7702"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AE3A4C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AE3A4C" w:rsidRDefault="000B7702" w:rsidP="0029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B7702" w:rsidRPr="00AE3A4C" w:rsidTr="002910D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02" w:rsidRPr="00AE3A4C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02" w:rsidRPr="00AE3A4C" w:rsidRDefault="000B7702" w:rsidP="0029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Saldais krējums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02" w:rsidRPr="00AE3A4C" w:rsidRDefault="0018319B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AE3A4C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AE3A4C" w:rsidRDefault="000B7702" w:rsidP="0029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B7702" w:rsidRPr="00AE3A4C" w:rsidTr="002910D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02" w:rsidRPr="00AE3A4C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02" w:rsidRPr="00AE3A4C" w:rsidRDefault="000B7702" w:rsidP="0018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Biezpiens </w:t>
            </w:r>
            <w:r w:rsidR="0018319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02" w:rsidRPr="00AE3A4C" w:rsidRDefault="0018319B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AE3A4C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AE3A4C" w:rsidRDefault="000B7702" w:rsidP="0029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B7702" w:rsidRPr="00AE3A4C" w:rsidTr="002910D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02" w:rsidRPr="00AE3A4C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02" w:rsidRPr="00AE3A4C" w:rsidRDefault="000B7702" w:rsidP="0029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Sviests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02" w:rsidRPr="00AE3A4C" w:rsidRDefault="0018319B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AE3A4C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AE3A4C" w:rsidRDefault="000B7702" w:rsidP="0029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B7702" w:rsidRPr="00AE3A4C" w:rsidTr="002910D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02" w:rsidRPr="00AE3A4C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02" w:rsidRPr="00AE3A4C" w:rsidRDefault="000B7702" w:rsidP="0029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Kefīrs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02" w:rsidRPr="00AE3A4C" w:rsidRDefault="0018319B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AE3A4C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AE3A4C" w:rsidRDefault="000B7702" w:rsidP="0029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B7702" w:rsidRPr="00AE3A4C" w:rsidTr="002910D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02" w:rsidRPr="00AE3A4C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7.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02" w:rsidRPr="00AE3A4C" w:rsidRDefault="000B7702" w:rsidP="0029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Rjaženka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02" w:rsidRPr="00AE3A4C" w:rsidRDefault="0018319B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AE3A4C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AE3A4C" w:rsidRDefault="000B7702" w:rsidP="0029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B7702" w:rsidRPr="00AE3A4C" w:rsidTr="002910D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02" w:rsidRPr="00AE3A4C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8.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02" w:rsidRPr="00AE3A4C" w:rsidRDefault="000B7702" w:rsidP="0029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Paniņas 0,5%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02" w:rsidRPr="00AE3A4C" w:rsidRDefault="0018319B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AE3A4C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AE3A4C" w:rsidRDefault="000B7702" w:rsidP="0029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B7702" w:rsidRPr="00AE3A4C" w:rsidTr="002910D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02" w:rsidRPr="00AE3A4C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9.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02" w:rsidRPr="00AE3A4C" w:rsidRDefault="000B7702" w:rsidP="0029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Siers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02" w:rsidRPr="00AE3A4C" w:rsidRDefault="0018319B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AE3A4C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AE3A4C" w:rsidRDefault="000B7702" w:rsidP="0029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B7702" w:rsidRPr="00AE3A4C" w:rsidTr="002910D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02" w:rsidRPr="00AE3A4C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02" w:rsidRPr="00AE3A4C" w:rsidRDefault="000B7702" w:rsidP="0029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Siers kausētais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02" w:rsidRPr="00AE3A4C" w:rsidRDefault="0018319B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AE3A4C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AE3A4C" w:rsidRDefault="000B7702" w:rsidP="0029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B7702" w:rsidRPr="00AE3A4C" w:rsidTr="002910D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02" w:rsidRPr="00AE3A4C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02" w:rsidRPr="00AE3A4C" w:rsidRDefault="000B7702" w:rsidP="0029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Jogurts sveramais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02" w:rsidRPr="00AE3A4C" w:rsidRDefault="000B7702" w:rsidP="0018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11</w:t>
            </w:r>
            <w:r w:rsidR="0018319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AE3A4C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AE3A4C" w:rsidRDefault="000B7702" w:rsidP="0029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B7702" w:rsidRPr="00AE3A4C" w:rsidTr="002910D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02" w:rsidRPr="00AE3A4C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02" w:rsidRPr="00AE3A4C" w:rsidRDefault="000B7702" w:rsidP="0029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Saldie biezpiena sieriņi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02" w:rsidRPr="00AE3A4C" w:rsidRDefault="000B7702" w:rsidP="0018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  <w:r w:rsidR="0018319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AE3A4C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AE3A4C" w:rsidRDefault="000B7702" w:rsidP="0029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B7702" w:rsidRPr="00AE3A4C" w:rsidTr="002910DC">
        <w:trPr>
          <w:trHeight w:val="23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7702" w:rsidRPr="00AE3A4C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7702" w:rsidRPr="00AE3A4C" w:rsidRDefault="000B7702" w:rsidP="0029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Piena dzērieni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7702" w:rsidRPr="00AE3A4C" w:rsidRDefault="000B7702" w:rsidP="0018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702" w:rsidRPr="00AE3A4C" w:rsidRDefault="000B7702" w:rsidP="00291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702" w:rsidRPr="00AE3A4C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B7702" w:rsidRPr="00AE3A4C" w:rsidTr="002910DC">
        <w:trPr>
          <w:trHeight w:val="23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7702" w:rsidRPr="00AE3A4C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7702" w:rsidRPr="00AE3A4C" w:rsidRDefault="000B7702" w:rsidP="0029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Saldējums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7702" w:rsidRPr="00AE3A4C" w:rsidRDefault="000B7702" w:rsidP="0018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702" w:rsidRPr="00AE3A4C" w:rsidRDefault="000B7702" w:rsidP="00291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702" w:rsidRPr="00AE3A4C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B7702" w:rsidRPr="00AE3A4C" w:rsidTr="002910DC">
        <w:trPr>
          <w:trHeight w:val="234"/>
        </w:trPr>
        <w:tc>
          <w:tcPr>
            <w:tcW w:w="6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7702" w:rsidRPr="00AE3A4C" w:rsidRDefault="000B7702" w:rsidP="00291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/>
              </w:rPr>
              <w:t>Cena bez PVN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AE3A4C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B7702" w:rsidRPr="00AE3A4C" w:rsidTr="002910DC">
        <w:trPr>
          <w:trHeight w:val="234"/>
        </w:trPr>
        <w:tc>
          <w:tcPr>
            <w:tcW w:w="6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7702" w:rsidRPr="00AE3A4C" w:rsidRDefault="000B7702" w:rsidP="00291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/>
              </w:rPr>
              <w:t>PVN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AE3A4C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B7702" w:rsidRPr="00AE3A4C" w:rsidTr="002910DC">
        <w:trPr>
          <w:trHeight w:val="244"/>
        </w:trPr>
        <w:tc>
          <w:tcPr>
            <w:tcW w:w="6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7702" w:rsidRPr="00AE3A4C" w:rsidRDefault="000B7702" w:rsidP="00291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AE3A4C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0B7702" w:rsidRPr="00AE3A4C" w:rsidRDefault="000B7702" w:rsidP="000B77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lv-LV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u w:val="single"/>
          <w:lang w:val="lv-LV"/>
        </w:rPr>
        <w:t>Apliecinām, ka:</w:t>
      </w:r>
    </w:p>
    <w:p w:rsidR="000B7702" w:rsidRPr="00AE3A4C" w:rsidRDefault="000B7702" w:rsidP="000B770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Piegādāsim produktus katru darba dienu </w:t>
      </w:r>
      <w:r w:rsidRPr="00AE3A4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no plkst. 7.00 līdz plkst.09.00</w:t>
      </w:r>
      <w:r w:rsidRPr="00AE3A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</w:p>
    <w:p w:rsidR="000B7702" w:rsidRPr="00AE3A4C" w:rsidRDefault="000B7702" w:rsidP="000B77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val="lv-LV"/>
        </w:rPr>
        <w:t>Esam informēti, ka līgumcena visa līguma darbības laikā paliek nemainīga!!!</w:t>
      </w:r>
    </w:p>
    <w:p w:rsidR="000B7702" w:rsidRPr="00AE3A4C" w:rsidRDefault="000B7702" w:rsidP="000B77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val="lv-LV"/>
        </w:rPr>
        <w:t>Cenā ir iekļauti visi izdevumi, kas saistīti ar preču piegādi.</w:t>
      </w:r>
    </w:p>
    <w:p w:rsidR="000B7702" w:rsidRPr="00AE3A4C" w:rsidRDefault="000B7702" w:rsidP="000B7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0B7702" w:rsidRPr="00AE3A4C" w:rsidRDefault="000B7702" w:rsidP="000B7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val="lv-LV"/>
        </w:rPr>
        <w:t>Z.v.___________________________________________________________</w:t>
      </w:r>
    </w:p>
    <w:p w:rsidR="000B7702" w:rsidRPr="00AE3A4C" w:rsidRDefault="000B7702" w:rsidP="000B7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AE3A4C">
        <w:rPr>
          <w:rFonts w:ascii="Times New Roman" w:eastAsia="Times New Roman" w:hAnsi="Times New Roman" w:cs="Times New Roman"/>
          <w:sz w:val="20"/>
          <w:szCs w:val="20"/>
          <w:lang w:val="lv-LV"/>
        </w:rPr>
        <w:t>Uzņēmuma vadītāja vai pilnvarotās personas paraksts, tā atšifrējums</w:t>
      </w:r>
    </w:p>
    <w:p w:rsidR="000B7702" w:rsidRPr="003C7287" w:rsidRDefault="000B7702" w:rsidP="000B7702">
      <w:pPr>
        <w:keepNext/>
        <w:widowControl w:val="0"/>
        <w:suppressAutoHyphens/>
        <w:autoSpaceDN w:val="0"/>
        <w:spacing w:before="240" w:after="60" w:line="240" w:lineRule="auto"/>
        <w:ind w:left="18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kern w:val="3"/>
          <w:sz w:val="28"/>
          <w:szCs w:val="28"/>
          <w:lang w:val="lv-LV" w:eastAsia="zh-CN" w:bidi="hi-IN"/>
        </w:rPr>
      </w:pPr>
      <w:r w:rsidRPr="003C7287">
        <w:rPr>
          <w:rFonts w:ascii="Times New Roman" w:eastAsia="Times New Roman" w:hAnsi="Times New Roman" w:cs="Times New Roman"/>
          <w:b/>
          <w:bCs/>
          <w:iCs/>
          <w:color w:val="000000"/>
          <w:kern w:val="3"/>
          <w:sz w:val="28"/>
          <w:szCs w:val="28"/>
          <w:lang w:val="lv-LV" w:eastAsia="zh-CN" w:bidi="hi-IN"/>
        </w:rPr>
        <w:lastRenderedPageBreak/>
        <w:t>FINANŠU  PIEDĀVĀJUMS</w:t>
      </w:r>
    </w:p>
    <w:p w:rsidR="000B7702" w:rsidRDefault="000B7702" w:rsidP="000B770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</w:pPr>
      <w:r w:rsidRPr="00AE3A4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atklātam konkursam „</w:t>
      </w:r>
      <w:r w:rsidRPr="003C728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Pārtikas preču piegāde Ludzas novada pašvaldības iestādēm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Pr="003C728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</w:t>
      </w:r>
      <w:r w:rsidR="002910D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aga</w:t>
      </w:r>
      <w:r w:rsidRPr="003C728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st</w:t>
      </w:r>
      <w:r w:rsidR="002910D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os</w:t>
      </w:r>
      <w:r w:rsidRPr="00AE3A4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 ID Nr. LNP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7</w:t>
      </w:r>
      <w:r w:rsidRPr="00AE3A4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3</w:t>
      </w:r>
      <w:r w:rsidR="002910D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7</w:t>
      </w:r>
    </w:p>
    <w:p w:rsidR="000B7702" w:rsidRDefault="000B7702" w:rsidP="000B770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0B7702" w:rsidRPr="00A22937" w:rsidRDefault="000B7702" w:rsidP="000B7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</w:pPr>
      <w:r w:rsidRPr="00A229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2. daļa  - Zivju un zivju izstrādājumu piegāde Ludzas novada pašvaldības iestādēm p</w:t>
      </w:r>
      <w:r w:rsidR="002910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aga</w:t>
      </w:r>
      <w:r w:rsidRPr="00A229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st</w:t>
      </w:r>
      <w:r w:rsidR="002910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os</w:t>
      </w:r>
    </w:p>
    <w:p w:rsidR="000B7702" w:rsidRDefault="000B7702" w:rsidP="000B7702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val="lv-LV" w:eastAsia="zh-CN" w:bidi="hi-IN"/>
        </w:rPr>
      </w:pPr>
    </w:p>
    <w:p w:rsidR="000B7702" w:rsidRPr="003C7287" w:rsidRDefault="000B7702" w:rsidP="000B7702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val="lv-LV" w:eastAsia="zh-CN" w:bidi="hi-IN"/>
        </w:rPr>
      </w:pPr>
      <w:r w:rsidRPr="003C7287">
        <w:rPr>
          <w:rFonts w:ascii="Times New Roman" w:eastAsia="Times New Roman" w:hAnsi="Times New Roman" w:cs="Times New Roman"/>
          <w:kern w:val="3"/>
          <w:sz w:val="24"/>
          <w:szCs w:val="24"/>
          <w:lang w:val="lv-LV" w:eastAsia="zh-CN" w:bidi="hi-IN"/>
        </w:rPr>
        <w:t>201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zh-CN" w:bidi="hi-IN"/>
        </w:rPr>
        <w:t>7</w:t>
      </w:r>
      <w:r w:rsidRPr="003C7287">
        <w:rPr>
          <w:rFonts w:ascii="Times New Roman" w:eastAsia="Times New Roman" w:hAnsi="Times New Roman" w:cs="Times New Roman"/>
          <w:kern w:val="3"/>
          <w:sz w:val="24"/>
          <w:szCs w:val="24"/>
          <w:lang w:val="lv-LV" w:eastAsia="zh-CN" w:bidi="hi-IN"/>
        </w:rPr>
        <w:t>. gada ___.__________.</w:t>
      </w:r>
    </w:p>
    <w:p w:rsidR="000B7702" w:rsidRPr="003C7287" w:rsidRDefault="000B7702" w:rsidP="000B7702">
      <w:pPr>
        <w:widowControl w:val="0"/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3C7287">
        <w:rPr>
          <w:rFonts w:ascii="Times New Roman" w:eastAsia="Times New Roman" w:hAnsi="Times New Roman" w:cs="Times New Roman"/>
          <w:kern w:val="3"/>
          <w:sz w:val="24"/>
          <w:szCs w:val="24"/>
          <w:lang w:val="lv-LV" w:eastAsia="zh-CN" w:bidi="hi-IN"/>
        </w:rPr>
        <w:t>Mēs,</w:t>
      </w:r>
      <w:r w:rsidRPr="003C7287">
        <w:rPr>
          <w:rFonts w:ascii="Times New Roman" w:eastAsia="Times New Roman" w:hAnsi="Times New Roman" w:cs="Times New Roman"/>
          <w:kern w:val="3"/>
          <w:sz w:val="28"/>
          <w:szCs w:val="24"/>
          <w:lang w:val="lv-LV" w:eastAsia="zh-CN" w:bidi="hi-IN"/>
        </w:rPr>
        <w:t xml:space="preserve"> ________________________________________________________________</w:t>
      </w:r>
    </w:p>
    <w:p w:rsidR="000B7702" w:rsidRPr="003C7287" w:rsidRDefault="000B7702" w:rsidP="000B770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18"/>
          <w:szCs w:val="24"/>
          <w:lang w:val="lv-LV" w:eastAsia="zh-CN" w:bidi="hi-IN"/>
        </w:rPr>
      </w:pPr>
      <w:r w:rsidRPr="003C7287">
        <w:rPr>
          <w:rFonts w:ascii="Times New Roman" w:eastAsia="Times New Roman" w:hAnsi="Times New Roman" w:cs="Times New Roman"/>
          <w:kern w:val="3"/>
          <w:sz w:val="18"/>
          <w:szCs w:val="24"/>
          <w:lang w:val="lv-LV" w:eastAsia="zh-CN" w:bidi="hi-IN"/>
        </w:rPr>
        <w:t xml:space="preserve">(pretendenta nosaukums, </w:t>
      </w:r>
      <w:proofErr w:type="spellStart"/>
      <w:r w:rsidRPr="003C7287">
        <w:rPr>
          <w:rFonts w:ascii="Times New Roman" w:eastAsia="Times New Roman" w:hAnsi="Times New Roman" w:cs="Times New Roman"/>
          <w:kern w:val="3"/>
          <w:sz w:val="18"/>
          <w:szCs w:val="24"/>
          <w:lang w:val="lv-LV" w:eastAsia="zh-CN" w:bidi="hi-IN"/>
        </w:rPr>
        <w:t>reģ</w:t>
      </w:r>
      <w:proofErr w:type="spellEnd"/>
      <w:r w:rsidRPr="003C7287">
        <w:rPr>
          <w:rFonts w:ascii="Times New Roman" w:eastAsia="Times New Roman" w:hAnsi="Times New Roman" w:cs="Times New Roman"/>
          <w:kern w:val="3"/>
          <w:sz w:val="18"/>
          <w:szCs w:val="24"/>
          <w:lang w:val="lv-LV" w:eastAsia="zh-CN" w:bidi="hi-IN"/>
        </w:rPr>
        <w:t>. Nr.)</w:t>
      </w:r>
    </w:p>
    <w:p w:rsidR="000B7702" w:rsidRPr="003C7287" w:rsidRDefault="000B7702" w:rsidP="000B770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18"/>
          <w:szCs w:val="24"/>
          <w:lang w:val="lv-LV" w:eastAsia="zh-CN" w:bidi="hi-IN"/>
        </w:rPr>
      </w:pPr>
    </w:p>
    <w:p w:rsidR="000B7702" w:rsidRPr="003C7287" w:rsidRDefault="000B7702" w:rsidP="0018319B">
      <w:pPr>
        <w:widowControl w:val="0"/>
        <w:suppressAutoHyphens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lv-LV" w:eastAsia="zh-CN" w:bidi="hi-IN"/>
        </w:rPr>
      </w:pPr>
      <w:r w:rsidRPr="003C728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lv-LV" w:eastAsia="zh-CN" w:bidi="hi-IN"/>
        </w:rPr>
        <w:t>piedāvājam izpildīt pasūtījumu, kas saistīts ar zivju un zivju piedāvājumu piegādi Ludzas novada pašvaldības iestāžu vajadzībām p</w:t>
      </w:r>
      <w:r w:rsidR="002910D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lv-LV" w:eastAsia="zh-CN" w:bidi="hi-IN"/>
        </w:rPr>
        <w:t>aga</w:t>
      </w:r>
      <w:r w:rsidRPr="003C728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lv-LV" w:eastAsia="zh-CN" w:bidi="hi-IN"/>
        </w:rPr>
        <w:t>st</w:t>
      </w:r>
      <w:r w:rsidR="002910D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lv-LV" w:eastAsia="zh-CN" w:bidi="hi-IN"/>
        </w:rPr>
        <w:t>os</w:t>
      </w:r>
      <w:r w:rsidRPr="003C728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lv-LV" w:eastAsia="zh-CN" w:bidi="hi-IN"/>
        </w:rPr>
        <w:t>.</w:t>
      </w:r>
    </w:p>
    <w:p w:rsidR="000B7702" w:rsidRPr="003C7287" w:rsidRDefault="0018319B" w:rsidP="0018319B">
      <w:pPr>
        <w:widowControl w:val="0"/>
        <w:suppressAutoHyphens/>
        <w:autoSpaceDN w:val="0"/>
        <w:spacing w:after="0" w:line="240" w:lineRule="auto"/>
        <w:jc w:val="both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zh-CN" w:bidi="hi-IN"/>
        </w:rPr>
        <w:t xml:space="preserve">  </w:t>
      </w:r>
      <w:r w:rsidR="000B7702" w:rsidRPr="003C7287">
        <w:rPr>
          <w:rFonts w:ascii="Times New Roman" w:eastAsia="Times New Roman" w:hAnsi="Times New Roman" w:cs="Times New Roman"/>
          <w:kern w:val="3"/>
          <w:sz w:val="24"/>
          <w:szCs w:val="24"/>
          <w:lang w:val="lv-LV" w:eastAsia="zh-CN" w:bidi="hi-IN"/>
        </w:rPr>
        <w:t>Ar šo mēs apstiprinām un garantējam sniegto ziņu patiesumu un precizitāti.</w:t>
      </w:r>
    </w:p>
    <w:p w:rsidR="000B7702" w:rsidRPr="003C7287" w:rsidRDefault="000B7702" w:rsidP="0018319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lv-LV" w:eastAsia="zh-CN" w:bidi="hi-IN"/>
        </w:rPr>
      </w:pPr>
      <w:r w:rsidRPr="003C7287">
        <w:rPr>
          <w:rFonts w:ascii="Times New Roman" w:eastAsia="Times New Roman" w:hAnsi="Times New Roman" w:cs="Times New Roman"/>
          <w:kern w:val="3"/>
          <w:sz w:val="24"/>
          <w:szCs w:val="24"/>
          <w:lang w:val="lv-LV" w:eastAsia="zh-CN" w:bidi="hi-IN"/>
        </w:rPr>
        <w:t>Atbilstoši atklāta konkursa nolikumam mēs piedāvājam veikt zivju un zivju izstrādājumu piegādi, kas norādīti pielikumā Nr. 3, piegādi Ludzas novada pašvaldības iestāžu vajadzībām p</w:t>
      </w:r>
      <w:r w:rsidR="002910DC">
        <w:rPr>
          <w:rFonts w:ascii="Times New Roman" w:eastAsia="Times New Roman" w:hAnsi="Times New Roman" w:cs="Times New Roman"/>
          <w:kern w:val="3"/>
          <w:sz w:val="24"/>
          <w:szCs w:val="24"/>
          <w:lang w:val="lv-LV" w:eastAsia="zh-CN" w:bidi="hi-IN"/>
        </w:rPr>
        <w:t>aga</w:t>
      </w:r>
      <w:r w:rsidRPr="003C7287">
        <w:rPr>
          <w:rFonts w:ascii="Times New Roman" w:eastAsia="Times New Roman" w:hAnsi="Times New Roman" w:cs="Times New Roman"/>
          <w:kern w:val="3"/>
          <w:sz w:val="24"/>
          <w:szCs w:val="24"/>
          <w:lang w:val="lv-LV" w:eastAsia="zh-CN" w:bidi="hi-IN"/>
        </w:rPr>
        <w:t>st</w:t>
      </w:r>
      <w:r w:rsidR="002910DC">
        <w:rPr>
          <w:rFonts w:ascii="Times New Roman" w:eastAsia="Times New Roman" w:hAnsi="Times New Roman" w:cs="Times New Roman"/>
          <w:kern w:val="3"/>
          <w:sz w:val="24"/>
          <w:szCs w:val="24"/>
          <w:lang w:val="lv-LV" w:eastAsia="zh-CN" w:bidi="hi-IN"/>
        </w:rPr>
        <w:t>os</w:t>
      </w:r>
      <w:r w:rsidRPr="003C7287">
        <w:rPr>
          <w:rFonts w:ascii="Times New Roman" w:eastAsia="Times New Roman" w:hAnsi="Times New Roman" w:cs="Times New Roman"/>
          <w:kern w:val="3"/>
          <w:sz w:val="24"/>
          <w:szCs w:val="24"/>
          <w:lang w:val="lv-LV" w:eastAsia="zh-CN" w:bidi="hi-IN"/>
        </w:rPr>
        <w:t>.</w:t>
      </w:r>
    </w:p>
    <w:tbl>
      <w:tblPr>
        <w:tblpPr w:leftFromText="180" w:rightFromText="180" w:bottomFromText="160" w:vertAnchor="text" w:horzAnchor="margin" w:tblpXSpec="center" w:tblpY="86"/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461"/>
        <w:gridCol w:w="1440"/>
        <w:gridCol w:w="1890"/>
        <w:gridCol w:w="1800"/>
      </w:tblGrid>
      <w:tr w:rsidR="000B7702" w:rsidRPr="00AE3A4C" w:rsidTr="0018319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7702" w:rsidRPr="00AE3A4C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Nr.</w:t>
            </w:r>
          </w:p>
          <w:p w:rsidR="000B7702" w:rsidRPr="00AE3A4C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p.k.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7702" w:rsidRPr="00AE3A4C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Piegādājamo</w:t>
            </w:r>
          </w:p>
          <w:p w:rsidR="000B7702" w:rsidRPr="00AE3A4C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 xml:space="preserve">piena produktu </w:t>
            </w:r>
          </w:p>
          <w:p w:rsidR="000B7702" w:rsidRPr="00AE3A4C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nosaukums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7702" w:rsidRPr="00AE3A4C" w:rsidRDefault="000B7702" w:rsidP="002910DC">
            <w:pPr>
              <w:spacing w:after="0" w:line="240" w:lineRule="auto"/>
              <w:ind w:hanging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 xml:space="preserve">Aptuvenais produktu daudzums 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(kg/l)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7702" w:rsidRPr="00AE3A4C" w:rsidRDefault="000B7702" w:rsidP="002910DC">
            <w:pPr>
              <w:spacing w:after="0" w:line="240" w:lineRule="auto"/>
              <w:ind w:hanging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Mērvienības</w:t>
            </w:r>
          </w:p>
          <w:p w:rsidR="000B7702" w:rsidRPr="00AE3A4C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cena bez</w:t>
            </w:r>
          </w:p>
          <w:p w:rsidR="000B7702" w:rsidRPr="00AE3A4C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PVN (EUR)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7702" w:rsidRPr="00AE3A4C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Kopā par pozīciju bez</w:t>
            </w:r>
          </w:p>
          <w:p w:rsidR="000B7702" w:rsidRPr="00AE3A4C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PVN (EUR)</w:t>
            </w:r>
          </w:p>
        </w:tc>
      </w:tr>
      <w:tr w:rsidR="000B7702" w:rsidRPr="00AE3A4C" w:rsidTr="0018319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02" w:rsidRPr="00AE3A4C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B7702" w:rsidRDefault="000B7702" w:rsidP="002910DC">
            <w:pPr>
              <w:pStyle w:val="Standard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Siļķes fileja eļļā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AE3A4C" w:rsidRDefault="00A55278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100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AE3A4C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AE3A4C" w:rsidRDefault="000B7702" w:rsidP="0029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B7702" w:rsidRPr="00AE3A4C" w:rsidTr="0018319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02" w:rsidRPr="00AE3A4C" w:rsidRDefault="0018319B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  <w:r w:rsidR="000B7702"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B7702" w:rsidRDefault="000B7702" w:rsidP="002910DC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Krabju nūjiņas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AE3A4C" w:rsidRDefault="00A55278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AE3A4C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AE3A4C" w:rsidRDefault="000B7702" w:rsidP="0029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B7702" w:rsidRPr="00AE3A4C" w:rsidTr="0018319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02" w:rsidRPr="00AE3A4C" w:rsidRDefault="0018319B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</w:t>
            </w:r>
            <w:r w:rsidR="000B7702"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B7702" w:rsidRDefault="000B7702" w:rsidP="002910DC">
            <w:pPr>
              <w:pStyle w:val="Standard"/>
              <w:tabs>
                <w:tab w:val="left" w:pos="720"/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Saldēta zivju fileja/heka liemeņi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AE3A4C" w:rsidRDefault="00A55278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306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AE3A4C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AE3A4C" w:rsidRDefault="000B7702" w:rsidP="0029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B7702" w:rsidRPr="00AE3A4C" w:rsidTr="0018319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02" w:rsidRPr="00AE3A4C" w:rsidRDefault="0018319B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</w:t>
            </w:r>
            <w:r w:rsidR="000B7702"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B7702" w:rsidRDefault="000B7702" w:rsidP="002910DC">
            <w:pPr>
              <w:pStyle w:val="Standard"/>
              <w:tabs>
                <w:tab w:val="left" w:pos="720"/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Zivju pirkstiņi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AE3A4C" w:rsidRDefault="00A55278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92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AE3A4C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AE3A4C" w:rsidRDefault="000B7702" w:rsidP="0029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B7702" w:rsidRPr="00AE3A4C" w:rsidTr="0018319B">
        <w:trPr>
          <w:trHeight w:val="234"/>
        </w:trPr>
        <w:tc>
          <w:tcPr>
            <w:tcW w:w="7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7702" w:rsidRPr="00AE3A4C" w:rsidRDefault="000B7702" w:rsidP="00291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/>
              </w:rPr>
              <w:t>Cena bez PVN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AE3A4C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B7702" w:rsidRPr="00AE3A4C" w:rsidTr="0018319B">
        <w:trPr>
          <w:trHeight w:val="234"/>
        </w:trPr>
        <w:tc>
          <w:tcPr>
            <w:tcW w:w="7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7702" w:rsidRPr="00AE3A4C" w:rsidRDefault="000B7702" w:rsidP="00291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/>
              </w:rPr>
              <w:t>PVN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AE3A4C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B7702" w:rsidRPr="00AE3A4C" w:rsidTr="0018319B">
        <w:trPr>
          <w:trHeight w:val="244"/>
        </w:trPr>
        <w:tc>
          <w:tcPr>
            <w:tcW w:w="7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7702" w:rsidRPr="00AE3A4C" w:rsidRDefault="000B7702" w:rsidP="00291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AE3A4C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0B7702" w:rsidRPr="008B509A" w:rsidRDefault="000B7702" w:rsidP="000B7702">
      <w:pPr>
        <w:widowControl w:val="0"/>
        <w:suppressAutoHyphens/>
        <w:autoSpaceDN w:val="0"/>
        <w:spacing w:before="60" w:after="0" w:line="254" w:lineRule="exact"/>
        <w:jc w:val="both"/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val="lv-LV" w:eastAsia="zh-CN" w:bidi="hi-IN"/>
        </w:rPr>
      </w:pPr>
      <w:r w:rsidRPr="008B509A"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val="lv-LV" w:eastAsia="zh-CN" w:bidi="hi-IN"/>
        </w:rPr>
        <w:t>Apliecinām, ka:</w:t>
      </w:r>
    </w:p>
    <w:p w:rsidR="000B7702" w:rsidRPr="008B509A" w:rsidRDefault="000B7702" w:rsidP="000B7702">
      <w:pPr>
        <w:widowControl w:val="0"/>
        <w:numPr>
          <w:ilvl w:val="0"/>
          <w:numId w:val="3"/>
        </w:numPr>
        <w:suppressAutoHyphens/>
        <w:autoSpaceDN w:val="0"/>
        <w:spacing w:before="60" w:after="0" w:line="254" w:lineRule="exact"/>
        <w:jc w:val="both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8B509A">
        <w:rPr>
          <w:rFonts w:ascii="Times New Roman" w:eastAsia="Times New Roman" w:hAnsi="Times New Roman" w:cs="Times New Roman"/>
          <w:kern w:val="3"/>
          <w:sz w:val="24"/>
          <w:szCs w:val="24"/>
          <w:lang w:val="lv-LV" w:eastAsia="zh-CN" w:bidi="hi-IN"/>
        </w:rPr>
        <w:t xml:space="preserve">Piegādāsim produktus katru darba dienu </w:t>
      </w:r>
      <w:r w:rsidRPr="008B509A"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zh-CN" w:bidi="hi-IN"/>
        </w:rPr>
        <w:t>no plkst. 7.00 līdz plkst.09.00</w:t>
      </w:r>
      <w:r w:rsidRPr="008B509A">
        <w:rPr>
          <w:rFonts w:ascii="Times New Roman" w:eastAsia="Times New Roman" w:hAnsi="Times New Roman" w:cs="Times New Roman"/>
          <w:kern w:val="3"/>
          <w:sz w:val="24"/>
          <w:szCs w:val="24"/>
          <w:lang w:val="lv-LV" w:eastAsia="zh-CN" w:bidi="hi-IN"/>
        </w:rPr>
        <w:t>.</w:t>
      </w:r>
    </w:p>
    <w:p w:rsidR="000B7702" w:rsidRPr="008B509A" w:rsidRDefault="000B7702" w:rsidP="000B770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lv-LV" w:eastAsia="zh-CN" w:bidi="hi-IN"/>
        </w:rPr>
      </w:pPr>
      <w:r w:rsidRPr="008B509A">
        <w:rPr>
          <w:rFonts w:ascii="Times New Roman" w:eastAsia="Times New Roman" w:hAnsi="Times New Roman" w:cs="Times New Roman"/>
          <w:kern w:val="3"/>
          <w:sz w:val="24"/>
          <w:szCs w:val="24"/>
          <w:lang w:val="lv-LV" w:eastAsia="zh-CN" w:bidi="hi-IN"/>
        </w:rPr>
        <w:t>Esam informēti, ka līgumcena visa līguma darbības laikā paliek nemainīga!!!</w:t>
      </w:r>
    </w:p>
    <w:p w:rsidR="000B7702" w:rsidRPr="008B509A" w:rsidRDefault="000B7702" w:rsidP="000B770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lv-LV" w:eastAsia="zh-CN" w:bidi="hi-IN"/>
        </w:rPr>
      </w:pPr>
      <w:r w:rsidRPr="008B509A">
        <w:rPr>
          <w:rFonts w:ascii="Times New Roman" w:eastAsia="Times New Roman" w:hAnsi="Times New Roman" w:cs="Times New Roman"/>
          <w:kern w:val="3"/>
          <w:sz w:val="24"/>
          <w:szCs w:val="24"/>
          <w:lang w:val="lv-LV" w:eastAsia="zh-CN" w:bidi="hi-IN"/>
        </w:rPr>
        <w:t>Cenā ir iekļauti visi izdevumi, kas saistīti ar preču piegādi.</w:t>
      </w:r>
    </w:p>
    <w:p w:rsidR="000B7702" w:rsidRPr="008B509A" w:rsidRDefault="000B7702" w:rsidP="000B7702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val="lv-LV" w:eastAsia="zh-CN" w:bidi="hi-IN"/>
        </w:rPr>
      </w:pPr>
    </w:p>
    <w:p w:rsidR="000B7702" w:rsidRPr="008B509A" w:rsidRDefault="000B7702" w:rsidP="000B770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val="lv-LV" w:eastAsia="zh-CN" w:bidi="hi-IN"/>
        </w:rPr>
      </w:pPr>
      <w:r w:rsidRPr="008B509A">
        <w:rPr>
          <w:rFonts w:ascii="Times New Roman" w:eastAsia="Times New Roman" w:hAnsi="Times New Roman" w:cs="Times New Roman"/>
          <w:kern w:val="3"/>
          <w:sz w:val="24"/>
          <w:szCs w:val="24"/>
          <w:lang w:val="lv-LV" w:eastAsia="zh-CN" w:bidi="hi-IN"/>
        </w:rPr>
        <w:t>___________________________________________________________</w:t>
      </w:r>
    </w:p>
    <w:p w:rsidR="000B7702" w:rsidRPr="008B509A" w:rsidRDefault="000B7702" w:rsidP="000B770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0"/>
          <w:szCs w:val="20"/>
          <w:lang w:val="lv-LV" w:eastAsia="zh-CN" w:bidi="hi-IN"/>
        </w:rPr>
      </w:pPr>
      <w:r w:rsidRPr="008B509A">
        <w:rPr>
          <w:rFonts w:ascii="Times New Roman" w:eastAsia="Times New Roman" w:hAnsi="Times New Roman" w:cs="Times New Roman"/>
          <w:kern w:val="3"/>
          <w:sz w:val="20"/>
          <w:szCs w:val="20"/>
          <w:lang w:val="lv-LV" w:eastAsia="zh-CN" w:bidi="hi-IN"/>
        </w:rPr>
        <w:t>Uzņēmuma vadītāja vai pilnvarotās personas paraksts, tā atšifrējums</w:t>
      </w:r>
    </w:p>
    <w:p w:rsidR="000B7702" w:rsidRPr="008B509A" w:rsidRDefault="000B7702" w:rsidP="000B770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lv-LV" w:eastAsia="zh-CN" w:bidi="hi-IN"/>
        </w:rPr>
      </w:pPr>
      <w:r w:rsidRPr="008B509A">
        <w:rPr>
          <w:rFonts w:ascii="Times New Roman" w:eastAsia="Times New Roman" w:hAnsi="Times New Roman" w:cs="Times New Roman"/>
          <w:kern w:val="3"/>
          <w:sz w:val="24"/>
          <w:szCs w:val="24"/>
          <w:lang w:val="lv-LV" w:eastAsia="zh-CN" w:bidi="hi-IN"/>
        </w:rPr>
        <w:t>Z.v.</w:t>
      </w:r>
    </w:p>
    <w:p w:rsidR="000B7702" w:rsidRPr="008B509A" w:rsidRDefault="000B7702" w:rsidP="000B7702">
      <w:pPr>
        <w:widowControl w:val="0"/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3"/>
          <w:sz w:val="18"/>
          <w:szCs w:val="18"/>
          <w:lang w:val="lv-LV" w:eastAsia="zh-CN" w:bidi="hi-IN"/>
        </w:rPr>
      </w:pPr>
      <w:r w:rsidRPr="008B509A">
        <w:rPr>
          <w:rFonts w:ascii="Times New Roman" w:eastAsia="Times New Roman" w:hAnsi="Times New Roman" w:cs="Times New Roman"/>
          <w:kern w:val="3"/>
          <w:sz w:val="18"/>
          <w:szCs w:val="18"/>
          <w:lang w:val="lv-LV" w:eastAsia="zh-CN" w:bidi="hi-IN"/>
        </w:rPr>
        <w:t xml:space="preserve">   </w:t>
      </w:r>
    </w:p>
    <w:p w:rsidR="000B7702" w:rsidRPr="008B509A" w:rsidRDefault="000B7702" w:rsidP="000B7702">
      <w:pPr>
        <w:widowControl w:val="0"/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3"/>
          <w:sz w:val="18"/>
          <w:szCs w:val="18"/>
          <w:lang w:val="lv-LV" w:eastAsia="zh-CN" w:bidi="hi-IN"/>
        </w:rPr>
      </w:pPr>
    </w:p>
    <w:p w:rsidR="000B7702" w:rsidRPr="003C7287" w:rsidRDefault="000B7702" w:rsidP="000B7702">
      <w:pPr>
        <w:keepNext/>
        <w:widowControl w:val="0"/>
        <w:suppressAutoHyphens/>
        <w:autoSpaceDN w:val="0"/>
        <w:spacing w:before="240" w:after="60" w:line="240" w:lineRule="auto"/>
        <w:ind w:left="18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kern w:val="3"/>
          <w:sz w:val="28"/>
          <w:szCs w:val="28"/>
          <w:lang w:val="lv-LV" w:eastAsia="zh-CN" w:bidi="hi-IN"/>
        </w:rPr>
      </w:pPr>
      <w:r w:rsidRPr="003C7287">
        <w:rPr>
          <w:rFonts w:ascii="Times New Roman" w:eastAsia="Times New Roman" w:hAnsi="Times New Roman" w:cs="Times New Roman"/>
          <w:b/>
          <w:bCs/>
          <w:iCs/>
          <w:color w:val="000000"/>
          <w:kern w:val="3"/>
          <w:sz w:val="28"/>
          <w:szCs w:val="28"/>
          <w:lang w:val="lv-LV" w:eastAsia="zh-CN" w:bidi="hi-IN"/>
        </w:rPr>
        <w:t>FINANŠU  PIEDĀVĀJUMS</w:t>
      </w:r>
    </w:p>
    <w:p w:rsidR="000B7702" w:rsidRDefault="000B7702" w:rsidP="000B770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</w:pPr>
      <w:r w:rsidRPr="00AE3A4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atklātam konkursam „</w:t>
      </w:r>
      <w:r w:rsidRPr="003C728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Pārtikas preču piegāde Ludzas novada pašvaldības iestādēm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Pr="003C728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</w:t>
      </w:r>
      <w:r w:rsidR="002910D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aga</w:t>
      </w:r>
      <w:r w:rsidRPr="003C728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st</w:t>
      </w:r>
      <w:r w:rsidR="002910D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os</w:t>
      </w:r>
      <w:r w:rsidRPr="00AE3A4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 ID Nr. LNP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7</w:t>
      </w:r>
      <w:r w:rsidRPr="00AE3A4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3</w:t>
      </w:r>
      <w:r w:rsidR="002910D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7</w:t>
      </w:r>
    </w:p>
    <w:p w:rsidR="000B7702" w:rsidRDefault="000B7702" w:rsidP="000B770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0B7702" w:rsidRPr="00E14165" w:rsidRDefault="000B7702" w:rsidP="000B7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3</w:t>
      </w:r>
      <w:r w:rsidRPr="00A229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 xml:space="preserve">. daļa  - </w:t>
      </w:r>
      <w:r w:rsidRPr="00E141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Svaigas cūkgaļas un liellopu gaļas piegāde Ludzas novada pašvaldības iestādēm p</w:t>
      </w:r>
      <w:r w:rsidR="002910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aga</w:t>
      </w:r>
      <w:r w:rsidRPr="00E141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st</w:t>
      </w:r>
      <w:r w:rsidR="002910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os</w:t>
      </w:r>
    </w:p>
    <w:p w:rsidR="000B7702" w:rsidRPr="008B509A" w:rsidRDefault="000B7702" w:rsidP="000B7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. gada ___.__________.</w:t>
      </w:r>
    </w:p>
    <w:p w:rsidR="000B7702" w:rsidRPr="008B509A" w:rsidRDefault="000B7702" w:rsidP="000B7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lv-LV"/>
        </w:rPr>
      </w:pP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Mēs,</w:t>
      </w:r>
      <w:r w:rsidRPr="008B509A">
        <w:rPr>
          <w:rFonts w:ascii="Times New Roman" w:eastAsia="Times New Roman" w:hAnsi="Times New Roman" w:cs="Times New Roman"/>
          <w:sz w:val="28"/>
          <w:szCs w:val="24"/>
          <w:lang w:val="lv-LV"/>
        </w:rPr>
        <w:t xml:space="preserve"> ________________________________________________________________</w:t>
      </w:r>
    </w:p>
    <w:p w:rsidR="000B7702" w:rsidRPr="008B509A" w:rsidRDefault="000B7702" w:rsidP="000B7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val="lv-LV"/>
        </w:rPr>
      </w:pPr>
      <w:r w:rsidRPr="008B509A">
        <w:rPr>
          <w:rFonts w:ascii="Times New Roman" w:eastAsia="Times New Roman" w:hAnsi="Times New Roman" w:cs="Times New Roman"/>
          <w:sz w:val="18"/>
          <w:szCs w:val="24"/>
          <w:lang w:val="lv-LV"/>
        </w:rPr>
        <w:lastRenderedPageBreak/>
        <w:t xml:space="preserve">(pretendenta nosaukums, </w:t>
      </w:r>
      <w:proofErr w:type="spellStart"/>
      <w:r w:rsidRPr="008B509A">
        <w:rPr>
          <w:rFonts w:ascii="Times New Roman" w:eastAsia="Times New Roman" w:hAnsi="Times New Roman" w:cs="Times New Roman"/>
          <w:sz w:val="18"/>
          <w:szCs w:val="24"/>
          <w:lang w:val="lv-LV"/>
        </w:rPr>
        <w:t>reģ</w:t>
      </w:r>
      <w:proofErr w:type="spellEnd"/>
      <w:r w:rsidRPr="008B509A">
        <w:rPr>
          <w:rFonts w:ascii="Times New Roman" w:eastAsia="Times New Roman" w:hAnsi="Times New Roman" w:cs="Times New Roman"/>
          <w:sz w:val="18"/>
          <w:szCs w:val="24"/>
          <w:lang w:val="lv-LV"/>
        </w:rPr>
        <w:t>. Nr.)</w:t>
      </w:r>
    </w:p>
    <w:p w:rsidR="000B7702" w:rsidRPr="008B509A" w:rsidRDefault="000B7702" w:rsidP="000B7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val="lv-LV"/>
        </w:rPr>
      </w:pPr>
    </w:p>
    <w:p w:rsidR="000B7702" w:rsidRPr="008B509A" w:rsidRDefault="000B7702" w:rsidP="00A5527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8B509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piedāvājam izpildīt pasūtījumu, kas saistīts ar gaļas piegādi Ludzas novada pašvaldības iestāžu vajadzībām p</w:t>
      </w:r>
      <w:r w:rsidR="002910DC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aga</w:t>
      </w:r>
      <w:r w:rsidRPr="008B509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st</w:t>
      </w:r>
      <w:r w:rsidR="002910DC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os</w:t>
      </w:r>
      <w:r w:rsidRPr="008B509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.</w:t>
      </w:r>
    </w:p>
    <w:p w:rsidR="000B7702" w:rsidRPr="008B509A" w:rsidRDefault="00A55278" w:rsidP="00A55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  <w:r w:rsidR="000B7702"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Ar šo mēs apstiprinām un garantējam sniegto ziņu patiesumu un precizitāti.</w:t>
      </w:r>
    </w:p>
    <w:p w:rsidR="000B7702" w:rsidRPr="008B509A" w:rsidRDefault="000B7702" w:rsidP="00A55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Atbilstoši atklāta konkursa nolikumam mēs piedāvājam veikt svaigas gaļas</w:t>
      </w:r>
      <w:r w:rsidR="00A5527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piegādi</w:t>
      </w: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, kas norādīta Pielikumā Nr. 3, piegādi Ludzas novada pašvaldības iestād</w:t>
      </w:r>
      <w:r w:rsidR="002910DC">
        <w:rPr>
          <w:rFonts w:ascii="Times New Roman" w:eastAsia="Times New Roman" w:hAnsi="Times New Roman" w:cs="Times New Roman"/>
          <w:sz w:val="24"/>
          <w:szCs w:val="24"/>
          <w:lang w:val="lv-LV"/>
        </w:rPr>
        <w:t>ē</w:t>
      </w: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m</w:t>
      </w:r>
      <w:r w:rsidR="002910D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pagastos</w:t>
      </w: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:rsidR="000B7702" w:rsidRPr="008B509A" w:rsidRDefault="000B7702" w:rsidP="000B7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</w:p>
    <w:tbl>
      <w:tblPr>
        <w:tblpPr w:leftFromText="180" w:rightFromText="180" w:bottomFromText="160" w:vertAnchor="text" w:horzAnchor="margin" w:tblpY="-31"/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2236"/>
        <w:gridCol w:w="1800"/>
        <w:gridCol w:w="1877"/>
        <w:gridCol w:w="1985"/>
      </w:tblGrid>
      <w:tr w:rsidR="000B7702" w:rsidRPr="008B509A" w:rsidTr="002910DC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Nr.</w:t>
            </w:r>
          </w:p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p.k.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Piegādājamo gaļas produktu nosaukums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7702" w:rsidRPr="008B509A" w:rsidRDefault="000B7702" w:rsidP="002910DC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Aptuvenais</w:t>
            </w:r>
          </w:p>
          <w:p w:rsidR="000B7702" w:rsidRPr="008B509A" w:rsidRDefault="000B7702" w:rsidP="002910DC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daudzums</w:t>
            </w:r>
          </w:p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(kg)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7702" w:rsidRPr="008B509A" w:rsidRDefault="000B7702" w:rsidP="002910DC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Mērvienības</w:t>
            </w:r>
          </w:p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cena bez</w:t>
            </w:r>
          </w:p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PVN(EUR)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Kopā par pozīciju</w:t>
            </w:r>
          </w:p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 xml:space="preserve">bez PVN </w:t>
            </w:r>
          </w:p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(EUR)</w:t>
            </w:r>
          </w:p>
        </w:tc>
      </w:tr>
      <w:tr w:rsidR="000B7702" w:rsidRPr="008B509A" w:rsidTr="002910DC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Cūkgaļa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702" w:rsidRPr="008B509A" w:rsidRDefault="00A55278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1210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B7702" w:rsidRPr="008B509A" w:rsidTr="002910DC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702" w:rsidRPr="008B509A" w:rsidRDefault="00A55278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Cūku sirdis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702" w:rsidRPr="008B509A" w:rsidRDefault="00A55278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</w:t>
            </w:r>
            <w:r w:rsidR="000B7702"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B7702" w:rsidRPr="008B509A" w:rsidTr="002910DC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Cūkgaļas lāpstiņa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702" w:rsidRPr="008B509A" w:rsidRDefault="00A55278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35</w:t>
            </w:r>
            <w:r w:rsidR="000B7702"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B7702" w:rsidRPr="008B509A" w:rsidTr="002910DC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702" w:rsidRPr="008B509A" w:rsidRDefault="000B7702" w:rsidP="00A5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Cūku </w:t>
            </w:r>
            <w:r w:rsidR="00A5527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kauli mazie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702" w:rsidRPr="008B509A" w:rsidRDefault="000B7702" w:rsidP="00A5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B7702" w:rsidRPr="008B509A" w:rsidTr="002910DC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Cūkgaļas gulašs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702" w:rsidRPr="008B509A" w:rsidRDefault="00A55278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25</w:t>
            </w:r>
            <w:r w:rsidR="000B7702"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B7702" w:rsidRPr="008B509A" w:rsidTr="002910DC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Cūkgaļas karbonāde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702" w:rsidRPr="008B509A" w:rsidRDefault="00A55278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85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B7702" w:rsidRPr="008B509A" w:rsidTr="002910DC">
        <w:trPr>
          <w:trHeight w:val="143"/>
        </w:trPr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8B509A" w:rsidRDefault="000B7702" w:rsidP="0029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/>
              </w:rPr>
              <w:t>Cena bez PVN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B7702" w:rsidRPr="008B509A" w:rsidTr="002910DC">
        <w:trPr>
          <w:trHeight w:val="143"/>
        </w:trPr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8B509A" w:rsidRDefault="000B7702" w:rsidP="0029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/>
              </w:rPr>
              <w:t>PVN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B7702" w:rsidRPr="008B509A" w:rsidTr="002910DC">
        <w:trPr>
          <w:trHeight w:val="143"/>
        </w:trPr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8B509A" w:rsidRDefault="000B7702" w:rsidP="0029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0B7702" w:rsidRPr="00F01766" w:rsidRDefault="000B7702" w:rsidP="000B7702">
      <w:pPr>
        <w:widowControl w:val="0"/>
        <w:shd w:val="clear" w:color="auto" w:fill="FFFFFF"/>
        <w:autoSpaceDE w:val="0"/>
        <w:autoSpaceDN w:val="0"/>
        <w:adjustRightInd w:val="0"/>
        <w:spacing w:before="60"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lv-LV"/>
        </w:rPr>
      </w:pPr>
      <w:r w:rsidRPr="00F01766">
        <w:rPr>
          <w:rFonts w:ascii="Times New Roman" w:eastAsia="Times New Roman" w:hAnsi="Times New Roman" w:cs="Times New Roman"/>
          <w:sz w:val="24"/>
          <w:szCs w:val="24"/>
          <w:u w:val="single"/>
          <w:lang w:val="lv-LV"/>
        </w:rPr>
        <w:t>Apliecinām, ka:</w:t>
      </w:r>
    </w:p>
    <w:p w:rsidR="000B7702" w:rsidRPr="00F01766" w:rsidRDefault="000B7702" w:rsidP="000B770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60"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0176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Piegādāsim gaļu katru darba dienu </w:t>
      </w:r>
      <w:r w:rsidRPr="00F0176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no plkst. 7.00 līdz plkst. 09.00</w:t>
      </w:r>
      <w:r w:rsidRPr="00F0176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</w:p>
    <w:p w:rsidR="000B7702" w:rsidRPr="00F01766" w:rsidRDefault="000B7702" w:rsidP="000B770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01766">
        <w:rPr>
          <w:rFonts w:ascii="Times New Roman" w:eastAsia="Times New Roman" w:hAnsi="Times New Roman" w:cs="Times New Roman"/>
          <w:sz w:val="24"/>
          <w:szCs w:val="24"/>
          <w:lang w:val="lv-LV"/>
        </w:rPr>
        <w:t>Esam informēti, ka līgumcena visa līguma darbības laikā paliek nemainīga!!!</w:t>
      </w:r>
    </w:p>
    <w:p w:rsidR="000B7702" w:rsidRPr="00F01766" w:rsidRDefault="000B7702" w:rsidP="000B770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01766">
        <w:rPr>
          <w:rFonts w:ascii="Times New Roman" w:eastAsia="Times New Roman" w:hAnsi="Times New Roman" w:cs="Times New Roman"/>
          <w:sz w:val="24"/>
          <w:szCs w:val="24"/>
          <w:lang w:val="lv-LV"/>
        </w:rPr>
        <w:t>Cenā ir iekļauti visi izdevumi, kas saistīti ar preču piegādi.</w:t>
      </w:r>
    </w:p>
    <w:p w:rsidR="000B7702" w:rsidRPr="00F01766" w:rsidRDefault="000B7702" w:rsidP="000B7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0B7702" w:rsidRPr="00F01766" w:rsidRDefault="000B7702" w:rsidP="000B7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0176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Z.v.</w:t>
      </w:r>
    </w:p>
    <w:p w:rsidR="000B7702" w:rsidRPr="00F01766" w:rsidRDefault="000B7702" w:rsidP="000B7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01766">
        <w:rPr>
          <w:rFonts w:ascii="Times New Roman" w:eastAsia="Times New Roman" w:hAnsi="Times New Roman" w:cs="Times New Roman"/>
          <w:sz w:val="24"/>
          <w:szCs w:val="24"/>
          <w:lang w:val="lv-LV"/>
        </w:rPr>
        <w:t>___________________________________________________________</w:t>
      </w:r>
    </w:p>
    <w:p w:rsidR="000B7702" w:rsidRPr="00F01766" w:rsidRDefault="000B7702" w:rsidP="000B7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F01766">
        <w:rPr>
          <w:rFonts w:ascii="Times New Roman" w:eastAsia="Times New Roman" w:hAnsi="Times New Roman" w:cs="Times New Roman"/>
          <w:sz w:val="20"/>
          <w:szCs w:val="20"/>
          <w:lang w:val="lv-LV"/>
        </w:rPr>
        <w:t>Uzņēmuma vadītāja vai pilnvarotās personas paraksts, tā atšifrējums</w:t>
      </w:r>
    </w:p>
    <w:p w:rsidR="000B7702" w:rsidRPr="00F01766" w:rsidRDefault="000B7702" w:rsidP="000B7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0B7702" w:rsidRPr="003C7287" w:rsidRDefault="000B7702" w:rsidP="000B7702">
      <w:pPr>
        <w:keepNext/>
        <w:widowControl w:val="0"/>
        <w:suppressAutoHyphens/>
        <w:autoSpaceDN w:val="0"/>
        <w:spacing w:before="240" w:after="60" w:line="240" w:lineRule="auto"/>
        <w:ind w:left="18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kern w:val="3"/>
          <w:sz w:val="28"/>
          <w:szCs w:val="28"/>
          <w:lang w:val="lv-LV" w:eastAsia="zh-CN" w:bidi="hi-IN"/>
        </w:rPr>
      </w:pPr>
      <w:r w:rsidRPr="003C7287">
        <w:rPr>
          <w:rFonts w:ascii="Times New Roman" w:eastAsia="Times New Roman" w:hAnsi="Times New Roman" w:cs="Times New Roman"/>
          <w:b/>
          <w:bCs/>
          <w:iCs/>
          <w:color w:val="000000"/>
          <w:kern w:val="3"/>
          <w:sz w:val="28"/>
          <w:szCs w:val="28"/>
          <w:lang w:val="lv-LV" w:eastAsia="zh-CN" w:bidi="hi-IN"/>
        </w:rPr>
        <w:t>FINANŠU  PIEDĀVĀJUMS</w:t>
      </w:r>
    </w:p>
    <w:p w:rsidR="000B7702" w:rsidRDefault="000B7702" w:rsidP="000B770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</w:pPr>
      <w:r w:rsidRPr="00AE3A4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atklātam konkursam „</w:t>
      </w:r>
      <w:r w:rsidRPr="003C728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Pārtikas preču piegāde Ludzas novada pašvaldības iestādēm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Pr="003C728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</w:t>
      </w:r>
      <w:r w:rsidR="002910D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aga</w:t>
      </w:r>
      <w:r w:rsidRPr="003C728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st</w:t>
      </w:r>
      <w:r w:rsidR="002910D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os</w:t>
      </w:r>
      <w:r w:rsidRPr="00AE3A4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 ID Nr. LNP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7</w:t>
      </w:r>
      <w:r w:rsidRPr="00AE3A4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3</w:t>
      </w:r>
      <w:r w:rsidR="002910D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7</w:t>
      </w:r>
    </w:p>
    <w:p w:rsidR="000B7702" w:rsidRDefault="000B7702" w:rsidP="000B770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0B7702" w:rsidRPr="00702C05" w:rsidRDefault="000B7702" w:rsidP="000B7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</w:pPr>
      <w:r w:rsidRPr="00702C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4. daļa - Svaigas vistas gaļas piegāde Ludzas novada pašvaldības iestādēm p</w:t>
      </w:r>
      <w:r w:rsidR="002910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aga</w:t>
      </w:r>
      <w:r w:rsidRPr="00702C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st</w:t>
      </w:r>
      <w:r w:rsidR="002910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os</w:t>
      </w:r>
    </w:p>
    <w:p w:rsidR="000B7702" w:rsidRPr="00702C05" w:rsidRDefault="000B7702" w:rsidP="000B7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</w:pPr>
    </w:p>
    <w:p w:rsidR="000B7702" w:rsidRPr="008B509A" w:rsidRDefault="000B7702" w:rsidP="000B7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. gada ___.__________.</w:t>
      </w:r>
    </w:p>
    <w:p w:rsidR="000B7702" w:rsidRPr="008B509A" w:rsidRDefault="000B7702" w:rsidP="000B7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lv-LV"/>
        </w:rPr>
      </w:pP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Mēs,</w:t>
      </w:r>
      <w:r w:rsidRPr="008B509A">
        <w:rPr>
          <w:rFonts w:ascii="Times New Roman" w:eastAsia="Times New Roman" w:hAnsi="Times New Roman" w:cs="Times New Roman"/>
          <w:sz w:val="28"/>
          <w:szCs w:val="24"/>
          <w:lang w:val="lv-LV"/>
        </w:rPr>
        <w:t xml:space="preserve"> ________________________________________________________________</w:t>
      </w:r>
    </w:p>
    <w:p w:rsidR="000B7702" w:rsidRPr="008B509A" w:rsidRDefault="000B7702" w:rsidP="000B7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val="lv-LV"/>
        </w:rPr>
      </w:pPr>
      <w:r w:rsidRPr="008B509A">
        <w:rPr>
          <w:rFonts w:ascii="Times New Roman" w:eastAsia="Times New Roman" w:hAnsi="Times New Roman" w:cs="Times New Roman"/>
          <w:sz w:val="18"/>
          <w:szCs w:val="24"/>
          <w:lang w:val="lv-LV"/>
        </w:rPr>
        <w:t xml:space="preserve">(pretendenta nosaukums, </w:t>
      </w:r>
      <w:proofErr w:type="spellStart"/>
      <w:r w:rsidRPr="008B509A">
        <w:rPr>
          <w:rFonts w:ascii="Times New Roman" w:eastAsia="Times New Roman" w:hAnsi="Times New Roman" w:cs="Times New Roman"/>
          <w:sz w:val="18"/>
          <w:szCs w:val="24"/>
          <w:lang w:val="lv-LV"/>
        </w:rPr>
        <w:t>reģ</w:t>
      </w:r>
      <w:proofErr w:type="spellEnd"/>
      <w:r w:rsidRPr="008B509A">
        <w:rPr>
          <w:rFonts w:ascii="Times New Roman" w:eastAsia="Times New Roman" w:hAnsi="Times New Roman" w:cs="Times New Roman"/>
          <w:sz w:val="18"/>
          <w:szCs w:val="24"/>
          <w:lang w:val="lv-LV"/>
        </w:rPr>
        <w:t>. Nr.)</w:t>
      </w:r>
    </w:p>
    <w:p w:rsidR="000B7702" w:rsidRPr="008B509A" w:rsidRDefault="000B7702" w:rsidP="00A5527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8B509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piedāvājam izpildīt pasūtījumu, kas saistīts ar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vistas </w:t>
      </w:r>
      <w:r w:rsidRPr="008B509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gaļas piegādi Ludzas novada pašvaldības iestāžu vajadzībām p</w:t>
      </w:r>
      <w:r w:rsidR="002910DC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aga</w:t>
      </w:r>
      <w:r w:rsidRPr="008B509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st</w:t>
      </w:r>
      <w:r w:rsidR="002910DC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os</w:t>
      </w:r>
      <w:r w:rsidRPr="008B509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.</w:t>
      </w:r>
    </w:p>
    <w:p w:rsidR="000B7702" w:rsidRPr="008B509A" w:rsidRDefault="00A55278" w:rsidP="00A55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  <w:r w:rsidR="000B7702"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Ar šo mēs apstiprinām un garantējam sniegto ziņu patiesumu un precizitāti.</w:t>
      </w:r>
    </w:p>
    <w:p w:rsidR="000B7702" w:rsidRPr="008B509A" w:rsidRDefault="000B7702" w:rsidP="00A55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Atbilstoši atklāta konkursa nolikumam mēs piedāvājam veikt svaigas </w:t>
      </w:r>
      <w:r w:rsidR="002910D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vistas </w:t>
      </w: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gaļas</w:t>
      </w:r>
      <w:r w:rsidR="00A5527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piegādi</w:t>
      </w: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, kas norādīta Pielikumā Nr. 3, piegādi Ludzas novada pašvaldības iestā</w:t>
      </w:r>
      <w:r w:rsidR="002910DC">
        <w:rPr>
          <w:rFonts w:ascii="Times New Roman" w:eastAsia="Times New Roman" w:hAnsi="Times New Roman" w:cs="Times New Roman"/>
          <w:sz w:val="24"/>
          <w:szCs w:val="24"/>
          <w:lang w:val="lv-LV"/>
        </w:rPr>
        <w:t>dēm pagastos</w:t>
      </w: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:rsidR="000B7702" w:rsidRPr="008B509A" w:rsidRDefault="000B7702" w:rsidP="000B7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</w:p>
    <w:tbl>
      <w:tblPr>
        <w:tblpPr w:leftFromText="180" w:rightFromText="180" w:bottomFromText="160" w:vertAnchor="text" w:horzAnchor="margin" w:tblpY="-31"/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2236"/>
        <w:gridCol w:w="1800"/>
        <w:gridCol w:w="1877"/>
        <w:gridCol w:w="1985"/>
      </w:tblGrid>
      <w:tr w:rsidR="000B7702" w:rsidRPr="008B509A" w:rsidTr="00A55278">
        <w:trPr>
          <w:trHeight w:val="1163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Nr.</w:t>
            </w:r>
          </w:p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p.k.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7702" w:rsidRPr="008B509A" w:rsidRDefault="000B7702" w:rsidP="00A5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Piegādājamo gaļas produktu nosaukums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7702" w:rsidRPr="008B509A" w:rsidRDefault="000B7702" w:rsidP="00A55278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Aptuvenais</w:t>
            </w:r>
          </w:p>
          <w:p w:rsidR="000B7702" w:rsidRPr="008B509A" w:rsidRDefault="000B7702" w:rsidP="00A55278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daudzums</w:t>
            </w:r>
          </w:p>
          <w:p w:rsidR="000B7702" w:rsidRPr="008B509A" w:rsidRDefault="000B7702" w:rsidP="00A5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(kg)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7702" w:rsidRPr="008B509A" w:rsidRDefault="000B7702" w:rsidP="002910DC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Mērvienības</w:t>
            </w:r>
          </w:p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cena bez</w:t>
            </w:r>
          </w:p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PVN(EUR)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Kopā par pozīciju</w:t>
            </w:r>
          </w:p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 xml:space="preserve">bez PVN </w:t>
            </w:r>
          </w:p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(EUR)</w:t>
            </w:r>
          </w:p>
        </w:tc>
      </w:tr>
      <w:tr w:rsidR="000B7702" w:rsidRPr="008B509A" w:rsidTr="00A55278">
        <w:trPr>
          <w:trHeight w:val="263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278" w:rsidRPr="00A55278" w:rsidRDefault="00A55278" w:rsidP="00A552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5527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Vistas šķiņķis</w:t>
            </w:r>
          </w:p>
          <w:p w:rsidR="000B7702" w:rsidRPr="00A55278" w:rsidRDefault="000B7702" w:rsidP="00A5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702" w:rsidRPr="008B509A" w:rsidRDefault="00A55278" w:rsidP="00A5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84</w:t>
            </w:r>
            <w:r w:rsidR="000B7702"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B7702" w:rsidRPr="008B509A" w:rsidTr="00A55278">
        <w:trPr>
          <w:trHeight w:val="362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702" w:rsidRPr="00A55278" w:rsidRDefault="00A55278" w:rsidP="00A5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5527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Vistas fileja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702" w:rsidRPr="008B509A" w:rsidRDefault="00A55278" w:rsidP="00A5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</w:t>
            </w:r>
            <w:r w:rsidR="000B7702"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B7702" w:rsidRPr="008B509A" w:rsidTr="00A55278">
        <w:trPr>
          <w:trHeight w:val="20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278" w:rsidRPr="00A55278" w:rsidRDefault="00A55278" w:rsidP="00A552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5527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Vistas stilbiņi</w:t>
            </w:r>
          </w:p>
          <w:p w:rsidR="000B7702" w:rsidRPr="00A55278" w:rsidRDefault="000B7702" w:rsidP="00A5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702" w:rsidRPr="008B509A" w:rsidRDefault="00A55278" w:rsidP="00A5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7</w:t>
            </w:r>
            <w:r w:rsidR="000B7702"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B7702" w:rsidRPr="008B509A" w:rsidTr="002910DC">
        <w:trPr>
          <w:trHeight w:val="143"/>
        </w:trPr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8B509A" w:rsidRDefault="000B7702" w:rsidP="0029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/>
              </w:rPr>
              <w:t>Cena bez PVN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B7702" w:rsidRPr="008B509A" w:rsidTr="002910DC">
        <w:trPr>
          <w:trHeight w:val="143"/>
        </w:trPr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8B509A" w:rsidRDefault="000B7702" w:rsidP="0029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/>
              </w:rPr>
              <w:t>PVN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B7702" w:rsidRPr="008B509A" w:rsidTr="002910DC">
        <w:trPr>
          <w:trHeight w:val="143"/>
        </w:trPr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8B509A" w:rsidRDefault="000B7702" w:rsidP="0029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0B7702" w:rsidRPr="00F01766" w:rsidRDefault="000B7702" w:rsidP="000B7702">
      <w:pPr>
        <w:widowControl w:val="0"/>
        <w:shd w:val="clear" w:color="auto" w:fill="FFFFFF"/>
        <w:autoSpaceDE w:val="0"/>
        <w:autoSpaceDN w:val="0"/>
        <w:adjustRightInd w:val="0"/>
        <w:spacing w:before="60"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lv-LV"/>
        </w:rPr>
      </w:pPr>
      <w:r w:rsidRPr="00F01766">
        <w:rPr>
          <w:rFonts w:ascii="Times New Roman" w:eastAsia="Times New Roman" w:hAnsi="Times New Roman" w:cs="Times New Roman"/>
          <w:sz w:val="24"/>
          <w:szCs w:val="24"/>
          <w:u w:val="single"/>
          <w:lang w:val="lv-LV"/>
        </w:rPr>
        <w:t>Apliecinām, ka:</w:t>
      </w:r>
    </w:p>
    <w:p w:rsidR="000B7702" w:rsidRPr="00F01766" w:rsidRDefault="000B7702" w:rsidP="000B770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60"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0176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Piegādāsim gaļu katru darba dienu </w:t>
      </w:r>
      <w:r w:rsidRPr="00F0176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no plkst. 7.00 līdz plkst. 09.00</w:t>
      </w:r>
      <w:r w:rsidRPr="00F0176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</w:p>
    <w:p w:rsidR="000B7702" w:rsidRPr="00F01766" w:rsidRDefault="000B7702" w:rsidP="000B770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01766">
        <w:rPr>
          <w:rFonts w:ascii="Times New Roman" w:eastAsia="Times New Roman" w:hAnsi="Times New Roman" w:cs="Times New Roman"/>
          <w:sz w:val="24"/>
          <w:szCs w:val="24"/>
          <w:lang w:val="lv-LV"/>
        </w:rPr>
        <w:t>Esam informēti, ka līgumcena visa līguma darbības laikā paliek nemainīga!!!</w:t>
      </w:r>
    </w:p>
    <w:p w:rsidR="000B7702" w:rsidRPr="00F01766" w:rsidRDefault="000B7702" w:rsidP="000B770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01766">
        <w:rPr>
          <w:rFonts w:ascii="Times New Roman" w:eastAsia="Times New Roman" w:hAnsi="Times New Roman" w:cs="Times New Roman"/>
          <w:sz w:val="24"/>
          <w:szCs w:val="24"/>
          <w:lang w:val="lv-LV"/>
        </w:rPr>
        <w:t>Cenā ir iekļauti visi izdevumi, kas saistīti ar preču piegādi.</w:t>
      </w:r>
    </w:p>
    <w:p w:rsidR="000B7702" w:rsidRPr="00F01766" w:rsidRDefault="000B7702" w:rsidP="000B7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0B7702" w:rsidRPr="00F01766" w:rsidRDefault="000B7702" w:rsidP="000B7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0176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Z.v.</w:t>
      </w:r>
    </w:p>
    <w:p w:rsidR="000B7702" w:rsidRPr="00F01766" w:rsidRDefault="000B7702" w:rsidP="000B7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01766">
        <w:rPr>
          <w:rFonts w:ascii="Times New Roman" w:eastAsia="Times New Roman" w:hAnsi="Times New Roman" w:cs="Times New Roman"/>
          <w:sz w:val="24"/>
          <w:szCs w:val="24"/>
          <w:lang w:val="lv-LV"/>
        </w:rPr>
        <w:t>___________________________________________________________</w:t>
      </w:r>
    </w:p>
    <w:p w:rsidR="000B7702" w:rsidRPr="00F01766" w:rsidRDefault="000B7702" w:rsidP="000B7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F01766">
        <w:rPr>
          <w:rFonts w:ascii="Times New Roman" w:eastAsia="Times New Roman" w:hAnsi="Times New Roman" w:cs="Times New Roman"/>
          <w:sz w:val="20"/>
          <w:szCs w:val="20"/>
          <w:lang w:val="lv-LV"/>
        </w:rPr>
        <w:t>Uzņēmuma vadītāja vai pilnvarotās personas paraksts, tā atšifrējums</w:t>
      </w:r>
    </w:p>
    <w:p w:rsidR="000B7702" w:rsidRPr="00F01766" w:rsidRDefault="000B7702" w:rsidP="000B7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0B7702" w:rsidRPr="00F01766" w:rsidRDefault="000B7702" w:rsidP="000B7702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0B7702" w:rsidRPr="003C7287" w:rsidRDefault="000B7702" w:rsidP="000B7702">
      <w:pPr>
        <w:keepNext/>
        <w:widowControl w:val="0"/>
        <w:suppressAutoHyphens/>
        <w:autoSpaceDN w:val="0"/>
        <w:spacing w:before="240" w:after="60" w:line="240" w:lineRule="auto"/>
        <w:ind w:left="18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kern w:val="3"/>
          <w:sz w:val="28"/>
          <w:szCs w:val="28"/>
          <w:lang w:val="lv-LV" w:eastAsia="zh-CN" w:bidi="hi-IN"/>
        </w:rPr>
      </w:pPr>
      <w:r w:rsidRPr="003C7287">
        <w:rPr>
          <w:rFonts w:ascii="Times New Roman" w:eastAsia="Times New Roman" w:hAnsi="Times New Roman" w:cs="Times New Roman"/>
          <w:b/>
          <w:bCs/>
          <w:iCs/>
          <w:color w:val="000000"/>
          <w:kern w:val="3"/>
          <w:sz w:val="28"/>
          <w:szCs w:val="28"/>
          <w:lang w:val="lv-LV" w:eastAsia="zh-CN" w:bidi="hi-IN"/>
        </w:rPr>
        <w:t>FINANŠU  PIEDĀVĀJUMS</w:t>
      </w:r>
    </w:p>
    <w:p w:rsidR="000B7702" w:rsidRDefault="000B7702" w:rsidP="000B770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</w:pPr>
      <w:r w:rsidRPr="00AE3A4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atklātam konkursam „</w:t>
      </w:r>
      <w:r w:rsidRPr="003C728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Pārtikas preču piegāde Ludzas novada pašvaldības iestādēm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Pr="003C728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</w:t>
      </w:r>
      <w:r w:rsidR="002910D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aga</w:t>
      </w:r>
      <w:r w:rsidRPr="003C728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st</w:t>
      </w:r>
      <w:r w:rsidR="002910D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os</w:t>
      </w:r>
      <w:r w:rsidRPr="00AE3A4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 ID Nr. LNP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7</w:t>
      </w:r>
      <w:r w:rsidRPr="00AE3A4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3</w:t>
      </w:r>
      <w:r w:rsidR="002910D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7</w:t>
      </w:r>
    </w:p>
    <w:p w:rsidR="000B7702" w:rsidRDefault="000B7702" w:rsidP="000B770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0B7702" w:rsidRPr="00702C05" w:rsidRDefault="000B7702" w:rsidP="000B7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</w:pPr>
      <w:r w:rsidRPr="00702C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5.daļa – Desu un apstrādātas gaļas produktu piegāde Ludzas novada pašvaldības iestādēm p</w:t>
      </w:r>
      <w:r w:rsidR="002910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aga</w:t>
      </w:r>
      <w:r w:rsidRPr="00702C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st</w:t>
      </w:r>
      <w:r w:rsidR="002910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os</w:t>
      </w:r>
    </w:p>
    <w:p w:rsidR="000B7702" w:rsidRPr="008B509A" w:rsidRDefault="000B7702" w:rsidP="000B7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. gada ___.__________.</w:t>
      </w:r>
    </w:p>
    <w:p w:rsidR="000B7702" w:rsidRPr="008B509A" w:rsidRDefault="000B7702" w:rsidP="000B7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lv-LV"/>
        </w:rPr>
      </w:pP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Mēs,</w:t>
      </w:r>
      <w:r w:rsidRPr="008B509A">
        <w:rPr>
          <w:rFonts w:ascii="Times New Roman" w:eastAsia="Times New Roman" w:hAnsi="Times New Roman" w:cs="Times New Roman"/>
          <w:sz w:val="28"/>
          <w:szCs w:val="24"/>
          <w:lang w:val="lv-LV"/>
        </w:rPr>
        <w:t xml:space="preserve"> ________________________________________________________________</w:t>
      </w:r>
    </w:p>
    <w:p w:rsidR="000B7702" w:rsidRPr="008B509A" w:rsidRDefault="000B7702" w:rsidP="000B7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val="lv-LV"/>
        </w:rPr>
      </w:pPr>
      <w:r w:rsidRPr="008B509A">
        <w:rPr>
          <w:rFonts w:ascii="Times New Roman" w:eastAsia="Times New Roman" w:hAnsi="Times New Roman" w:cs="Times New Roman"/>
          <w:sz w:val="18"/>
          <w:szCs w:val="24"/>
          <w:lang w:val="lv-LV"/>
        </w:rPr>
        <w:t xml:space="preserve">(pretendenta nosaukums, </w:t>
      </w:r>
      <w:proofErr w:type="spellStart"/>
      <w:r w:rsidRPr="008B509A">
        <w:rPr>
          <w:rFonts w:ascii="Times New Roman" w:eastAsia="Times New Roman" w:hAnsi="Times New Roman" w:cs="Times New Roman"/>
          <w:sz w:val="18"/>
          <w:szCs w:val="24"/>
          <w:lang w:val="lv-LV"/>
        </w:rPr>
        <w:t>reģ</w:t>
      </w:r>
      <w:proofErr w:type="spellEnd"/>
      <w:r w:rsidRPr="008B509A">
        <w:rPr>
          <w:rFonts w:ascii="Times New Roman" w:eastAsia="Times New Roman" w:hAnsi="Times New Roman" w:cs="Times New Roman"/>
          <w:sz w:val="18"/>
          <w:szCs w:val="24"/>
          <w:lang w:val="lv-LV"/>
        </w:rPr>
        <w:t>. Nr.)</w:t>
      </w:r>
    </w:p>
    <w:p w:rsidR="000B7702" w:rsidRPr="008B509A" w:rsidRDefault="000B7702" w:rsidP="000B7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val="lv-LV"/>
        </w:rPr>
      </w:pPr>
    </w:p>
    <w:p w:rsidR="000B7702" w:rsidRPr="008B509A" w:rsidRDefault="000B7702" w:rsidP="00A5527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8B509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piedāvājam izpildīt pasūtījumu, kas saistīts ar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desu un apstrādātās gaļas </w:t>
      </w:r>
      <w:r w:rsidRPr="008B509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piegādi Ludzas novada pašvaldības iestāžu vajadzībām p</w:t>
      </w:r>
      <w:r w:rsidR="002910DC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aga</w:t>
      </w:r>
      <w:r w:rsidRPr="008B509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st</w:t>
      </w:r>
      <w:r w:rsidR="002910DC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os</w:t>
      </w:r>
      <w:r w:rsidRPr="008B509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.</w:t>
      </w:r>
    </w:p>
    <w:p w:rsidR="000B7702" w:rsidRPr="008B509A" w:rsidRDefault="00A55278" w:rsidP="00A55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</w:t>
      </w:r>
      <w:r w:rsidR="000B7702"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Ar šo mēs apstiprinām un garantējam sniegto ziņu patiesumu un precizitāti.</w:t>
      </w:r>
    </w:p>
    <w:p w:rsidR="000B7702" w:rsidRPr="008B509A" w:rsidRDefault="000B7702" w:rsidP="00A55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Atbilstoši atklāta konkursa nolikumam mēs piedāvājam veikt </w:t>
      </w:r>
      <w:r w:rsidR="00A55278">
        <w:rPr>
          <w:rFonts w:ascii="Times New Roman" w:eastAsia="Times New Roman" w:hAnsi="Times New Roman" w:cs="Times New Roman"/>
          <w:sz w:val="24"/>
          <w:szCs w:val="24"/>
          <w:lang w:val="lv-LV"/>
        </w:rPr>
        <w:t>desu piegādi</w:t>
      </w: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, kas norādīta Pielikumā Nr. 3, piegādi Ludzas novada pašvaldības iestād</w:t>
      </w:r>
      <w:r w:rsidR="002910DC">
        <w:rPr>
          <w:rFonts w:ascii="Times New Roman" w:eastAsia="Times New Roman" w:hAnsi="Times New Roman" w:cs="Times New Roman"/>
          <w:sz w:val="24"/>
          <w:szCs w:val="24"/>
          <w:lang w:val="lv-LV"/>
        </w:rPr>
        <w:t>ē</w:t>
      </w: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m</w:t>
      </w:r>
      <w:r w:rsidR="002910D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pagastos</w:t>
      </w: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:rsidR="000B7702" w:rsidRPr="008B509A" w:rsidRDefault="000B7702" w:rsidP="00A55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</w:p>
    <w:tbl>
      <w:tblPr>
        <w:tblpPr w:leftFromText="180" w:rightFromText="180" w:bottomFromText="160" w:vertAnchor="text" w:horzAnchor="margin" w:tblpY="-31"/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2688"/>
        <w:gridCol w:w="1800"/>
        <w:gridCol w:w="1710"/>
        <w:gridCol w:w="1700"/>
      </w:tblGrid>
      <w:tr w:rsidR="000B7702" w:rsidRPr="008B509A" w:rsidTr="00A55278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lastRenderedPageBreak/>
              <w:t>Nr.</w:t>
            </w:r>
          </w:p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p.k.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Piegādājamo gaļas produktu nosaukums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7702" w:rsidRPr="008B509A" w:rsidRDefault="000B7702" w:rsidP="002910DC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Aptuvenais</w:t>
            </w:r>
          </w:p>
          <w:p w:rsidR="000B7702" w:rsidRPr="008B509A" w:rsidRDefault="000B7702" w:rsidP="002910DC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daudzums</w:t>
            </w:r>
          </w:p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(kg)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7702" w:rsidRPr="008B509A" w:rsidRDefault="000B7702" w:rsidP="002910DC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Mērvienības</w:t>
            </w:r>
          </w:p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cena bez</w:t>
            </w:r>
          </w:p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PVN(EUR)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Kopā par pozīciju</w:t>
            </w:r>
          </w:p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 xml:space="preserve">bez PVN </w:t>
            </w:r>
          </w:p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(EUR)</w:t>
            </w:r>
          </w:p>
        </w:tc>
      </w:tr>
      <w:tr w:rsidR="000B7702" w:rsidRPr="008B509A" w:rsidTr="00A55278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702" w:rsidRPr="008B509A" w:rsidRDefault="00A55278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Cīsiņi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702" w:rsidRPr="008B509A" w:rsidRDefault="00A55278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175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B7702" w:rsidRPr="008B509A" w:rsidTr="00A55278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702" w:rsidRPr="008B509A" w:rsidRDefault="000B7702" w:rsidP="00A5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Cūk</w:t>
            </w:r>
            <w:r w:rsidR="00A5527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gaļas s</w:t>
            </w: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</w:t>
            </w:r>
            <w:r w:rsidR="00A5527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rdele</w:t>
            </w: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702" w:rsidRPr="008B509A" w:rsidRDefault="00A55278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B7702" w:rsidRPr="008B509A" w:rsidTr="00A55278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702" w:rsidRPr="008B509A" w:rsidRDefault="00A55278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Desa vārīta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doktordesa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)</w:t>
            </w:r>
            <w:r w:rsidR="000B7702"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702" w:rsidRPr="008B509A" w:rsidRDefault="00A55278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169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B7702" w:rsidRPr="008B509A" w:rsidTr="00A55278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702" w:rsidRPr="008B509A" w:rsidRDefault="00A55278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Žāvēta desa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702" w:rsidRPr="008B509A" w:rsidRDefault="00A55278" w:rsidP="00A5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  <w:r w:rsidR="000B7702"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B7702" w:rsidRPr="008B509A" w:rsidTr="00A55278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702" w:rsidRPr="008B509A" w:rsidRDefault="00A55278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Žāvēta gaļa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702" w:rsidRPr="008B509A" w:rsidRDefault="00A55278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B7702" w:rsidRPr="008B509A" w:rsidTr="00A55278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702" w:rsidRPr="008B509A" w:rsidRDefault="000B7702" w:rsidP="00A5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Cūkgaļas </w:t>
            </w:r>
            <w:r w:rsidR="00A5527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rulete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702" w:rsidRPr="008B509A" w:rsidRDefault="000B7702" w:rsidP="00A5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B7702" w:rsidRPr="008B509A" w:rsidTr="00A55278">
        <w:trPr>
          <w:trHeight w:val="143"/>
        </w:trPr>
        <w:tc>
          <w:tcPr>
            <w:tcW w:w="7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8B509A" w:rsidRDefault="000B7702" w:rsidP="0029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/>
              </w:rPr>
              <w:t>Cena bez PVN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B7702" w:rsidRPr="008B509A" w:rsidTr="00A55278">
        <w:trPr>
          <w:trHeight w:val="143"/>
        </w:trPr>
        <w:tc>
          <w:tcPr>
            <w:tcW w:w="7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8B509A" w:rsidRDefault="000B7702" w:rsidP="0029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/>
              </w:rPr>
              <w:t>PVN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B7702" w:rsidRPr="008B509A" w:rsidTr="00A55278">
        <w:trPr>
          <w:trHeight w:val="143"/>
        </w:trPr>
        <w:tc>
          <w:tcPr>
            <w:tcW w:w="7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8B509A" w:rsidRDefault="000B7702" w:rsidP="0029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0B7702" w:rsidRPr="00F01766" w:rsidRDefault="000B7702" w:rsidP="000B7702">
      <w:pPr>
        <w:widowControl w:val="0"/>
        <w:shd w:val="clear" w:color="auto" w:fill="FFFFFF"/>
        <w:autoSpaceDE w:val="0"/>
        <w:autoSpaceDN w:val="0"/>
        <w:adjustRightInd w:val="0"/>
        <w:spacing w:before="60"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lv-LV"/>
        </w:rPr>
      </w:pPr>
      <w:r w:rsidRPr="00F01766">
        <w:rPr>
          <w:rFonts w:ascii="Times New Roman" w:eastAsia="Times New Roman" w:hAnsi="Times New Roman" w:cs="Times New Roman"/>
          <w:sz w:val="24"/>
          <w:szCs w:val="24"/>
          <w:u w:val="single"/>
          <w:lang w:val="lv-LV"/>
        </w:rPr>
        <w:t>Apliecinām, ka:</w:t>
      </w:r>
    </w:p>
    <w:p w:rsidR="000B7702" w:rsidRPr="00F01766" w:rsidRDefault="000B7702" w:rsidP="000B770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60"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0176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Piegādāsim </w:t>
      </w:r>
      <w:r w:rsidR="004753F2">
        <w:rPr>
          <w:rFonts w:ascii="Times New Roman" w:eastAsia="Times New Roman" w:hAnsi="Times New Roman" w:cs="Times New Roman"/>
          <w:sz w:val="24"/>
          <w:szCs w:val="24"/>
          <w:lang w:val="lv-LV"/>
        </w:rPr>
        <w:t>prod</w:t>
      </w:r>
      <w:r w:rsidRPr="00F01766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="004753F2">
        <w:rPr>
          <w:rFonts w:ascii="Times New Roman" w:eastAsia="Times New Roman" w:hAnsi="Times New Roman" w:cs="Times New Roman"/>
          <w:sz w:val="24"/>
          <w:szCs w:val="24"/>
          <w:lang w:val="lv-LV"/>
        </w:rPr>
        <w:t>ktus</w:t>
      </w:r>
      <w:r w:rsidRPr="00F0176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katru darba dienu </w:t>
      </w:r>
      <w:r w:rsidRPr="00F0176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no plkst. 7.00 līdz plkst. 09.00</w:t>
      </w:r>
      <w:r w:rsidRPr="00F0176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</w:p>
    <w:p w:rsidR="000B7702" w:rsidRPr="00F01766" w:rsidRDefault="000B7702" w:rsidP="000B770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01766">
        <w:rPr>
          <w:rFonts w:ascii="Times New Roman" w:eastAsia="Times New Roman" w:hAnsi="Times New Roman" w:cs="Times New Roman"/>
          <w:sz w:val="24"/>
          <w:szCs w:val="24"/>
          <w:lang w:val="lv-LV"/>
        </w:rPr>
        <w:t>Esam informēti, ka līgumcena visa līguma darbības laikā paliek nemainīga!!!</w:t>
      </w:r>
    </w:p>
    <w:p w:rsidR="000B7702" w:rsidRPr="00F01766" w:rsidRDefault="000B7702" w:rsidP="000B770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01766">
        <w:rPr>
          <w:rFonts w:ascii="Times New Roman" w:eastAsia="Times New Roman" w:hAnsi="Times New Roman" w:cs="Times New Roman"/>
          <w:sz w:val="24"/>
          <w:szCs w:val="24"/>
          <w:lang w:val="lv-LV"/>
        </w:rPr>
        <w:t>Cenā ir iekļauti visi izdevumi, kas saistīti ar preču piegādi.</w:t>
      </w:r>
    </w:p>
    <w:p w:rsidR="000B7702" w:rsidRPr="00F01766" w:rsidRDefault="000B7702" w:rsidP="000B7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0B7702" w:rsidRPr="00F01766" w:rsidRDefault="000B7702" w:rsidP="000B7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0176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Z.v.</w:t>
      </w:r>
    </w:p>
    <w:p w:rsidR="000B7702" w:rsidRPr="00F01766" w:rsidRDefault="000B7702" w:rsidP="000B7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01766">
        <w:rPr>
          <w:rFonts w:ascii="Times New Roman" w:eastAsia="Times New Roman" w:hAnsi="Times New Roman" w:cs="Times New Roman"/>
          <w:sz w:val="24"/>
          <w:szCs w:val="24"/>
          <w:lang w:val="lv-LV"/>
        </w:rPr>
        <w:t>___________________________________________________________</w:t>
      </w:r>
    </w:p>
    <w:p w:rsidR="000B7702" w:rsidRPr="00F01766" w:rsidRDefault="000B7702" w:rsidP="000B7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F01766">
        <w:rPr>
          <w:rFonts w:ascii="Times New Roman" w:eastAsia="Times New Roman" w:hAnsi="Times New Roman" w:cs="Times New Roman"/>
          <w:sz w:val="20"/>
          <w:szCs w:val="20"/>
          <w:lang w:val="lv-LV"/>
        </w:rPr>
        <w:t>Uzņēmuma vadītāja vai pilnvarotās personas paraksts, tā atšifrējums</w:t>
      </w:r>
    </w:p>
    <w:p w:rsidR="000B7702" w:rsidRPr="00F01766" w:rsidRDefault="000B7702" w:rsidP="000B7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0B7702" w:rsidRPr="003C7287" w:rsidRDefault="000B7702" w:rsidP="000B7702">
      <w:pPr>
        <w:keepNext/>
        <w:widowControl w:val="0"/>
        <w:suppressAutoHyphens/>
        <w:autoSpaceDN w:val="0"/>
        <w:spacing w:before="240" w:after="60" w:line="240" w:lineRule="auto"/>
        <w:ind w:left="18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kern w:val="3"/>
          <w:sz w:val="28"/>
          <w:szCs w:val="28"/>
          <w:lang w:val="lv-LV" w:eastAsia="zh-CN" w:bidi="hi-IN"/>
        </w:rPr>
      </w:pPr>
      <w:r w:rsidRPr="003C7287">
        <w:rPr>
          <w:rFonts w:ascii="Times New Roman" w:eastAsia="Times New Roman" w:hAnsi="Times New Roman" w:cs="Times New Roman"/>
          <w:b/>
          <w:bCs/>
          <w:iCs/>
          <w:color w:val="000000"/>
          <w:kern w:val="3"/>
          <w:sz w:val="28"/>
          <w:szCs w:val="28"/>
          <w:lang w:val="lv-LV" w:eastAsia="zh-CN" w:bidi="hi-IN"/>
        </w:rPr>
        <w:t>FINANŠU  PIEDĀVĀJUMS</w:t>
      </w:r>
    </w:p>
    <w:p w:rsidR="000B7702" w:rsidRDefault="000B7702" w:rsidP="000B770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</w:pPr>
      <w:r w:rsidRPr="00AE3A4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atklātam konkursam „</w:t>
      </w:r>
      <w:r w:rsidRPr="003C728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Pārtikas preču piegāde Ludzas novada pašvaldības iestādēm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Pr="003C728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</w:t>
      </w:r>
      <w:r w:rsidR="002910D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agas</w:t>
      </w:r>
      <w:r w:rsidRPr="003C728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t</w:t>
      </w:r>
      <w:r w:rsidR="002910D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os</w:t>
      </w:r>
      <w:r w:rsidRPr="00AE3A4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 ID Nr. LNP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7</w:t>
      </w:r>
      <w:r w:rsidRPr="00AE3A4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3</w:t>
      </w:r>
      <w:r w:rsidR="002910D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7</w:t>
      </w:r>
    </w:p>
    <w:p w:rsidR="000B7702" w:rsidRDefault="000B7702" w:rsidP="000B770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0B7702" w:rsidRPr="00702C05" w:rsidRDefault="000B7702" w:rsidP="000B7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</w:pPr>
      <w:r w:rsidRPr="00702C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6.daļa – Pusfabrikātu piegāde Ludzas novada pašvaldības iestādēm p</w:t>
      </w:r>
      <w:r w:rsidR="002910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aga</w:t>
      </w:r>
      <w:r w:rsidRPr="00702C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st</w:t>
      </w:r>
      <w:r w:rsidR="002910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os</w:t>
      </w:r>
    </w:p>
    <w:p w:rsidR="000B7702" w:rsidRPr="008B509A" w:rsidRDefault="000B7702" w:rsidP="000B7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. gada ___.__________.</w:t>
      </w:r>
    </w:p>
    <w:p w:rsidR="000B7702" w:rsidRPr="008B509A" w:rsidRDefault="000B7702" w:rsidP="000B7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lv-LV"/>
        </w:rPr>
      </w:pP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Mēs,</w:t>
      </w:r>
      <w:r w:rsidRPr="008B509A">
        <w:rPr>
          <w:rFonts w:ascii="Times New Roman" w:eastAsia="Times New Roman" w:hAnsi="Times New Roman" w:cs="Times New Roman"/>
          <w:sz w:val="28"/>
          <w:szCs w:val="24"/>
          <w:lang w:val="lv-LV"/>
        </w:rPr>
        <w:t xml:space="preserve"> ________________________________________________________________</w:t>
      </w:r>
    </w:p>
    <w:p w:rsidR="000B7702" w:rsidRPr="008B509A" w:rsidRDefault="000B7702" w:rsidP="000B7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val="lv-LV"/>
        </w:rPr>
      </w:pPr>
      <w:r w:rsidRPr="008B509A">
        <w:rPr>
          <w:rFonts w:ascii="Times New Roman" w:eastAsia="Times New Roman" w:hAnsi="Times New Roman" w:cs="Times New Roman"/>
          <w:sz w:val="18"/>
          <w:szCs w:val="24"/>
          <w:lang w:val="lv-LV"/>
        </w:rPr>
        <w:t xml:space="preserve">(pretendenta nosaukums, </w:t>
      </w:r>
      <w:proofErr w:type="spellStart"/>
      <w:r w:rsidRPr="008B509A">
        <w:rPr>
          <w:rFonts w:ascii="Times New Roman" w:eastAsia="Times New Roman" w:hAnsi="Times New Roman" w:cs="Times New Roman"/>
          <w:sz w:val="18"/>
          <w:szCs w:val="24"/>
          <w:lang w:val="lv-LV"/>
        </w:rPr>
        <w:t>reģ</w:t>
      </w:r>
      <w:proofErr w:type="spellEnd"/>
      <w:r w:rsidRPr="008B509A">
        <w:rPr>
          <w:rFonts w:ascii="Times New Roman" w:eastAsia="Times New Roman" w:hAnsi="Times New Roman" w:cs="Times New Roman"/>
          <w:sz w:val="18"/>
          <w:szCs w:val="24"/>
          <w:lang w:val="lv-LV"/>
        </w:rPr>
        <w:t>. Nr.)</w:t>
      </w:r>
    </w:p>
    <w:p w:rsidR="000B7702" w:rsidRPr="008B509A" w:rsidRDefault="000B7702" w:rsidP="000B7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val="lv-LV"/>
        </w:rPr>
      </w:pPr>
    </w:p>
    <w:p w:rsidR="000B7702" w:rsidRPr="008B509A" w:rsidRDefault="000B7702" w:rsidP="00A5527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8B509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piedāvājam izpildīt pasūtījumu, kas saistīts ar </w:t>
      </w:r>
      <w:r w:rsidR="002910DC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pusfabrikātu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8B509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piegādi Ludzas novada pašvaldības iestād</w:t>
      </w:r>
      <w:r w:rsidR="002910DC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ē</w:t>
      </w:r>
      <w:r w:rsidRPr="008B509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m p</w:t>
      </w:r>
      <w:r w:rsidR="002910DC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aga</w:t>
      </w:r>
      <w:r w:rsidRPr="008B509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st</w:t>
      </w:r>
      <w:r w:rsidR="002910DC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os</w:t>
      </w:r>
      <w:r w:rsidRPr="008B509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.</w:t>
      </w:r>
    </w:p>
    <w:p w:rsidR="000B7702" w:rsidRPr="008B509A" w:rsidRDefault="00A55278" w:rsidP="00A55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</w:t>
      </w:r>
      <w:r w:rsidR="000B7702"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Ar šo mēs apstiprinām un garantējam sniegto ziņu patiesumu un precizitāti.</w:t>
      </w:r>
    </w:p>
    <w:p w:rsidR="000B7702" w:rsidRPr="008B509A" w:rsidRDefault="000B7702" w:rsidP="00A55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Atbilstoši atklāta konkursa nolikumam mēs piedāvājam veikt </w:t>
      </w:r>
      <w:r w:rsidR="002910DC">
        <w:rPr>
          <w:rFonts w:ascii="Times New Roman" w:eastAsia="Times New Roman" w:hAnsi="Times New Roman" w:cs="Times New Roman"/>
          <w:sz w:val="24"/>
          <w:szCs w:val="24"/>
          <w:lang w:val="lv-LV"/>
        </w:rPr>
        <w:t>pusfabrikātu</w:t>
      </w:r>
      <w:r w:rsidR="00A5527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piegādi</w:t>
      </w: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, kas norādīta Pielikumā Nr. 3, piegādi Ludzas novada pašvaldības iestād</w:t>
      </w:r>
      <w:r w:rsidR="002910DC">
        <w:rPr>
          <w:rFonts w:ascii="Times New Roman" w:eastAsia="Times New Roman" w:hAnsi="Times New Roman" w:cs="Times New Roman"/>
          <w:sz w:val="24"/>
          <w:szCs w:val="24"/>
          <w:lang w:val="lv-LV"/>
        </w:rPr>
        <w:t>ē</w:t>
      </w: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m</w:t>
      </w:r>
      <w:r w:rsidR="002910D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pagastos</w:t>
      </w: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:rsidR="000B7702" w:rsidRPr="008B509A" w:rsidRDefault="000B7702" w:rsidP="00A55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</w:p>
    <w:tbl>
      <w:tblPr>
        <w:tblpPr w:leftFromText="180" w:rightFromText="180" w:bottomFromText="160" w:vertAnchor="text" w:horzAnchor="margin" w:tblpY="-31"/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3318"/>
        <w:gridCol w:w="1620"/>
        <w:gridCol w:w="1710"/>
        <w:gridCol w:w="1530"/>
      </w:tblGrid>
      <w:tr w:rsidR="000B7702" w:rsidRPr="008B509A" w:rsidTr="00544CBE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lastRenderedPageBreak/>
              <w:t>Nr.</w:t>
            </w:r>
          </w:p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p.k.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Piegādājamo gaļas produktu nosaukums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7702" w:rsidRPr="008B509A" w:rsidRDefault="000B7702" w:rsidP="002910DC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Aptuvenais</w:t>
            </w:r>
          </w:p>
          <w:p w:rsidR="000B7702" w:rsidRPr="008B509A" w:rsidRDefault="000B7702" w:rsidP="002910DC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daudzums</w:t>
            </w:r>
          </w:p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(kg)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7702" w:rsidRPr="008B509A" w:rsidRDefault="000B7702" w:rsidP="002910DC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Mērvienības</w:t>
            </w:r>
          </w:p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cena bez</w:t>
            </w:r>
          </w:p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PVN(EUR)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Kopā par pozīciju</w:t>
            </w:r>
          </w:p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 xml:space="preserve">bez PVN </w:t>
            </w:r>
          </w:p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(EUR)</w:t>
            </w:r>
          </w:p>
        </w:tc>
      </w:tr>
      <w:tr w:rsidR="00544CBE" w:rsidRPr="008B509A" w:rsidTr="00544CBE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BE" w:rsidRPr="008B509A" w:rsidRDefault="00544CBE" w:rsidP="0054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3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44CBE" w:rsidRPr="00783737" w:rsidRDefault="00544CBE" w:rsidP="00544CB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zh-CN" w:bidi="hi-IN"/>
              </w:rPr>
            </w:pPr>
            <w:proofErr w:type="spellStart"/>
            <w:r w:rsidRPr="0078373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zh-CN" w:bidi="hi-IN"/>
              </w:rPr>
              <w:t>Kupāti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BE" w:rsidRPr="008B509A" w:rsidRDefault="00544CBE" w:rsidP="0054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BE" w:rsidRPr="008B509A" w:rsidRDefault="00544CBE" w:rsidP="0054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BE" w:rsidRPr="008B509A" w:rsidRDefault="00544CBE" w:rsidP="0054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44CBE" w:rsidRPr="008B509A" w:rsidTr="00544CBE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BE" w:rsidRPr="008B509A" w:rsidRDefault="00544CBE" w:rsidP="0054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3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44CBE" w:rsidRPr="00783737" w:rsidRDefault="00544CBE" w:rsidP="00544CB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78373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zh-CN" w:bidi="hi-IN"/>
              </w:rPr>
              <w:t>Pelmeņi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BE" w:rsidRPr="008B509A" w:rsidRDefault="00544CBE" w:rsidP="0054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BE" w:rsidRPr="008B509A" w:rsidRDefault="00544CBE" w:rsidP="0054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BE" w:rsidRPr="008B509A" w:rsidRDefault="00544CBE" w:rsidP="0054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44CBE" w:rsidRPr="008B509A" w:rsidTr="00544CBE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BE" w:rsidRPr="008B509A" w:rsidRDefault="00544CBE" w:rsidP="0054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3.</w:t>
            </w:r>
          </w:p>
        </w:tc>
        <w:tc>
          <w:tcPr>
            <w:tcW w:w="3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44CBE" w:rsidRPr="00783737" w:rsidRDefault="00544CBE" w:rsidP="00544CB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zh-CN" w:bidi="hi-IN"/>
              </w:rPr>
            </w:pPr>
            <w:proofErr w:type="spellStart"/>
            <w:r w:rsidRPr="0078373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zh-CN" w:bidi="hi-IN"/>
              </w:rPr>
              <w:t>Vareņiki</w:t>
            </w:r>
            <w:proofErr w:type="spellEnd"/>
            <w:r w:rsidRPr="0078373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zh-CN" w:bidi="hi-IN"/>
              </w:rPr>
              <w:t xml:space="preserve"> ar dažādu pildījumu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BE" w:rsidRPr="008B509A" w:rsidRDefault="00544CBE" w:rsidP="0054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BE" w:rsidRPr="008B509A" w:rsidRDefault="00544CBE" w:rsidP="0054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BE" w:rsidRPr="008B509A" w:rsidRDefault="00544CBE" w:rsidP="0054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44CBE" w:rsidRPr="008B509A" w:rsidTr="00544CBE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BE" w:rsidRPr="008B509A" w:rsidRDefault="00544CBE" w:rsidP="0054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4.</w:t>
            </w:r>
          </w:p>
        </w:tc>
        <w:tc>
          <w:tcPr>
            <w:tcW w:w="3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44CBE" w:rsidRPr="00783737" w:rsidRDefault="00544CBE" w:rsidP="00544CB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78373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zh-CN" w:bidi="hi-IN"/>
              </w:rPr>
              <w:t>Kāpostu tīteņi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BE" w:rsidRPr="008B509A" w:rsidRDefault="00544CBE" w:rsidP="0054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BE" w:rsidRPr="008B509A" w:rsidRDefault="00544CBE" w:rsidP="0054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BE" w:rsidRPr="008B509A" w:rsidRDefault="00544CBE" w:rsidP="0054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44CBE" w:rsidRPr="008B509A" w:rsidTr="00544CBE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BE" w:rsidRPr="008B509A" w:rsidRDefault="00544CBE" w:rsidP="0054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5.</w:t>
            </w:r>
          </w:p>
        </w:tc>
        <w:tc>
          <w:tcPr>
            <w:tcW w:w="3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44CBE" w:rsidRPr="00783737" w:rsidRDefault="00544CBE" w:rsidP="00544CB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78373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zh-CN" w:bidi="hi-IN"/>
              </w:rPr>
              <w:t>Pankūkas ar dažādu pildījumu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BE" w:rsidRPr="008B509A" w:rsidRDefault="00544CBE" w:rsidP="0054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BE" w:rsidRPr="008B509A" w:rsidRDefault="00544CBE" w:rsidP="0054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BE" w:rsidRPr="008B509A" w:rsidRDefault="00544CBE" w:rsidP="0054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B7702" w:rsidRPr="008B509A" w:rsidTr="00544CBE">
        <w:trPr>
          <w:trHeight w:val="143"/>
        </w:trPr>
        <w:tc>
          <w:tcPr>
            <w:tcW w:w="7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8B509A" w:rsidRDefault="000B7702" w:rsidP="0029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/>
              </w:rPr>
              <w:t>Cena bez PVN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B7702" w:rsidRPr="008B509A" w:rsidTr="00544CBE">
        <w:trPr>
          <w:trHeight w:val="143"/>
        </w:trPr>
        <w:tc>
          <w:tcPr>
            <w:tcW w:w="7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8B509A" w:rsidRDefault="000B7702" w:rsidP="0029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/>
              </w:rPr>
              <w:t>PVN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B7702" w:rsidRPr="008B509A" w:rsidTr="00544CBE">
        <w:trPr>
          <w:trHeight w:val="143"/>
        </w:trPr>
        <w:tc>
          <w:tcPr>
            <w:tcW w:w="7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8B509A" w:rsidRDefault="000B7702" w:rsidP="0029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0B7702" w:rsidRPr="00F01766" w:rsidRDefault="000B7702" w:rsidP="000B7702">
      <w:pPr>
        <w:widowControl w:val="0"/>
        <w:shd w:val="clear" w:color="auto" w:fill="FFFFFF"/>
        <w:autoSpaceDE w:val="0"/>
        <w:autoSpaceDN w:val="0"/>
        <w:adjustRightInd w:val="0"/>
        <w:spacing w:before="60"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lv-LV"/>
        </w:rPr>
      </w:pPr>
      <w:r w:rsidRPr="00F01766">
        <w:rPr>
          <w:rFonts w:ascii="Times New Roman" w:eastAsia="Times New Roman" w:hAnsi="Times New Roman" w:cs="Times New Roman"/>
          <w:sz w:val="24"/>
          <w:szCs w:val="24"/>
          <w:u w:val="single"/>
          <w:lang w:val="lv-LV"/>
        </w:rPr>
        <w:t>Apliecinām, ka:</w:t>
      </w:r>
    </w:p>
    <w:p w:rsidR="000B7702" w:rsidRPr="00F01766" w:rsidRDefault="000B7702" w:rsidP="000B770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60"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0176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Piegādāsim </w:t>
      </w:r>
      <w:r w:rsidR="004753F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produktus </w:t>
      </w:r>
      <w:r w:rsidRPr="00F0176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katru darba dienu </w:t>
      </w:r>
      <w:r w:rsidRPr="00F0176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no plkst. 7.00 līdz plkst. 09.00</w:t>
      </w:r>
      <w:r w:rsidRPr="00F0176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</w:p>
    <w:p w:rsidR="000B7702" w:rsidRPr="00F01766" w:rsidRDefault="000B7702" w:rsidP="000B770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01766">
        <w:rPr>
          <w:rFonts w:ascii="Times New Roman" w:eastAsia="Times New Roman" w:hAnsi="Times New Roman" w:cs="Times New Roman"/>
          <w:sz w:val="24"/>
          <w:szCs w:val="24"/>
          <w:lang w:val="lv-LV"/>
        </w:rPr>
        <w:t>Esam informēti, ka līgumcena visa līguma darbības laikā paliek nemainīga!!!</w:t>
      </w:r>
    </w:p>
    <w:p w:rsidR="000B7702" w:rsidRPr="00F01766" w:rsidRDefault="000B7702" w:rsidP="000B770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01766">
        <w:rPr>
          <w:rFonts w:ascii="Times New Roman" w:eastAsia="Times New Roman" w:hAnsi="Times New Roman" w:cs="Times New Roman"/>
          <w:sz w:val="24"/>
          <w:szCs w:val="24"/>
          <w:lang w:val="lv-LV"/>
        </w:rPr>
        <w:t>Cenā ir iekļauti visi izdevumi, kas saistīti ar preču piegādi.</w:t>
      </w:r>
    </w:p>
    <w:p w:rsidR="000B7702" w:rsidRPr="00F01766" w:rsidRDefault="000B7702" w:rsidP="000B7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0B7702" w:rsidRPr="00F01766" w:rsidRDefault="000B7702" w:rsidP="000B7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0176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Z.v.</w:t>
      </w:r>
    </w:p>
    <w:p w:rsidR="000B7702" w:rsidRPr="00F01766" w:rsidRDefault="000B7702" w:rsidP="000B7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01766">
        <w:rPr>
          <w:rFonts w:ascii="Times New Roman" w:eastAsia="Times New Roman" w:hAnsi="Times New Roman" w:cs="Times New Roman"/>
          <w:sz w:val="24"/>
          <w:szCs w:val="24"/>
          <w:lang w:val="lv-LV"/>
        </w:rPr>
        <w:t>___________________________________________________________</w:t>
      </w:r>
    </w:p>
    <w:p w:rsidR="000B7702" w:rsidRPr="00F01766" w:rsidRDefault="000B7702" w:rsidP="000B7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F01766">
        <w:rPr>
          <w:rFonts w:ascii="Times New Roman" w:eastAsia="Times New Roman" w:hAnsi="Times New Roman" w:cs="Times New Roman"/>
          <w:sz w:val="20"/>
          <w:szCs w:val="20"/>
          <w:lang w:val="lv-LV"/>
        </w:rPr>
        <w:t>Uzņēmuma vadītāja vai pilnvarotās personas paraksts, tā atšifrējums</w:t>
      </w:r>
    </w:p>
    <w:p w:rsidR="000B7702" w:rsidRPr="003C7287" w:rsidRDefault="000B7702" w:rsidP="000B7702">
      <w:pPr>
        <w:keepNext/>
        <w:widowControl w:val="0"/>
        <w:suppressAutoHyphens/>
        <w:autoSpaceDN w:val="0"/>
        <w:spacing w:before="240" w:after="60" w:line="240" w:lineRule="auto"/>
        <w:ind w:left="18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kern w:val="3"/>
          <w:sz w:val="28"/>
          <w:szCs w:val="28"/>
          <w:lang w:val="lv-LV" w:eastAsia="zh-CN" w:bidi="hi-IN"/>
        </w:rPr>
      </w:pPr>
      <w:r w:rsidRPr="003C7287">
        <w:rPr>
          <w:rFonts w:ascii="Times New Roman" w:eastAsia="Times New Roman" w:hAnsi="Times New Roman" w:cs="Times New Roman"/>
          <w:b/>
          <w:bCs/>
          <w:iCs/>
          <w:color w:val="000000"/>
          <w:kern w:val="3"/>
          <w:sz w:val="28"/>
          <w:szCs w:val="28"/>
          <w:lang w:val="lv-LV" w:eastAsia="zh-CN" w:bidi="hi-IN"/>
        </w:rPr>
        <w:t>FINANŠU  PIEDĀVĀJUMS</w:t>
      </w:r>
    </w:p>
    <w:p w:rsidR="000B7702" w:rsidRDefault="000B7702" w:rsidP="000B770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</w:pPr>
      <w:r w:rsidRPr="00AE3A4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atklātam konkursam „</w:t>
      </w:r>
      <w:r w:rsidRPr="003C728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Pārtikas preču piegāde Ludzas novada pašvaldības iestādēm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Pr="003C728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</w:t>
      </w:r>
      <w:r w:rsidR="002910D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agas</w:t>
      </w:r>
      <w:r w:rsidRPr="003C728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t</w:t>
      </w:r>
      <w:r w:rsidR="002910D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os</w:t>
      </w:r>
      <w:r w:rsidRPr="00AE3A4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 ID Nr. LNP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7</w:t>
      </w:r>
      <w:r w:rsidRPr="00AE3A4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3</w:t>
      </w:r>
      <w:r w:rsidR="002910D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7</w:t>
      </w:r>
    </w:p>
    <w:p w:rsidR="000B7702" w:rsidRDefault="000B7702" w:rsidP="000B770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0B7702" w:rsidRPr="00702C05" w:rsidRDefault="000B7702" w:rsidP="000B7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7</w:t>
      </w:r>
      <w:r w:rsidRPr="00702C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.daļa – Svaigu augļu un dārzeņu piegāde Ludzas novada pašvaldības iestādēm p</w:t>
      </w:r>
      <w:r w:rsidR="002910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aga</w:t>
      </w:r>
      <w:r w:rsidRPr="00702C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st</w:t>
      </w:r>
      <w:r w:rsidR="002910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os</w:t>
      </w:r>
    </w:p>
    <w:p w:rsidR="000B7702" w:rsidRPr="00702C05" w:rsidRDefault="000B7702" w:rsidP="000B7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</w:pPr>
    </w:p>
    <w:p w:rsidR="000B7702" w:rsidRPr="008B509A" w:rsidRDefault="000B7702" w:rsidP="000B7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. gada ___.__________.</w:t>
      </w:r>
    </w:p>
    <w:p w:rsidR="000B7702" w:rsidRPr="008B509A" w:rsidRDefault="000B7702" w:rsidP="000B7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lv-LV"/>
        </w:rPr>
      </w:pP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Mēs,</w:t>
      </w:r>
      <w:r w:rsidRPr="008B509A">
        <w:rPr>
          <w:rFonts w:ascii="Times New Roman" w:eastAsia="Times New Roman" w:hAnsi="Times New Roman" w:cs="Times New Roman"/>
          <w:sz w:val="28"/>
          <w:szCs w:val="24"/>
          <w:lang w:val="lv-LV"/>
        </w:rPr>
        <w:t xml:space="preserve"> ________________________________________________________________</w:t>
      </w:r>
    </w:p>
    <w:p w:rsidR="000B7702" w:rsidRPr="008B509A" w:rsidRDefault="000B7702" w:rsidP="000B7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val="lv-LV"/>
        </w:rPr>
      </w:pPr>
      <w:r w:rsidRPr="008B509A">
        <w:rPr>
          <w:rFonts w:ascii="Times New Roman" w:eastAsia="Times New Roman" w:hAnsi="Times New Roman" w:cs="Times New Roman"/>
          <w:sz w:val="18"/>
          <w:szCs w:val="24"/>
          <w:lang w:val="lv-LV"/>
        </w:rPr>
        <w:t xml:space="preserve">(pretendenta nosaukums, </w:t>
      </w:r>
      <w:proofErr w:type="spellStart"/>
      <w:r w:rsidRPr="008B509A">
        <w:rPr>
          <w:rFonts w:ascii="Times New Roman" w:eastAsia="Times New Roman" w:hAnsi="Times New Roman" w:cs="Times New Roman"/>
          <w:sz w:val="18"/>
          <w:szCs w:val="24"/>
          <w:lang w:val="lv-LV"/>
        </w:rPr>
        <w:t>reģ</w:t>
      </w:r>
      <w:proofErr w:type="spellEnd"/>
      <w:r w:rsidRPr="008B509A">
        <w:rPr>
          <w:rFonts w:ascii="Times New Roman" w:eastAsia="Times New Roman" w:hAnsi="Times New Roman" w:cs="Times New Roman"/>
          <w:sz w:val="18"/>
          <w:szCs w:val="24"/>
          <w:lang w:val="lv-LV"/>
        </w:rPr>
        <w:t>. Nr.)</w:t>
      </w:r>
    </w:p>
    <w:p w:rsidR="000B7702" w:rsidRPr="008B509A" w:rsidRDefault="000B7702" w:rsidP="00544CB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8B509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piedāvājam izpildīt pasūtījumu, kas saistīts ar </w:t>
      </w:r>
      <w:r w:rsidR="002910DC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s</w:t>
      </w:r>
      <w:r w:rsidR="002910DC" w:rsidRPr="00702C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 xml:space="preserve">vaigu augļu un dārzeņu </w:t>
      </w:r>
      <w:r w:rsidRPr="008B509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piegādi Ludzas novada pašvaldības iestād</w:t>
      </w:r>
      <w:r w:rsidR="002910DC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ē</w:t>
      </w:r>
      <w:r w:rsidRPr="008B509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m p</w:t>
      </w:r>
      <w:r w:rsidR="002910DC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aga</w:t>
      </w:r>
      <w:r w:rsidRPr="008B509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st</w:t>
      </w:r>
      <w:r w:rsidR="002910DC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os</w:t>
      </w:r>
      <w:r w:rsidRPr="008B509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.</w:t>
      </w:r>
    </w:p>
    <w:p w:rsidR="000B7702" w:rsidRPr="008B509A" w:rsidRDefault="00544CBE" w:rsidP="00544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</w:t>
      </w:r>
      <w:r w:rsidR="000B7702"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Ar šo mēs apstiprinām un garantējam sniegto ziņu patiesumu un precizitāti.</w:t>
      </w:r>
    </w:p>
    <w:p w:rsidR="000B7702" w:rsidRPr="008B509A" w:rsidRDefault="000B7702" w:rsidP="00544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Atbilstoši atklāta konkursa nolikumam mēs piedāvājam veikt </w:t>
      </w:r>
      <w:r w:rsidR="00544CBE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="00544CBE" w:rsidRPr="00544CBE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vaigu augļu un dārzeņu piegād</w:t>
      </w:r>
      <w:r w:rsidR="00544CBE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i</w:t>
      </w: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, kas norādīta Pielikumā Nr. 3, piegādi Ludzas novada pašvaldības iestād</w:t>
      </w:r>
      <w:r w:rsidR="002910DC">
        <w:rPr>
          <w:rFonts w:ascii="Times New Roman" w:eastAsia="Times New Roman" w:hAnsi="Times New Roman" w:cs="Times New Roman"/>
          <w:sz w:val="24"/>
          <w:szCs w:val="24"/>
          <w:lang w:val="lv-LV"/>
        </w:rPr>
        <w:t>ē</w:t>
      </w: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m</w:t>
      </w:r>
      <w:r w:rsidR="002910D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pagastos</w:t>
      </w: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:rsidR="000B7702" w:rsidRPr="008B509A" w:rsidRDefault="000B7702" w:rsidP="00544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</w:p>
    <w:tbl>
      <w:tblPr>
        <w:tblpPr w:leftFromText="180" w:rightFromText="180" w:bottomFromText="160" w:vertAnchor="text" w:horzAnchor="margin" w:tblpY="-31"/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2236"/>
        <w:gridCol w:w="1800"/>
        <w:gridCol w:w="1877"/>
        <w:gridCol w:w="1985"/>
      </w:tblGrid>
      <w:tr w:rsidR="000B7702" w:rsidRPr="008B509A" w:rsidTr="002910DC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lastRenderedPageBreak/>
              <w:t>Nr.</w:t>
            </w:r>
          </w:p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p.k.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Piegādājamo gaļas produktu nosaukums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7702" w:rsidRPr="008B509A" w:rsidRDefault="000B7702" w:rsidP="002910DC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Aptuvenais</w:t>
            </w:r>
          </w:p>
          <w:p w:rsidR="000B7702" w:rsidRPr="008B509A" w:rsidRDefault="000B7702" w:rsidP="002910DC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daudzums</w:t>
            </w:r>
          </w:p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(kg)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7702" w:rsidRPr="008B509A" w:rsidRDefault="000B7702" w:rsidP="002910DC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Mērvienības</w:t>
            </w:r>
          </w:p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cena bez</w:t>
            </w:r>
          </w:p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PVN(EUR)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Kopā par pozīciju</w:t>
            </w:r>
          </w:p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 xml:space="preserve">bez PVN </w:t>
            </w:r>
          </w:p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(EUR)</w:t>
            </w:r>
          </w:p>
        </w:tc>
      </w:tr>
      <w:tr w:rsidR="00C81A34" w:rsidRPr="008B509A" w:rsidTr="00C81A34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4" w:rsidRPr="008B509A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2236" w:type="dxa"/>
            <w:tcBorders>
              <w:top w:val="single" w:sz="4" w:space="0" w:color="auto"/>
            </w:tcBorders>
            <w:hideMark/>
          </w:tcPr>
          <w:p w:rsidR="00C81A34" w:rsidRPr="00783737" w:rsidRDefault="00C81A34" w:rsidP="00C81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8373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Āboli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34" w:rsidRPr="008B509A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1060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4" w:rsidRPr="008B509A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4" w:rsidRPr="008B509A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81A34" w:rsidRPr="008B509A" w:rsidTr="00C81A34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4" w:rsidRPr="008B509A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2236" w:type="dxa"/>
            <w:tcBorders>
              <w:top w:val="single" w:sz="4" w:space="0" w:color="auto"/>
            </w:tcBorders>
            <w:hideMark/>
          </w:tcPr>
          <w:p w:rsidR="00C81A34" w:rsidRPr="00783737" w:rsidRDefault="00C81A34" w:rsidP="00C8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Banāni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34" w:rsidRPr="008B509A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720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4" w:rsidRPr="008B509A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4" w:rsidRPr="008B509A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81A34" w:rsidRPr="008B509A" w:rsidTr="00C81A34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4" w:rsidRPr="008B509A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3.</w:t>
            </w:r>
          </w:p>
        </w:tc>
        <w:tc>
          <w:tcPr>
            <w:tcW w:w="2236" w:type="dxa"/>
            <w:tcBorders>
              <w:top w:val="single" w:sz="4" w:space="0" w:color="auto"/>
            </w:tcBorders>
            <w:hideMark/>
          </w:tcPr>
          <w:p w:rsidR="00C81A34" w:rsidRPr="00783737" w:rsidRDefault="00C81A34" w:rsidP="00C8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Apelsīni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34" w:rsidRPr="008B509A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390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4" w:rsidRPr="008B509A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4" w:rsidRPr="008B509A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81A34" w:rsidRPr="008B509A" w:rsidTr="00C81A34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4" w:rsidRPr="008B509A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4.</w:t>
            </w:r>
          </w:p>
        </w:tc>
        <w:tc>
          <w:tcPr>
            <w:tcW w:w="2236" w:type="dxa"/>
            <w:tcBorders>
              <w:top w:val="single" w:sz="4" w:space="0" w:color="auto"/>
            </w:tcBorders>
            <w:hideMark/>
          </w:tcPr>
          <w:p w:rsidR="00C81A34" w:rsidRPr="00783737" w:rsidRDefault="00C81A34" w:rsidP="00C8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Vīnogas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34" w:rsidRPr="008B509A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90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4" w:rsidRPr="008B509A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4" w:rsidRPr="008B509A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81A34" w:rsidRPr="008B509A" w:rsidTr="00C81A34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4" w:rsidRPr="008B509A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5.</w:t>
            </w:r>
          </w:p>
        </w:tc>
        <w:tc>
          <w:tcPr>
            <w:tcW w:w="2236" w:type="dxa"/>
            <w:tcBorders>
              <w:top w:val="single" w:sz="4" w:space="0" w:color="auto"/>
            </w:tcBorders>
            <w:hideMark/>
          </w:tcPr>
          <w:p w:rsidR="00C81A34" w:rsidRPr="00783737" w:rsidRDefault="00C81A34" w:rsidP="00C8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Mandarīni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34" w:rsidRPr="008B509A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390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4" w:rsidRPr="008B509A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4" w:rsidRPr="008B509A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81A34" w:rsidRPr="008B509A" w:rsidTr="00C81A34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4" w:rsidRPr="008B509A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6.</w:t>
            </w:r>
          </w:p>
        </w:tc>
        <w:tc>
          <w:tcPr>
            <w:tcW w:w="2236" w:type="dxa"/>
            <w:tcBorders>
              <w:top w:val="single" w:sz="4" w:space="0" w:color="auto"/>
            </w:tcBorders>
            <w:hideMark/>
          </w:tcPr>
          <w:p w:rsidR="00C81A34" w:rsidRPr="00783737" w:rsidRDefault="00C81A34" w:rsidP="00C81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8373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Bumbieri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34" w:rsidRPr="008B509A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980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4" w:rsidRPr="008B509A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4" w:rsidRPr="008B509A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81A34" w:rsidRPr="008B509A" w:rsidTr="00C81A34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4" w:rsidRPr="008B509A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7.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C81A34" w:rsidRPr="00783737" w:rsidRDefault="00C81A34" w:rsidP="00C81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8373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Kivi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34" w:rsidRPr="008B509A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4" w:rsidRPr="008B509A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4" w:rsidRPr="008B509A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81A34" w:rsidRPr="008B509A" w:rsidTr="00C81A34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4" w:rsidRPr="008B509A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8.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C81A34" w:rsidRPr="00783737" w:rsidRDefault="00C81A34" w:rsidP="00C8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Citroni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34" w:rsidRPr="008B509A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4" w:rsidRPr="008B509A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4" w:rsidRPr="008B509A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81A34" w:rsidRPr="008B509A" w:rsidTr="00C81A34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4" w:rsidRPr="008B509A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9.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C81A34" w:rsidRPr="00783737" w:rsidRDefault="00C81A34" w:rsidP="00C81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8373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Gurķi svaigi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34" w:rsidRPr="008B509A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4" w:rsidRPr="008B509A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4" w:rsidRPr="008B509A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81A34" w:rsidRPr="008B509A" w:rsidTr="00C81A34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4" w:rsidRPr="008B509A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10.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C81A34" w:rsidRPr="00783737" w:rsidRDefault="00C81A34" w:rsidP="00C81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8373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Tomāti svaigi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34" w:rsidRPr="008B509A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280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4" w:rsidRPr="008B509A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4" w:rsidRPr="008B509A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81A34" w:rsidRPr="008B509A" w:rsidTr="00C81A34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4" w:rsidRPr="008B509A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11.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C81A34" w:rsidRPr="00783737" w:rsidRDefault="00C81A34" w:rsidP="00C81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8373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Ķiploki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34" w:rsidRPr="008B509A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4" w:rsidRPr="008B509A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4" w:rsidRPr="008B509A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81A34" w:rsidRPr="008B509A" w:rsidTr="00C81A34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4" w:rsidRPr="008B509A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12.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4" w:rsidRPr="00783737" w:rsidRDefault="00C81A34" w:rsidP="00C8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8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Svaigi zaļumi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34" w:rsidRPr="008B509A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4" w:rsidRPr="008B509A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4" w:rsidRPr="008B509A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81A34" w:rsidRPr="008B509A" w:rsidTr="00C81A34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4" w:rsidRPr="008B509A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13.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4" w:rsidRPr="00783737" w:rsidRDefault="00C81A34" w:rsidP="00C81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8373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Paprika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34" w:rsidRPr="008B509A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4" w:rsidRPr="008B509A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4" w:rsidRPr="008B509A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B7702" w:rsidRPr="008B509A" w:rsidTr="002910DC">
        <w:trPr>
          <w:trHeight w:val="143"/>
        </w:trPr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8B509A" w:rsidRDefault="000B7702" w:rsidP="0029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/>
              </w:rPr>
              <w:t>Cena bez PVN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B7702" w:rsidRPr="008B509A" w:rsidTr="002910DC">
        <w:trPr>
          <w:trHeight w:val="143"/>
        </w:trPr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8B509A" w:rsidRDefault="000B7702" w:rsidP="0029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/>
              </w:rPr>
              <w:t>PVN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B7702" w:rsidRPr="008B509A" w:rsidTr="002910DC">
        <w:trPr>
          <w:trHeight w:val="143"/>
        </w:trPr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8B509A" w:rsidRDefault="000B7702" w:rsidP="0029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0B7702" w:rsidRPr="00F01766" w:rsidRDefault="000B7702" w:rsidP="000B7702">
      <w:pPr>
        <w:widowControl w:val="0"/>
        <w:shd w:val="clear" w:color="auto" w:fill="FFFFFF"/>
        <w:autoSpaceDE w:val="0"/>
        <w:autoSpaceDN w:val="0"/>
        <w:adjustRightInd w:val="0"/>
        <w:spacing w:before="60"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lv-LV"/>
        </w:rPr>
      </w:pPr>
      <w:r w:rsidRPr="00F01766">
        <w:rPr>
          <w:rFonts w:ascii="Times New Roman" w:eastAsia="Times New Roman" w:hAnsi="Times New Roman" w:cs="Times New Roman"/>
          <w:sz w:val="24"/>
          <w:szCs w:val="24"/>
          <w:u w:val="single"/>
          <w:lang w:val="lv-LV"/>
        </w:rPr>
        <w:t>Apliecinām, ka:</w:t>
      </w:r>
    </w:p>
    <w:p w:rsidR="000B7702" w:rsidRPr="00F01766" w:rsidRDefault="000B7702" w:rsidP="00C81A3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60"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0176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Piegādāsim </w:t>
      </w:r>
      <w:r w:rsidR="004753F2">
        <w:rPr>
          <w:rFonts w:ascii="Times New Roman" w:eastAsia="Times New Roman" w:hAnsi="Times New Roman" w:cs="Times New Roman"/>
          <w:sz w:val="24"/>
          <w:szCs w:val="24"/>
          <w:lang w:val="lv-LV"/>
        </w:rPr>
        <w:t>produktus</w:t>
      </w:r>
      <w:r w:rsidRPr="00F0176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katru darba dienu </w:t>
      </w:r>
      <w:r w:rsidRPr="00F0176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no plkst. 7.00 līdz plkst. 09.00</w:t>
      </w:r>
      <w:r w:rsidRPr="00F0176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</w:p>
    <w:p w:rsidR="000B7702" w:rsidRPr="00F01766" w:rsidRDefault="000B7702" w:rsidP="00C81A3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01766">
        <w:rPr>
          <w:rFonts w:ascii="Times New Roman" w:eastAsia="Times New Roman" w:hAnsi="Times New Roman" w:cs="Times New Roman"/>
          <w:sz w:val="24"/>
          <w:szCs w:val="24"/>
          <w:lang w:val="lv-LV"/>
        </w:rPr>
        <w:t>Esam informēti, ka līgumcena visa līguma darbības laikā paliek nemainīga!!!</w:t>
      </w:r>
    </w:p>
    <w:p w:rsidR="000B7702" w:rsidRPr="00F01766" w:rsidRDefault="000B7702" w:rsidP="00C81A3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01766">
        <w:rPr>
          <w:rFonts w:ascii="Times New Roman" w:eastAsia="Times New Roman" w:hAnsi="Times New Roman" w:cs="Times New Roman"/>
          <w:sz w:val="24"/>
          <w:szCs w:val="24"/>
          <w:lang w:val="lv-LV"/>
        </w:rPr>
        <w:t>Cenā ir iekļauti visi izdevumi, kas saistīti ar preču piegādi.</w:t>
      </w:r>
    </w:p>
    <w:p w:rsidR="000B7702" w:rsidRPr="00F01766" w:rsidRDefault="000B7702" w:rsidP="000B7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0B7702" w:rsidRPr="00C81A34" w:rsidRDefault="000B7702" w:rsidP="00C81A34">
      <w:pPr>
        <w:spacing w:after="0" w:line="240" w:lineRule="auto"/>
        <w:ind w:left="25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81A34">
        <w:rPr>
          <w:rFonts w:ascii="Times New Roman" w:eastAsia="Times New Roman" w:hAnsi="Times New Roman" w:cs="Times New Roman"/>
          <w:sz w:val="24"/>
          <w:szCs w:val="24"/>
          <w:lang w:val="lv-LV"/>
        </w:rPr>
        <w:t>Z.v.</w:t>
      </w:r>
    </w:p>
    <w:p w:rsidR="000B7702" w:rsidRPr="00F01766" w:rsidRDefault="000B7702" w:rsidP="000B7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01766">
        <w:rPr>
          <w:rFonts w:ascii="Times New Roman" w:eastAsia="Times New Roman" w:hAnsi="Times New Roman" w:cs="Times New Roman"/>
          <w:sz w:val="24"/>
          <w:szCs w:val="24"/>
          <w:lang w:val="lv-LV"/>
        </w:rPr>
        <w:t>___________________________________________________________</w:t>
      </w:r>
    </w:p>
    <w:p w:rsidR="000B7702" w:rsidRPr="00F01766" w:rsidRDefault="000B7702" w:rsidP="000B7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F01766">
        <w:rPr>
          <w:rFonts w:ascii="Times New Roman" w:eastAsia="Times New Roman" w:hAnsi="Times New Roman" w:cs="Times New Roman"/>
          <w:sz w:val="20"/>
          <w:szCs w:val="20"/>
          <w:lang w:val="lv-LV"/>
        </w:rPr>
        <w:t>Uzņēmuma vadītāja vai pilnvarotās personas paraksts, tā atšifrējums</w:t>
      </w:r>
    </w:p>
    <w:p w:rsidR="000B7702" w:rsidRPr="003C7287" w:rsidRDefault="000B7702" w:rsidP="000B7702">
      <w:pPr>
        <w:keepNext/>
        <w:widowControl w:val="0"/>
        <w:suppressAutoHyphens/>
        <w:autoSpaceDN w:val="0"/>
        <w:spacing w:before="240" w:after="60" w:line="240" w:lineRule="auto"/>
        <w:ind w:left="18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kern w:val="3"/>
          <w:sz w:val="28"/>
          <w:szCs w:val="28"/>
          <w:lang w:val="lv-LV" w:eastAsia="zh-CN" w:bidi="hi-IN"/>
        </w:rPr>
      </w:pPr>
      <w:r w:rsidRPr="003C7287">
        <w:rPr>
          <w:rFonts w:ascii="Times New Roman" w:eastAsia="Times New Roman" w:hAnsi="Times New Roman" w:cs="Times New Roman"/>
          <w:b/>
          <w:bCs/>
          <w:iCs/>
          <w:color w:val="000000"/>
          <w:kern w:val="3"/>
          <w:sz w:val="28"/>
          <w:szCs w:val="28"/>
          <w:lang w:val="lv-LV" w:eastAsia="zh-CN" w:bidi="hi-IN"/>
        </w:rPr>
        <w:t>FINANŠU  PIEDĀVĀJUMS</w:t>
      </w:r>
    </w:p>
    <w:p w:rsidR="000B7702" w:rsidRDefault="000B7702" w:rsidP="000B770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</w:pPr>
      <w:r w:rsidRPr="00AE3A4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atklātam konkursam „</w:t>
      </w:r>
      <w:r w:rsidRPr="003C728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Pārtikas preču piegāde Ludzas novada pašvaldības iestādēm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Pr="003C728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</w:t>
      </w:r>
      <w:r w:rsidR="002910D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aga</w:t>
      </w:r>
      <w:r w:rsidRPr="003C728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st</w:t>
      </w:r>
      <w:r w:rsidR="002910D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os</w:t>
      </w:r>
      <w:r w:rsidRPr="00AE3A4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 ID Nr. LNP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7</w:t>
      </w:r>
      <w:r w:rsidRPr="00AE3A4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3</w:t>
      </w:r>
      <w:r w:rsidR="002910D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7</w:t>
      </w:r>
    </w:p>
    <w:p w:rsidR="000B7702" w:rsidRDefault="000B7702" w:rsidP="000B770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0B7702" w:rsidRPr="00702C05" w:rsidRDefault="000B7702" w:rsidP="000B7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8</w:t>
      </w:r>
      <w:r w:rsidRPr="00702C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.daļa – Dārzeņu un apstrādāto dārzeņu piegāde Ludzas novada pašvaldības iestādēm p</w:t>
      </w:r>
      <w:r w:rsidR="002910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aga</w:t>
      </w:r>
      <w:r w:rsidRPr="00702C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st</w:t>
      </w:r>
      <w:r w:rsidR="002910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os</w:t>
      </w:r>
    </w:p>
    <w:p w:rsidR="000B7702" w:rsidRPr="008B509A" w:rsidRDefault="000B7702" w:rsidP="00291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. gada ___.__________.</w:t>
      </w:r>
    </w:p>
    <w:p w:rsidR="000B7702" w:rsidRPr="008B509A" w:rsidRDefault="000B7702" w:rsidP="000B7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lv-LV"/>
        </w:rPr>
      </w:pP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Mēs,</w:t>
      </w:r>
      <w:r w:rsidRPr="008B509A">
        <w:rPr>
          <w:rFonts w:ascii="Times New Roman" w:eastAsia="Times New Roman" w:hAnsi="Times New Roman" w:cs="Times New Roman"/>
          <w:sz w:val="28"/>
          <w:szCs w:val="24"/>
          <w:lang w:val="lv-LV"/>
        </w:rPr>
        <w:t xml:space="preserve"> ________________________________________________________________</w:t>
      </w:r>
    </w:p>
    <w:p w:rsidR="000B7702" w:rsidRPr="008B509A" w:rsidRDefault="000B7702" w:rsidP="000B7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val="lv-LV"/>
        </w:rPr>
      </w:pPr>
      <w:r w:rsidRPr="008B509A">
        <w:rPr>
          <w:rFonts w:ascii="Times New Roman" w:eastAsia="Times New Roman" w:hAnsi="Times New Roman" w:cs="Times New Roman"/>
          <w:sz w:val="18"/>
          <w:szCs w:val="24"/>
          <w:lang w:val="lv-LV"/>
        </w:rPr>
        <w:t xml:space="preserve">(pretendenta nosaukums, </w:t>
      </w:r>
      <w:proofErr w:type="spellStart"/>
      <w:r w:rsidRPr="008B509A">
        <w:rPr>
          <w:rFonts w:ascii="Times New Roman" w:eastAsia="Times New Roman" w:hAnsi="Times New Roman" w:cs="Times New Roman"/>
          <w:sz w:val="18"/>
          <w:szCs w:val="24"/>
          <w:lang w:val="lv-LV"/>
        </w:rPr>
        <w:t>reģ</w:t>
      </w:r>
      <w:proofErr w:type="spellEnd"/>
      <w:r w:rsidRPr="008B509A">
        <w:rPr>
          <w:rFonts w:ascii="Times New Roman" w:eastAsia="Times New Roman" w:hAnsi="Times New Roman" w:cs="Times New Roman"/>
          <w:sz w:val="18"/>
          <w:szCs w:val="24"/>
          <w:lang w:val="lv-LV"/>
        </w:rPr>
        <w:t>. Nr.)</w:t>
      </w:r>
    </w:p>
    <w:p w:rsidR="000B7702" w:rsidRPr="008B509A" w:rsidRDefault="000B7702" w:rsidP="00C81A3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8B509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piedāvājam izpildīt pasūtījumu, kas saistīts ar </w:t>
      </w:r>
      <w:r w:rsidR="002910DC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d</w:t>
      </w:r>
      <w:r w:rsidR="002910DC" w:rsidRPr="00702C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 xml:space="preserve">ārzeņu un apstrādāto dārzeņu </w:t>
      </w:r>
      <w:r w:rsidRPr="008B509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piegādi Ludzas novada pašvaldības iestād</w:t>
      </w:r>
      <w:r w:rsidR="002910DC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ē</w:t>
      </w:r>
      <w:r w:rsidRPr="008B509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m p</w:t>
      </w:r>
      <w:r w:rsidR="002910DC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aga</w:t>
      </w:r>
      <w:r w:rsidRPr="008B509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st</w:t>
      </w:r>
      <w:r w:rsidR="002910DC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os</w:t>
      </w:r>
      <w:r w:rsidRPr="008B509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.</w:t>
      </w:r>
    </w:p>
    <w:p w:rsidR="000B7702" w:rsidRPr="008B509A" w:rsidRDefault="000B7702" w:rsidP="00C81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B509A">
        <w:rPr>
          <w:rFonts w:ascii="Times New Roman" w:eastAsia="Times New Roman" w:hAnsi="Times New Roman" w:cs="Times New Roman"/>
          <w:sz w:val="28"/>
          <w:szCs w:val="24"/>
          <w:lang w:val="lv-LV"/>
        </w:rPr>
        <w:tab/>
      </w: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Ar šo mēs apstiprinām un garantējam sniegto ziņu patiesumu un precizitāti.</w:t>
      </w:r>
    </w:p>
    <w:p w:rsidR="000B7702" w:rsidRPr="002910DC" w:rsidRDefault="000B7702" w:rsidP="00C81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Atbilstoši atklāta konkursa nolikumam mēs piedāvājam veikt </w:t>
      </w:r>
      <w:r w:rsidR="002910DC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="002910DC" w:rsidRPr="002910DC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ārzeņu un apstrādāto dārzeņu</w:t>
      </w:r>
      <w:r w:rsidR="002910DC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 piegādi</w:t>
      </w:r>
      <w:r w:rsidRPr="002910DC">
        <w:rPr>
          <w:rFonts w:ascii="Times New Roman" w:eastAsia="Times New Roman" w:hAnsi="Times New Roman" w:cs="Times New Roman"/>
          <w:sz w:val="24"/>
          <w:szCs w:val="24"/>
          <w:lang w:val="lv-LV"/>
        </w:rPr>
        <w:t>, kas norādīta Pielikumā Nr. 3, piegādi Ludzas novada pašvaldības iestād</w:t>
      </w:r>
      <w:r w:rsidR="002910DC">
        <w:rPr>
          <w:rFonts w:ascii="Times New Roman" w:eastAsia="Times New Roman" w:hAnsi="Times New Roman" w:cs="Times New Roman"/>
          <w:sz w:val="24"/>
          <w:szCs w:val="24"/>
          <w:lang w:val="lv-LV"/>
        </w:rPr>
        <w:t>ē</w:t>
      </w:r>
      <w:r w:rsidRPr="002910DC">
        <w:rPr>
          <w:rFonts w:ascii="Times New Roman" w:eastAsia="Times New Roman" w:hAnsi="Times New Roman" w:cs="Times New Roman"/>
          <w:sz w:val="24"/>
          <w:szCs w:val="24"/>
          <w:lang w:val="lv-LV"/>
        </w:rPr>
        <w:t>m</w:t>
      </w:r>
      <w:r w:rsidR="002910D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pagastos</w:t>
      </w:r>
      <w:r w:rsidRPr="002910DC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:rsidR="000B7702" w:rsidRPr="008B509A" w:rsidRDefault="000B7702" w:rsidP="00C81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</w:p>
    <w:tbl>
      <w:tblPr>
        <w:tblpPr w:leftFromText="180" w:rightFromText="180" w:bottomFromText="160" w:vertAnchor="text" w:horzAnchor="margin" w:tblpY="-31"/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2236"/>
        <w:gridCol w:w="1800"/>
        <w:gridCol w:w="1877"/>
        <w:gridCol w:w="1985"/>
      </w:tblGrid>
      <w:tr w:rsidR="000B7702" w:rsidRPr="008B509A" w:rsidTr="002910DC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lastRenderedPageBreak/>
              <w:t>Nr.</w:t>
            </w:r>
          </w:p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p.k.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Piegādājamo gaļas produktu nosaukums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7702" w:rsidRPr="008B509A" w:rsidRDefault="000B7702" w:rsidP="002910DC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Aptuvenais</w:t>
            </w:r>
          </w:p>
          <w:p w:rsidR="000B7702" w:rsidRPr="008B509A" w:rsidRDefault="000B7702" w:rsidP="002910DC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daudzums</w:t>
            </w:r>
          </w:p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(kg)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7702" w:rsidRPr="008B509A" w:rsidRDefault="000B7702" w:rsidP="002910DC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Mērvienības</w:t>
            </w:r>
          </w:p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cena bez</w:t>
            </w:r>
          </w:p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PVN(EUR)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Kopā par pozīciju</w:t>
            </w:r>
          </w:p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 xml:space="preserve">bez PVN </w:t>
            </w:r>
          </w:p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(EUR)</w:t>
            </w:r>
          </w:p>
        </w:tc>
      </w:tr>
      <w:tr w:rsidR="00C81A34" w:rsidRPr="008B509A" w:rsidTr="002910DC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4" w:rsidRPr="008B509A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34" w:rsidRPr="00783737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8373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Kartupeļi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34" w:rsidRPr="008B509A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9050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4" w:rsidRPr="008B509A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4" w:rsidRPr="008B509A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81A34" w:rsidRPr="008B509A" w:rsidTr="002910DC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4" w:rsidRPr="008B509A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34" w:rsidRPr="00783737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8373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Burkāni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34" w:rsidRPr="008B509A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825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4" w:rsidRPr="008B509A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4" w:rsidRPr="008B509A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81A34" w:rsidRPr="008B509A" w:rsidTr="002910DC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4" w:rsidRPr="008B509A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34" w:rsidRPr="00783737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8373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Galda bietes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34" w:rsidRPr="008B509A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690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4" w:rsidRPr="008B509A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4" w:rsidRPr="008B509A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81A34" w:rsidRPr="008B509A" w:rsidTr="002910DC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4" w:rsidRPr="008B509A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34" w:rsidRPr="00783737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8373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Kāposti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34" w:rsidRPr="008B509A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820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4" w:rsidRPr="008B509A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4" w:rsidRPr="008B509A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81A34" w:rsidRPr="008B509A" w:rsidTr="002910DC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4" w:rsidRPr="008B509A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34" w:rsidRPr="00783737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8373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Sīpoli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34" w:rsidRPr="008B509A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343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4" w:rsidRPr="008B509A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4" w:rsidRPr="008B509A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81A34" w:rsidRPr="008B509A" w:rsidTr="002910DC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4" w:rsidRPr="008B509A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34" w:rsidRPr="00783737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8373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Skābēti kāposti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34" w:rsidRPr="008B509A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266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4" w:rsidRPr="008B509A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4" w:rsidRPr="008B509A" w:rsidRDefault="00C81A34" w:rsidP="00C8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B7702" w:rsidRPr="008B509A" w:rsidTr="002910DC">
        <w:trPr>
          <w:trHeight w:val="143"/>
        </w:trPr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8B509A" w:rsidRDefault="000B7702" w:rsidP="0029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/>
              </w:rPr>
              <w:t>Cena bez PVN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B7702" w:rsidRPr="008B509A" w:rsidTr="002910DC">
        <w:trPr>
          <w:trHeight w:val="143"/>
        </w:trPr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8B509A" w:rsidRDefault="000B7702" w:rsidP="0029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/>
              </w:rPr>
              <w:t>PVN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B7702" w:rsidRPr="008B509A" w:rsidTr="002910DC">
        <w:trPr>
          <w:trHeight w:val="143"/>
        </w:trPr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8B509A" w:rsidRDefault="000B7702" w:rsidP="0029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8B509A" w:rsidRDefault="000B7702" w:rsidP="0029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0B7702" w:rsidRPr="00F01766" w:rsidRDefault="000B7702" w:rsidP="000B7702">
      <w:pPr>
        <w:widowControl w:val="0"/>
        <w:shd w:val="clear" w:color="auto" w:fill="FFFFFF"/>
        <w:autoSpaceDE w:val="0"/>
        <w:autoSpaceDN w:val="0"/>
        <w:adjustRightInd w:val="0"/>
        <w:spacing w:before="60"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lv-LV"/>
        </w:rPr>
      </w:pPr>
      <w:r w:rsidRPr="00F01766">
        <w:rPr>
          <w:rFonts w:ascii="Times New Roman" w:eastAsia="Times New Roman" w:hAnsi="Times New Roman" w:cs="Times New Roman"/>
          <w:sz w:val="24"/>
          <w:szCs w:val="24"/>
          <w:u w:val="single"/>
          <w:lang w:val="lv-LV"/>
        </w:rPr>
        <w:t>Apliecinām, ka:</w:t>
      </w:r>
    </w:p>
    <w:p w:rsidR="000B7702" w:rsidRPr="00C81A34" w:rsidRDefault="000B7702" w:rsidP="00C81A34">
      <w:pPr>
        <w:pStyle w:val="ListParagraph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60"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81A3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Piegādāsim </w:t>
      </w:r>
      <w:r w:rsidR="004753F2">
        <w:rPr>
          <w:rFonts w:ascii="Times New Roman" w:eastAsia="Times New Roman" w:hAnsi="Times New Roman" w:cs="Times New Roman"/>
          <w:sz w:val="24"/>
          <w:szCs w:val="24"/>
          <w:lang w:val="lv-LV"/>
        </w:rPr>
        <w:t>produktus</w:t>
      </w:r>
      <w:r w:rsidRPr="00C81A3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katru darba dienu </w:t>
      </w:r>
      <w:r w:rsidRPr="00C81A3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no plkst. 7.00 līdz plkst. 09.00</w:t>
      </w:r>
      <w:r w:rsidRPr="00C81A3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</w:p>
    <w:p w:rsidR="000B7702" w:rsidRPr="00C81A34" w:rsidRDefault="000B7702" w:rsidP="00C81A3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81A34">
        <w:rPr>
          <w:rFonts w:ascii="Times New Roman" w:eastAsia="Times New Roman" w:hAnsi="Times New Roman" w:cs="Times New Roman"/>
          <w:sz w:val="24"/>
          <w:szCs w:val="24"/>
          <w:lang w:val="lv-LV"/>
        </w:rPr>
        <w:t>Esam informēti, ka līgumcena visa līguma darbības laikā paliek nemainīga!!!</w:t>
      </w:r>
    </w:p>
    <w:p w:rsidR="000B7702" w:rsidRPr="00C81A34" w:rsidRDefault="000B7702" w:rsidP="00C81A3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81A34">
        <w:rPr>
          <w:rFonts w:ascii="Times New Roman" w:eastAsia="Times New Roman" w:hAnsi="Times New Roman" w:cs="Times New Roman"/>
          <w:sz w:val="24"/>
          <w:szCs w:val="24"/>
          <w:lang w:val="lv-LV"/>
        </w:rPr>
        <w:t>Cenā ir iekļauti visi izdevumi, kas saistīti ar preču piegādi.</w:t>
      </w:r>
    </w:p>
    <w:p w:rsidR="000B7702" w:rsidRPr="00F01766" w:rsidRDefault="000B7702" w:rsidP="000B7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0B7702" w:rsidRPr="00F01766" w:rsidRDefault="000B7702" w:rsidP="000B7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0176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Z.v.</w:t>
      </w:r>
    </w:p>
    <w:p w:rsidR="000B7702" w:rsidRPr="00F01766" w:rsidRDefault="000B7702" w:rsidP="000B7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01766">
        <w:rPr>
          <w:rFonts w:ascii="Times New Roman" w:eastAsia="Times New Roman" w:hAnsi="Times New Roman" w:cs="Times New Roman"/>
          <w:sz w:val="24"/>
          <w:szCs w:val="24"/>
          <w:lang w:val="lv-LV"/>
        </w:rPr>
        <w:t>___________________________________________________________</w:t>
      </w:r>
    </w:p>
    <w:p w:rsidR="000B7702" w:rsidRPr="00F01766" w:rsidRDefault="000B7702" w:rsidP="000B7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F01766">
        <w:rPr>
          <w:rFonts w:ascii="Times New Roman" w:eastAsia="Times New Roman" w:hAnsi="Times New Roman" w:cs="Times New Roman"/>
          <w:sz w:val="20"/>
          <w:szCs w:val="20"/>
          <w:lang w:val="lv-LV"/>
        </w:rPr>
        <w:t>Uzņēmuma vadītāja vai pilnvarotās personas paraksts, tā atšifrējums</w:t>
      </w:r>
    </w:p>
    <w:p w:rsidR="000B7702" w:rsidRPr="003C7287" w:rsidRDefault="000B7702" w:rsidP="000B7702">
      <w:pPr>
        <w:keepNext/>
        <w:widowControl w:val="0"/>
        <w:suppressAutoHyphens/>
        <w:autoSpaceDN w:val="0"/>
        <w:spacing w:before="240" w:after="60" w:line="240" w:lineRule="auto"/>
        <w:ind w:left="18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kern w:val="3"/>
          <w:sz w:val="28"/>
          <w:szCs w:val="28"/>
          <w:lang w:val="lv-LV" w:eastAsia="zh-CN" w:bidi="hi-IN"/>
        </w:rPr>
      </w:pPr>
      <w:r w:rsidRPr="003C7287">
        <w:rPr>
          <w:rFonts w:ascii="Times New Roman" w:eastAsia="Times New Roman" w:hAnsi="Times New Roman" w:cs="Times New Roman"/>
          <w:b/>
          <w:bCs/>
          <w:iCs/>
          <w:color w:val="000000"/>
          <w:kern w:val="3"/>
          <w:sz w:val="28"/>
          <w:szCs w:val="28"/>
          <w:lang w:val="lv-LV" w:eastAsia="zh-CN" w:bidi="hi-IN"/>
        </w:rPr>
        <w:t>FINANŠU  PIEDĀVĀJUMS</w:t>
      </w:r>
    </w:p>
    <w:p w:rsidR="000B7702" w:rsidRDefault="000B7702" w:rsidP="000B770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</w:pPr>
      <w:r w:rsidRPr="00AE3A4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atklātam konkursam „</w:t>
      </w:r>
      <w:r w:rsidRPr="003C728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Pārtikas preču piegāde Ludzas novada pašvaldības iestādēm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Pr="003C728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</w:t>
      </w:r>
      <w:r w:rsidR="002910D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aga</w:t>
      </w:r>
      <w:r w:rsidRPr="003C728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st</w:t>
      </w:r>
      <w:r w:rsidR="002910D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os</w:t>
      </w:r>
      <w:r w:rsidRPr="00AE3A4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 ID Nr. LNP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7</w:t>
      </w:r>
      <w:r w:rsidRPr="00AE3A4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3</w:t>
      </w:r>
      <w:r w:rsidR="002910D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7</w:t>
      </w:r>
    </w:p>
    <w:p w:rsidR="000B7702" w:rsidRDefault="000B7702" w:rsidP="000B770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0B7702" w:rsidRPr="00702C05" w:rsidRDefault="000B7702" w:rsidP="000B7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9</w:t>
      </w:r>
      <w:r w:rsidRPr="00702C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.daļa – Dažādu pārtikas preču piegāde Ludzas novada pašvaldības iestādēm p</w:t>
      </w:r>
      <w:r w:rsidR="002910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aga</w:t>
      </w:r>
      <w:r w:rsidRPr="00702C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st</w:t>
      </w:r>
      <w:r w:rsidR="002910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os</w:t>
      </w:r>
    </w:p>
    <w:p w:rsidR="000B7702" w:rsidRPr="008B509A" w:rsidRDefault="000B7702" w:rsidP="00291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. gada ___.__________.</w:t>
      </w:r>
    </w:p>
    <w:p w:rsidR="000B7702" w:rsidRPr="008B509A" w:rsidRDefault="000B7702" w:rsidP="000B7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lv-LV"/>
        </w:rPr>
      </w:pP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Mēs,</w:t>
      </w:r>
      <w:r w:rsidRPr="008B509A">
        <w:rPr>
          <w:rFonts w:ascii="Times New Roman" w:eastAsia="Times New Roman" w:hAnsi="Times New Roman" w:cs="Times New Roman"/>
          <w:sz w:val="28"/>
          <w:szCs w:val="24"/>
          <w:lang w:val="lv-LV"/>
        </w:rPr>
        <w:t xml:space="preserve"> ________________________________________________________________</w:t>
      </w:r>
    </w:p>
    <w:p w:rsidR="000B7702" w:rsidRPr="008B509A" w:rsidRDefault="000B7702" w:rsidP="000B7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val="lv-LV"/>
        </w:rPr>
      </w:pPr>
      <w:r w:rsidRPr="008B509A">
        <w:rPr>
          <w:rFonts w:ascii="Times New Roman" w:eastAsia="Times New Roman" w:hAnsi="Times New Roman" w:cs="Times New Roman"/>
          <w:sz w:val="18"/>
          <w:szCs w:val="24"/>
          <w:lang w:val="lv-LV"/>
        </w:rPr>
        <w:t xml:space="preserve">(pretendenta nosaukums, </w:t>
      </w:r>
      <w:proofErr w:type="spellStart"/>
      <w:r w:rsidRPr="008B509A">
        <w:rPr>
          <w:rFonts w:ascii="Times New Roman" w:eastAsia="Times New Roman" w:hAnsi="Times New Roman" w:cs="Times New Roman"/>
          <w:sz w:val="18"/>
          <w:szCs w:val="24"/>
          <w:lang w:val="lv-LV"/>
        </w:rPr>
        <w:t>reģ</w:t>
      </w:r>
      <w:proofErr w:type="spellEnd"/>
      <w:r w:rsidRPr="008B509A">
        <w:rPr>
          <w:rFonts w:ascii="Times New Roman" w:eastAsia="Times New Roman" w:hAnsi="Times New Roman" w:cs="Times New Roman"/>
          <w:sz w:val="18"/>
          <w:szCs w:val="24"/>
          <w:lang w:val="lv-LV"/>
        </w:rPr>
        <w:t>. Nr.)</w:t>
      </w:r>
    </w:p>
    <w:p w:rsidR="000B7702" w:rsidRPr="008B509A" w:rsidRDefault="000B7702" w:rsidP="000B7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val="lv-LV"/>
        </w:rPr>
      </w:pPr>
    </w:p>
    <w:p w:rsidR="000B7702" w:rsidRPr="008B509A" w:rsidRDefault="000B7702" w:rsidP="00C81A3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8B509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piedāvājam izpildīt pasūtījumu, kas saistīts ar </w:t>
      </w:r>
      <w:r w:rsidR="002910DC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d</w:t>
      </w:r>
      <w:r w:rsidR="002910DC" w:rsidRPr="00702C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 xml:space="preserve">ažādu pārtikas preču </w:t>
      </w:r>
      <w:r w:rsidRPr="008B509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piegādi Ludzas novada pašvaldības iestād</w:t>
      </w:r>
      <w:r w:rsidR="002910DC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ē</w:t>
      </w:r>
      <w:r w:rsidRPr="008B509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m p</w:t>
      </w:r>
      <w:r w:rsidR="002910DC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aga</w:t>
      </w:r>
      <w:r w:rsidRPr="008B509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st</w:t>
      </w:r>
      <w:r w:rsidR="002910DC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os</w:t>
      </w:r>
      <w:r w:rsidRPr="008B509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.</w:t>
      </w:r>
    </w:p>
    <w:p w:rsidR="000B7702" w:rsidRPr="008B509A" w:rsidRDefault="00C81A34" w:rsidP="00C81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</w:t>
      </w:r>
      <w:r w:rsidR="000B7702"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Ar šo mēs apstiprinām un garantējam sniegto ziņu patiesumu un precizitāti.</w:t>
      </w:r>
    </w:p>
    <w:p w:rsidR="000B7702" w:rsidRPr="008B509A" w:rsidRDefault="000B7702" w:rsidP="00C81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Atbilstoši atklāta konkursa nolikumam mēs piedāvājam veikt </w:t>
      </w:r>
      <w:r w:rsidR="000904D3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="000904D3" w:rsidRPr="000904D3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ažādu pārtikas preču</w:t>
      </w:r>
      <w:r w:rsidR="000904D3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 piegādi</w:t>
      </w: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, kas norādīta Pielikumā Nr. 3, piegādi Ludzas novada pašvaldības iestād</w:t>
      </w:r>
      <w:r w:rsidR="000904D3">
        <w:rPr>
          <w:rFonts w:ascii="Times New Roman" w:eastAsia="Times New Roman" w:hAnsi="Times New Roman" w:cs="Times New Roman"/>
          <w:sz w:val="24"/>
          <w:szCs w:val="24"/>
          <w:lang w:val="lv-LV"/>
        </w:rPr>
        <w:t>ē</w:t>
      </w: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m</w:t>
      </w:r>
      <w:r w:rsidR="000904D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pagastos</w:t>
      </w: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:rsidR="00C81A34" w:rsidRPr="00527465" w:rsidRDefault="00C81A34" w:rsidP="00C81A34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527465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vajadzībām pagastos par sekojošām cenām</w:t>
      </w:r>
      <w:r w:rsidRPr="00527465">
        <w:rPr>
          <w:rFonts w:ascii="Times New Roman" w:eastAsia="Times New Roman" w:hAnsi="Times New Roman" w:cs="Times New Roman"/>
          <w:bCs/>
          <w:sz w:val="28"/>
          <w:szCs w:val="24"/>
          <w:lang w:val="lv-LV"/>
        </w:rPr>
        <w:tab/>
      </w:r>
    </w:p>
    <w:tbl>
      <w:tblPr>
        <w:tblpPr w:leftFromText="180" w:rightFromText="180" w:vertAnchor="text" w:horzAnchor="margin" w:tblpY="363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2979"/>
        <w:gridCol w:w="1496"/>
        <w:gridCol w:w="2250"/>
        <w:gridCol w:w="2160"/>
      </w:tblGrid>
      <w:tr w:rsidR="00C81A34" w:rsidRPr="00C81A34" w:rsidTr="00C81A34">
        <w:tc>
          <w:tcPr>
            <w:tcW w:w="673" w:type="dxa"/>
            <w:tcBorders>
              <w:bottom w:val="thinThickSmallGap" w:sz="24" w:space="0" w:color="auto"/>
            </w:tcBorders>
            <w:shd w:val="clear" w:color="auto" w:fill="D9D9D9"/>
          </w:tcPr>
          <w:p w:rsidR="00C81A34" w:rsidRPr="00527465" w:rsidRDefault="00C81A34" w:rsidP="00C81A3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i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b/>
                <w:i/>
                <w:lang w:val="lv-LV"/>
              </w:rPr>
              <w:t>Nr.</w:t>
            </w:r>
          </w:p>
          <w:p w:rsidR="00C81A34" w:rsidRPr="00527465" w:rsidRDefault="00C81A34" w:rsidP="00C81A3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i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b/>
                <w:i/>
                <w:lang w:val="lv-LV"/>
              </w:rPr>
              <w:t>p.k.</w:t>
            </w:r>
          </w:p>
        </w:tc>
        <w:tc>
          <w:tcPr>
            <w:tcW w:w="2979" w:type="dxa"/>
            <w:tcBorders>
              <w:bottom w:val="thinThickSmallGap" w:sz="24" w:space="0" w:color="auto"/>
            </w:tcBorders>
            <w:shd w:val="clear" w:color="auto" w:fill="D9D9D9"/>
          </w:tcPr>
          <w:p w:rsidR="00C81A34" w:rsidRPr="00527465" w:rsidRDefault="00C81A34" w:rsidP="00C81A3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i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b/>
                <w:i/>
                <w:lang w:val="lv-LV"/>
              </w:rPr>
              <w:t>Piegādājamo pārtikas produktu nosaukums</w:t>
            </w:r>
          </w:p>
        </w:tc>
        <w:tc>
          <w:tcPr>
            <w:tcW w:w="1496" w:type="dxa"/>
            <w:tcBorders>
              <w:bottom w:val="thinThickSmallGap" w:sz="24" w:space="0" w:color="auto"/>
            </w:tcBorders>
            <w:shd w:val="clear" w:color="auto" w:fill="D9D9D9"/>
          </w:tcPr>
          <w:p w:rsidR="00C81A34" w:rsidRPr="00527465" w:rsidRDefault="00C81A34" w:rsidP="00C81A34">
            <w:pPr>
              <w:spacing w:after="0" w:line="240" w:lineRule="auto"/>
              <w:ind w:left="32" w:hanging="32"/>
              <w:jc w:val="center"/>
              <w:rPr>
                <w:rFonts w:ascii="Garamond" w:eastAsia="Times New Roman" w:hAnsi="Garamond" w:cs="Times New Roman"/>
                <w:b/>
                <w:i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b/>
                <w:i/>
                <w:lang w:val="lv-LV"/>
              </w:rPr>
              <w:t>Aptuvenais</w:t>
            </w:r>
          </w:p>
          <w:p w:rsidR="00C81A34" w:rsidRPr="00527465" w:rsidRDefault="00C81A34" w:rsidP="00C81A34">
            <w:pPr>
              <w:spacing w:after="0" w:line="240" w:lineRule="auto"/>
              <w:ind w:left="32" w:hanging="32"/>
              <w:jc w:val="center"/>
              <w:rPr>
                <w:rFonts w:ascii="Garamond" w:eastAsia="Times New Roman" w:hAnsi="Garamond" w:cs="Times New Roman"/>
                <w:b/>
                <w:i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b/>
                <w:i/>
                <w:lang w:val="lv-LV"/>
              </w:rPr>
              <w:t>daudzums</w:t>
            </w:r>
          </w:p>
          <w:p w:rsidR="00C81A34" w:rsidRPr="00527465" w:rsidRDefault="00C81A34" w:rsidP="00C81A3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i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b/>
                <w:i/>
                <w:lang w:val="lv-LV"/>
              </w:rPr>
              <w:t>(kg, gab.</w:t>
            </w:r>
            <w:r>
              <w:rPr>
                <w:rFonts w:ascii="Garamond" w:eastAsia="Times New Roman" w:hAnsi="Garamond" w:cs="Times New Roman"/>
                <w:b/>
                <w:i/>
                <w:lang w:val="lv-LV"/>
              </w:rPr>
              <w:t>, l</w:t>
            </w:r>
            <w:r w:rsidRPr="00527465">
              <w:rPr>
                <w:rFonts w:ascii="Garamond" w:eastAsia="Times New Roman" w:hAnsi="Garamond" w:cs="Times New Roman"/>
                <w:b/>
                <w:i/>
                <w:lang w:val="lv-LV"/>
              </w:rPr>
              <w:t>)</w:t>
            </w:r>
          </w:p>
        </w:tc>
        <w:tc>
          <w:tcPr>
            <w:tcW w:w="2250" w:type="dxa"/>
            <w:tcBorders>
              <w:bottom w:val="thinThickSmallGap" w:sz="24" w:space="0" w:color="auto"/>
            </w:tcBorders>
            <w:shd w:val="clear" w:color="auto" w:fill="D9D9D9"/>
          </w:tcPr>
          <w:p w:rsidR="00C81A34" w:rsidRPr="00527465" w:rsidRDefault="00C81A34" w:rsidP="00C81A3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i/>
                <w:szCs w:val="24"/>
                <w:lang w:val="lv-LV"/>
              </w:rPr>
            </w:pPr>
            <w:proofErr w:type="spellStart"/>
            <w:r w:rsidRPr="00527465">
              <w:rPr>
                <w:rFonts w:ascii="Garamond" w:eastAsia="Times New Roman" w:hAnsi="Garamond" w:cs="Times New Roman"/>
                <w:b/>
                <w:i/>
                <w:lang w:val="lv-LV"/>
              </w:rPr>
              <w:t>Mērv</w:t>
            </w:r>
            <w:proofErr w:type="spellEnd"/>
            <w:r w:rsidRPr="00527465">
              <w:rPr>
                <w:rFonts w:ascii="Garamond" w:eastAsia="Times New Roman" w:hAnsi="Garamond" w:cs="Times New Roman"/>
                <w:b/>
                <w:i/>
                <w:lang w:val="lv-LV"/>
              </w:rPr>
              <w:t>.</w:t>
            </w:r>
          </w:p>
          <w:p w:rsidR="00C81A34" w:rsidRPr="00527465" w:rsidRDefault="00C81A34" w:rsidP="00C81A3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i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b/>
                <w:i/>
                <w:lang w:val="lv-LV"/>
              </w:rPr>
              <w:t>cena bez</w:t>
            </w:r>
          </w:p>
          <w:p w:rsidR="00C81A34" w:rsidRPr="00527465" w:rsidRDefault="00C81A34" w:rsidP="00C81A3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i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b/>
                <w:i/>
                <w:lang w:val="lv-LV"/>
              </w:rPr>
              <w:t>PVN (EUR)</w:t>
            </w:r>
          </w:p>
        </w:tc>
        <w:tc>
          <w:tcPr>
            <w:tcW w:w="2160" w:type="dxa"/>
            <w:tcBorders>
              <w:bottom w:val="thinThickSmallGap" w:sz="24" w:space="0" w:color="auto"/>
            </w:tcBorders>
            <w:shd w:val="clear" w:color="auto" w:fill="D9D9D9"/>
          </w:tcPr>
          <w:p w:rsidR="00C81A34" w:rsidRPr="00527465" w:rsidRDefault="00C81A34" w:rsidP="00C81A3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i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b/>
                <w:i/>
                <w:lang w:val="lv-LV"/>
              </w:rPr>
              <w:t>Kopā par pozīciju</w:t>
            </w:r>
          </w:p>
          <w:p w:rsidR="00C81A34" w:rsidRPr="00527465" w:rsidRDefault="00C81A34" w:rsidP="00C81A3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i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b/>
                <w:i/>
                <w:lang w:val="lv-LV"/>
              </w:rPr>
              <w:t xml:space="preserve">bez PVN </w:t>
            </w:r>
          </w:p>
          <w:p w:rsidR="00C81A34" w:rsidRPr="00527465" w:rsidRDefault="00C81A34" w:rsidP="00C81A3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i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b/>
                <w:i/>
                <w:lang w:val="lv-LV"/>
              </w:rPr>
              <w:t>(EUR)</w:t>
            </w:r>
          </w:p>
        </w:tc>
      </w:tr>
      <w:tr w:rsidR="00C81A34" w:rsidRPr="00C81A34" w:rsidTr="00C81A34">
        <w:tc>
          <w:tcPr>
            <w:tcW w:w="6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C81A34" w:rsidRPr="00527465" w:rsidRDefault="00C81A34" w:rsidP="00C81A3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979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C81A34" w:rsidRPr="00527465" w:rsidRDefault="00C81A34" w:rsidP="00C81A34">
            <w:pPr>
              <w:spacing w:after="0" w:line="240" w:lineRule="auto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Pārstrādāti pākšaugi</w:t>
            </w:r>
          </w:p>
        </w:tc>
        <w:tc>
          <w:tcPr>
            <w:tcW w:w="1496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81A34" w:rsidRPr="00527465" w:rsidRDefault="00C81A34" w:rsidP="00C81A3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250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81A34" w:rsidRPr="00527465" w:rsidRDefault="00C81A34" w:rsidP="00C81A3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81A34" w:rsidRPr="00527465" w:rsidRDefault="00C81A34" w:rsidP="00C81A3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C81A34" w:rsidRPr="00C81A34" w:rsidTr="00C81A34">
        <w:tc>
          <w:tcPr>
            <w:tcW w:w="673" w:type="dxa"/>
            <w:tcBorders>
              <w:top w:val="single" w:sz="4" w:space="0" w:color="auto"/>
            </w:tcBorders>
            <w:shd w:val="clear" w:color="auto" w:fill="D9D9D9"/>
          </w:tcPr>
          <w:p w:rsidR="00C81A34" w:rsidRPr="00527465" w:rsidRDefault="00C81A34" w:rsidP="00C81A3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C81A34" w:rsidRPr="00C81A34" w:rsidRDefault="00C81A34" w:rsidP="00C81A34">
            <w:pPr>
              <w:spacing w:after="0"/>
              <w:rPr>
                <w:rFonts w:ascii="Times New Roman" w:eastAsia="Calibri" w:hAnsi="Times New Roman" w:cs="Times New Roman"/>
                <w:lang w:val="lv-LV"/>
              </w:rPr>
            </w:pPr>
            <w:r w:rsidRPr="00C81A34">
              <w:rPr>
                <w:rFonts w:ascii="Times New Roman" w:eastAsia="Calibri" w:hAnsi="Times New Roman" w:cs="Times New Roman"/>
                <w:lang w:val="lv-LV"/>
              </w:rPr>
              <w:t>Pupiņas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C81A34" w:rsidRPr="005B3C90" w:rsidRDefault="00C81A34" w:rsidP="00C81A3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lv-LV"/>
              </w:rPr>
            </w:pPr>
            <w:r w:rsidRPr="005B3C90">
              <w:rPr>
                <w:rFonts w:ascii="Times New Roman" w:eastAsia="Calibri" w:hAnsi="Times New Roman" w:cs="Times New Roman"/>
                <w:b/>
                <w:lang w:val="lv-LV"/>
              </w:rPr>
              <w:t>110 kg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C81A34" w:rsidRPr="00527465" w:rsidRDefault="00C81A34" w:rsidP="00C81A3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C81A34" w:rsidRPr="00527465" w:rsidRDefault="00C81A34" w:rsidP="00C81A3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C81A34" w:rsidRPr="00C81A34" w:rsidTr="00C81A34"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C81A34" w:rsidRPr="00527465" w:rsidRDefault="00C81A34" w:rsidP="00C81A3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2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C81A34" w:rsidRPr="00C81A34" w:rsidRDefault="00C81A34" w:rsidP="00C81A34">
            <w:pPr>
              <w:spacing w:after="0"/>
              <w:rPr>
                <w:rFonts w:ascii="Times New Roman" w:eastAsia="Calibri" w:hAnsi="Times New Roman" w:cs="Times New Roman"/>
                <w:lang w:val="lv-LV"/>
              </w:rPr>
            </w:pPr>
            <w:r w:rsidRPr="00C81A34">
              <w:rPr>
                <w:rFonts w:ascii="Times New Roman" w:eastAsia="Calibri" w:hAnsi="Times New Roman" w:cs="Times New Roman"/>
                <w:lang w:val="lv-LV"/>
              </w:rPr>
              <w:t>Zirņi šķeltie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C81A34" w:rsidRPr="005B3C90" w:rsidRDefault="00C81A34" w:rsidP="00C81A3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lv-LV"/>
              </w:rPr>
            </w:pPr>
            <w:r w:rsidRPr="005B3C90">
              <w:rPr>
                <w:rFonts w:ascii="Times New Roman" w:eastAsia="Calibri" w:hAnsi="Times New Roman" w:cs="Times New Roman"/>
                <w:b/>
                <w:lang w:val="lv-LV"/>
              </w:rPr>
              <w:t>1</w:t>
            </w:r>
            <w:bookmarkStart w:id="0" w:name="_GoBack"/>
            <w:bookmarkEnd w:id="0"/>
            <w:r w:rsidRPr="005B3C90">
              <w:rPr>
                <w:rFonts w:ascii="Times New Roman" w:eastAsia="Calibri" w:hAnsi="Times New Roman" w:cs="Times New Roman"/>
                <w:b/>
                <w:lang w:val="lv-LV"/>
              </w:rPr>
              <w:t>20 kg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C81A34" w:rsidRPr="00527465" w:rsidRDefault="00C81A34" w:rsidP="00C81A3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C81A34" w:rsidRPr="00527465" w:rsidRDefault="00C81A34" w:rsidP="00C81A3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C81A34" w:rsidRPr="00527465" w:rsidTr="00C81A34"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C81A34" w:rsidRPr="00527465" w:rsidRDefault="00C81A34" w:rsidP="00C81A3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C81A34" w:rsidRPr="00527465" w:rsidRDefault="00C81A34" w:rsidP="00C81A34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527465">
              <w:rPr>
                <w:rFonts w:ascii="Times New Roman" w:eastAsia="Calibri" w:hAnsi="Times New Roman" w:cs="Times New Roman"/>
              </w:rPr>
              <w:t>Zirņi</w:t>
            </w:r>
            <w:proofErr w:type="spellEnd"/>
            <w:r w:rsidRPr="0052746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27465">
              <w:rPr>
                <w:rFonts w:ascii="Times New Roman" w:eastAsia="Calibri" w:hAnsi="Times New Roman" w:cs="Times New Roman"/>
              </w:rPr>
              <w:t>pelēkie</w:t>
            </w:r>
            <w:proofErr w:type="spellEnd"/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C81A34" w:rsidRPr="005B3C90" w:rsidRDefault="00C81A34" w:rsidP="00C81A3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3C90">
              <w:rPr>
                <w:rFonts w:ascii="Times New Roman" w:eastAsia="Calibri" w:hAnsi="Times New Roman" w:cs="Times New Roman"/>
                <w:b/>
              </w:rPr>
              <w:t>30 kg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C81A34" w:rsidRPr="00527465" w:rsidRDefault="00C81A34" w:rsidP="00C81A3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C81A34" w:rsidRPr="00527465" w:rsidRDefault="00C81A34" w:rsidP="00C81A3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C81A34" w:rsidRPr="00527465" w:rsidTr="00C81A34">
        <w:tc>
          <w:tcPr>
            <w:tcW w:w="9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81A34" w:rsidRPr="00527465" w:rsidRDefault="00C81A34" w:rsidP="00C81A34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Īslaicīgai uzglabāšanai apstrādāti un konservēti dārzeņi</w:t>
            </w:r>
          </w:p>
        </w:tc>
      </w:tr>
      <w:tr w:rsidR="00C81A34" w:rsidRPr="00527465" w:rsidTr="00C81A34">
        <w:tc>
          <w:tcPr>
            <w:tcW w:w="673" w:type="dxa"/>
            <w:tcBorders>
              <w:top w:val="single" w:sz="4" w:space="0" w:color="auto"/>
            </w:tcBorders>
            <w:shd w:val="clear" w:color="auto" w:fill="D9D9D9"/>
          </w:tcPr>
          <w:p w:rsidR="00C81A34" w:rsidRPr="00527465" w:rsidRDefault="00C81A34" w:rsidP="00C81A3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color w:val="000000"/>
                <w:szCs w:val="24"/>
                <w:lang w:val="lv-LV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C81A34" w:rsidRPr="00527465" w:rsidRDefault="00C81A34" w:rsidP="00C81A3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color w:val="000000"/>
                <w:szCs w:val="24"/>
                <w:lang w:val="lv-LV"/>
              </w:rPr>
              <w:t>Skābenes konservētas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C81A34" w:rsidRPr="00527465" w:rsidRDefault="00C81A34" w:rsidP="00C81A3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lang w:val="lv-LV"/>
              </w:rPr>
              <w:t>25 l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C81A34" w:rsidRPr="00527465" w:rsidRDefault="00C81A34" w:rsidP="00C81A3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C81A34" w:rsidRPr="00527465" w:rsidRDefault="00C81A34" w:rsidP="00C81A3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Cs w:val="24"/>
                <w:lang w:val="lv-LV"/>
              </w:rPr>
            </w:pPr>
          </w:p>
        </w:tc>
      </w:tr>
      <w:tr w:rsidR="00C81A34" w:rsidRPr="00527465" w:rsidTr="00C81A34">
        <w:tc>
          <w:tcPr>
            <w:tcW w:w="673" w:type="dxa"/>
            <w:tcBorders>
              <w:top w:val="single" w:sz="4" w:space="0" w:color="auto"/>
            </w:tcBorders>
            <w:shd w:val="clear" w:color="auto" w:fill="D9D9D9"/>
          </w:tcPr>
          <w:p w:rsidR="00C81A34" w:rsidRPr="00527465" w:rsidRDefault="00C81A34" w:rsidP="00C81A3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lastRenderedPageBreak/>
              <w:t>2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C81A34" w:rsidRPr="00527465" w:rsidRDefault="00C81A34" w:rsidP="00C81A34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 xml:space="preserve">Gurķi </w:t>
            </w:r>
            <w:r>
              <w:rPr>
                <w:rFonts w:ascii="Garamond" w:eastAsia="Times New Roman" w:hAnsi="Garamond" w:cs="Times New Roman"/>
                <w:szCs w:val="24"/>
                <w:lang w:val="lv-LV"/>
              </w:rPr>
              <w:t>sālīti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C81A34" w:rsidRPr="00527465" w:rsidRDefault="00C81A34" w:rsidP="00C81A3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b/>
                <w:lang w:val="lv-LV"/>
              </w:rPr>
              <w:t>15 l</w:t>
            </w:r>
            <w:r w:rsidRPr="00527465">
              <w:rPr>
                <w:rFonts w:ascii="Garamond" w:eastAsia="Times New Roman" w:hAnsi="Garamond" w:cs="Times New Roman"/>
                <w:b/>
                <w:lang w:val="lv-LV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C81A34" w:rsidRPr="00527465" w:rsidRDefault="00C81A34" w:rsidP="00C81A3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C81A34" w:rsidRPr="00527465" w:rsidRDefault="00C81A34" w:rsidP="00C81A3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09762A" w:rsidRPr="00527465" w:rsidTr="00C81A34">
        <w:tc>
          <w:tcPr>
            <w:tcW w:w="673" w:type="dxa"/>
            <w:tcBorders>
              <w:top w:val="single" w:sz="4" w:space="0" w:color="auto"/>
            </w:tcBorders>
            <w:shd w:val="clear" w:color="auto" w:fill="D9D9D9"/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Gurķi konservēti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val="lv-LV"/>
              </w:rPr>
            </w:pPr>
            <w:r>
              <w:rPr>
                <w:rFonts w:ascii="Garamond" w:eastAsia="Times New Roman" w:hAnsi="Garamond" w:cs="Times New Roman"/>
                <w:b/>
                <w:lang w:val="lv-LV"/>
              </w:rPr>
              <w:t>260 l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09762A" w:rsidRPr="00527465" w:rsidTr="00C81A34">
        <w:tc>
          <w:tcPr>
            <w:tcW w:w="673" w:type="dxa"/>
            <w:tcBorders>
              <w:top w:val="single" w:sz="4" w:space="0" w:color="auto"/>
            </w:tcBorders>
            <w:shd w:val="clear" w:color="auto" w:fill="D9D9D9"/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4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Zaļie zirnīši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b/>
                <w:lang w:val="lv-LV"/>
              </w:rPr>
              <w:t>170 l</w:t>
            </w:r>
            <w:r w:rsidRPr="00527465">
              <w:rPr>
                <w:rFonts w:ascii="Garamond" w:eastAsia="Times New Roman" w:hAnsi="Garamond" w:cs="Times New Roman"/>
                <w:b/>
                <w:lang w:val="lv-LV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09762A" w:rsidRPr="00527465" w:rsidTr="00C81A34"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5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Tomātu pasta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b/>
                <w:lang w:val="lv-LV"/>
              </w:rPr>
              <w:t>100 l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09762A" w:rsidRPr="00527465" w:rsidTr="00C81A34"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6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Tomātu mērce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160 l</w:t>
            </w:r>
            <w:r w:rsidRPr="00527465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09762A" w:rsidRPr="00527465" w:rsidTr="00C81A34"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7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Kukurūza konserv.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b/>
                <w:lang w:val="lv-LV"/>
              </w:rPr>
              <w:t>45 l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09762A" w:rsidRPr="00527465" w:rsidTr="00C81A34"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szCs w:val="24"/>
                <w:lang w:val="lv-LV"/>
              </w:rPr>
              <w:t>8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Bietes konserv.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b/>
                <w:lang w:val="lv-LV"/>
              </w:rPr>
              <w:t>5 l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09762A" w:rsidRPr="00527465" w:rsidTr="00C81A34">
        <w:tc>
          <w:tcPr>
            <w:tcW w:w="9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762A" w:rsidRPr="00527465" w:rsidRDefault="0009762A" w:rsidP="0009762A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Augļu un dārzeņu sulas</w:t>
            </w:r>
          </w:p>
        </w:tc>
      </w:tr>
      <w:tr w:rsidR="0009762A" w:rsidRPr="00527465" w:rsidTr="00C81A34">
        <w:tc>
          <w:tcPr>
            <w:tcW w:w="673" w:type="dxa"/>
            <w:tcBorders>
              <w:top w:val="single" w:sz="4" w:space="0" w:color="auto"/>
            </w:tcBorders>
            <w:shd w:val="clear" w:color="auto" w:fill="D9D9D9"/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Sula ābolu, dzērveņu, zemeņu, apelsīnu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b/>
                <w:lang w:val="lv-LV"/>
              </w:rPr>
              <w:t>900</w:t>
            </w:r>
            <w:r w:rsidRPr="00527465">
              <w:rPr>
                <w:rFonts w:ascii="Garamond" w:eastAsia="Times New Roman" w:hAnsi="Garamond" w:cs="Times New Roman"/>
                <w:b/>
                <w:lang w:val="lv-LV"/>
              </w:rPr>
              <w:t xml:space="preserve"> l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09762A" w:rsidRPr="00527465" w:rsidTr="00C81A34">
        <w:tc>
          <w:tcPr>
            <w:tcW w:w="9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762A" w:rsidRPr="00527465" w:rsidRDefault="0009762A" w:rsidP="0009762A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Pārstrādāti augļi</w:t>
            </w:r>
          </w:p>
        </w:tc>
      </w:tr>
      <w:tr w:rsidR="0009762A" w:rsidRPr="00527465" w:rsidTr="00C81A34">
        <w:tc>
          <w:tcPr>
            <w:tcW w:w="673" w:type="dxa"/>
            <w:tcBorders>
              <w:top w:val="single" w:sz="4" w:space="0" w:color="auto"/>
            </w:tcBorders>
            <w:shd w:val="clear" w:color="auto" w:fill="D9D9D9"/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Žāvētas aprikozes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b/>
                <w:lang w:val="lv-LV"/>
              </w:rPr>
              <w:t>50</w:t>
            </w:r>
            <w:r w:rsidRPr="00527465">
              <w:rPr>
                <w:rFonts w:ascii="Garamond" w:eastAsia="Times New Roman" w:hAnsi="Garamond" w:cs="Times New Roman"/>
                <w:b/>
                <w:lang w:val="lv-LV"/>
              </w:rPr>
              <w:t xml:space="preserve"> kg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09762A" w:rsidRPr="00527465" w:rsidTr="00C81A34"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2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 xml:space="preserve">Rozīnes 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b/>
                <w:lang w:val="lv-LV"/>
              </w:rPr>
              <w:t>50</w:t>
            </w:r>
            <w:r w:rsidRPr="00527465">
              <w:rPr>
                <w:rFonts w:ascii="Garamond" w:eastAsia="Times New Roman" w:hAnsi="Garamond" w:cs="Times New Roman"/>
                <w:b/>
                <w:lang w:val="lv-LV"/>
              </w:rPr>
              <w:t xml:space="preserve"> kg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09762A" w:rsidRPr="00527465" w:rsidTr="00C81A34"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szCs w:val="24"/>
                <w:lang w:val="lv-LV"/>
              </w:rPr>
              <w:t>Žāvētu augļu maisījums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b/>
                <w:lang w:val="lv-LV"/>
              </w:rPr>
              <w:t>50</w:t>
            </w:r>
            <w:r w:rsidRPr="00527465">
              <w:rPr>
                <w:rFonts w:ascii="Garamond" w:eastAsia="Times New Roman" w:hAnsi="Garamond" w:cs="Times New Roman"/>
                <w:b/>
                <w:lang w:val="lv-LV"/>
              </w:rPr>
              <w:t xml:space="preserve"> kg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09762A" w:rsidRPr="00527465" w:rsidTr="00C81A34"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szCs w:val="24"/>
                <w:lang w:val="lv-LV"/>
              </w:rPr>
              <w:t>4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szCs w:val="24"/>
                <w:lang w:val="lv-LV"/>
              </w:rPr>
              <w:t>Žāvētas plūmes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val="lv-LV"/>
              </w:rPr>
            </w:pPr>
            <w:r>
              <w:rPr>
                <w:rFonts w:ascii="Garamond" w:eastAsia="Times New Roman" w:hAnsi="Garamond" w:cs="Times New Roman"/>
                <w:b/>
                <w:lang w:val="lv-LV"/>
              </w:rPr>
              <w:t>35 kg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09762A" w:rsidRPr="00527465" w:rsidTr="00C81A34"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szCs w:val="24"/>
                <w:lang w:val="lv-LV"/>
              </w:rPr>
              <w:t>5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09762A" w:rsidRDefault="0009762A" w:rsidP="0009762A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szCs w:val="24"/>
                <w:lang w:val="lv-LV"/>
              </w:rPr>
              <w:t>Žāvēti āboli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09762A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val="lv-LV"/>
              </w:rPr>
            </w:pPr>
            <w:r>
              <w:rPr>
                <w:rFonts w:ascii="Garamond" w:eastAsia="Times New Roman" w:hAnsi="Garamond" w:cs="Times New Roman"/>
                <w:b/>
                <w:lang w:val="lv-LV"/>
              </w:rPr>
              <w:t>15 kg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09762A" w:rsidRPr="00527465" w:rsidTr="00C81A34"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szCs w:val="24"/>
                <w:lang w:val="lv-LV"/>
              </w:rPr>
              <w:t>6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Ievārījums, džems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b/>
                <w:lang w:val="lv-LV"/>
              </w:rPr>
              <w:t>90 kg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09762A" w:rsidRPr="00527465" w:rsidTr="00C81A34">
        <w:tc>
          <w:tcPr>
            <w:tcW w:w="9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762A" w:rsidRPr="00527465" w:rsidRDefault="0009762A" w:rsidP="0009762A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Dzīvnieku vai augu eļļas un tauki</w:t>
            </w:r>
          </w:p>
        </w:tc>
      </w:tr>
      <w:tr w:rsidR="0009762A" w:rsidRPr="00527465" w:rsidTr="00C81A34"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Margarīns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b/>
                <w:lang w:val="lv-LV"/>
              </w:rPr>
              <w:t>2</w:t>
            </w:r>
            <w:r w:rsidRPr="00527465">
              <w:rPr>
                <w:rFonts w:ascii="Garamond" w:eastAsia="Times New Roman" w:hAnsi="Garamond" w:cs="Times New Roman"/>
                <w:b/>
                <w:lang w:val="lv-LV"/>
              </w:rPr>
              <w:t>0 kg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09762A" w:rsidRPr="00527465" w:rsidTr="00C81A34"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2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Eļļa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b/>
                <w:lang w:val="lv-LV"/>
              </w:rPr>
              <w:t>350</w:t>
            </w:r>
            <w:r w:rsidRPr="00527465">
              <w:rPr>
                <w:rFonts w:ascii="Garamond" w:eastAsia="Times New Roman" w:hAnsi="Garamond" w:cs="Times New Roman"/>
                <w:b/>
                <w:lang w:val="lv-LV"/>
              </w:rPr>
              <w:t xml:space="preserve"> l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09762A" w:rsidRPr="00527465" w:rsidTr="00C81A34">
        <w:tc>
          <w:tcPr>
            <w:tcW w:w="9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762A" w:rsidRPr="00527465" w:rsidRDefault="0009762A" w:rsidP="0009762A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Graudu maluma produkti</w:t>
            </w:r>
          </w:p>
        </w:tc>
      </w:tr>
      <w:tr w:rsidR="0009762A" w:rsidRPr="00527465" w:rsidTr="00C81A34">
        <w:tc>
          <w:tcPr>
            <w:tcW w:w="673" w:type="dxa"/>
            <w:tcBorders>
              <w:top w:val="single" w:sz="4" w:space="0" w:color="auto"/>
            </w:tcBorders>
            <w:shd w:val="clear" w:color="auto" w:fill="D9D9D9"/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Rīsi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b/>
                <w:lang w:val="lv-LV"/>
              </w:rPr>
              <w:t>300</w:t>
            </w:r>
            <w:r w:rsidRPr="00527465">
              <w:rPr>
                <w:rFonts w:ascii="Garamond" w:eastAsia="Times New Roman" w:hAnsi="Garamond" w:cs="Times New Roman"/>
                <w:b/>
                <w:lang w:val="lv-LV"/>
              </w:rPr>
              <w:t xml:space="preserve"> kg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09762A" w:rsidRPr="00527465" w:rsidTr="00C81A34">
        <w:tc>
          <w:tcPr>
            <w:tcW w:w="673" w:type="dxa"/>
            <w:tcBorders>
              <w:top w:val="single" w:sz="4" w:space="0" w:color="auto"/>
            </w:tcBorders>
            <w:shd w:val="clear" w:color="auto" w:fill="D9D9D9"/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2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Manna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b/>
                <w:lang w:val="lv-LV"/>
              </w:rPr>
              <w:t>155</w:t>
            </w:r>
            <w:r w:rsidRPr="00527465">
              <w:rPr>
                <w:rFonts w:ascii="Garamond" w:eastAsia="Times New Roman" w:hAnsi="Garamond" w:cs="Times New Roman"/>
                <w:b/>
                <w:lang w:val="lv-LV"/>
              </w:rPr>
              <w:t xml:space="preserve"> kg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09762A" w:rsidRPr="00527465" w:rsidTr="00C81A34">
        <w:tc>
          <w:tcPr>
            <w:tcW w:w="673" w:type="dxa"/>
            <w:tcBorders>
              <w:top w:val="single" w:sz="4" w:space="0" w:color="auto"/>
            </w:tcBorders>
            <w:shd w:val="clear" w:color="auto" w:fill="D9D9D9"/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Grūbas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b/>
                <w:lang w:val="lv-LV"/>
              </w:rPr>
              <w:t>85</w:t>
            </w:r>
            <w:r w:rsidRPr="00527465">
              <w:rPr>
                <w:rFonts w:ascii="Garamond" w:eastAsia="Times New Roman" w:hAnsi="Garamond" w:cs="Times New Roman"/>
                <w:b/>
                <w:lang w:val="lv-LV"/>
              </w:rPr>
              <w:t xml:space="preserve"> kg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09762A" w:rsidRPr="00527465" w:rsidTr="00C81A34">
        <w:tc>
          <w:tcPr>
            <w:tcW w:w="673" w:type="dxa"/>
            <w:tcBorders>
              <w:top w:val="single" w:sz="4" w:space="0" w:color="auto"/>
            </w:tcBorders>
            <w:shd w:val="clear" w:color="auto" w:fill="D9D9D9"/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4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Miežu putraimi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b/>
                <w:lang w:val="lv-LV"/>
              </w:rPr>
              <w:t>75</w:t>
            </w:r>
            <w:r w:rsidRPr="00527465">
              <w:rPr>
                <w:rFonts w:ascii="Garamond" w:eastAsia="Times New Roman" w:hAnsi="Garamond" w:cs="Times New Roman"/>
                <w:b/>
                <w:lang w:val="lv-LV"/>
              </w:rPr>
              <w:t xml:space="preserve"> kg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09762A" w:rsidRPr="00527465" w:rsidTr="00C81A34">
        <w:tc>
          <w:tcPr>
            <w:tcW w:w="673" w:type="dxa"/>
            <w:tcBorders>
              <w:top w:val="single" w:sz="4" w:space="0" w:color="auto"/>
            </w:tcBorders>
            <w:shd w:val="clear" w:color="auto" w:fill="D9D9D9"/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5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Auzu pārslas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b/>
                <w:lang w:val="lv-LV"/>
              </w:rPr>
              <w:t>12</w:t>
            </w:r>
            <w:r>
              <w:rPr>
                <w:rFonts w:ascii="Garamond" w:eastAsia="Times New Roman" w:hAnsi="Garamond" w:cs="Times New Roman"/>
                <w:b/>
                <w:lang w:val="lv-LV"/>
              </w:rPr>
              <w:t>5</w:t>
            </w:r>
            <w:r w:rsidRPr="00527465">
              <w:rPr>
                <w:rFonts w:ascii="Garamond" w:eastAsia="Times New Roman" w:hAnsi="Garamond" w:cs="Times New Roman"/>
                <w:b/>
                <w:lang w:val="lv-LV"/>
              </w:rPr>
              <w:t xml:space="preserve"> kg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09762A" w:rsidRPr="00527465" w:rsidTr="00C81A34">
        <w:tc>
          <w:tcPr>
            <w:tcW w:w="673" w:type="dxa"/>
            <w:tcBorders>
              <w:top w:val="single" w:sz="4" w:space="0" w:color="auto"/>
            </w:tcBorders>
            <w:shd w:val="clear" w:color="auto" w:fill="D9D9D9"/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6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Griķi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b/>
                <w:lang w:val="lv-LV"/>
              </w:rPr>
              <w:t>2</w:t>
            </w:r>
            <w:r>
              <w:rPr>
                <w:rFonts w:ascii="Garamond" w:eastAsia="Times New Roman" w:hAnsi="Garamond" w:cs="Times New Roman"/>
                <w:b/>
                <w:lang w:val="lv-LV"/>
              </w:rPr>
              <w:t>0</w:t>
            </w:r>
            <w:r w:rsidRPr="00527465">
              <w:rPr>
                <w:rFonts w:ascii="Garamond" w:eastAsia="Times New Roman" w:hAnsi="Garamond" w:cs="Times New Roman"/>
                <w:b/>
                <w:lang w:val="lv-LV"/>
              </w:rPr>
              <w:t>0 kg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09762A" w:rsidRPr="00527465" w:rsidTr="00C81A34"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7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Rīvmaize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b/>
                <w:lang w:val="lv-LV"/>
              </w:rPr>
              <w:t>65</w:t>
            </w:r>
            <w:r w:rsidRPr="00527465">
              <w:rPr>
                <w:rFonts w:ascii="Garamond" w:eastAsia="Times New Roman" w:hAnsi="Garamond" w:cs="Times New Roman"/>
                <w:b/>
                <w:lang w:val="lv-LV"/>
              </w:rPr>
              <w:t xml:space="preserve"> kg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09762A" w:rsidRPr="00527465" w:rsidTr="00C81A34"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8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Prosa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b/>
                <w:lang w:val="lv-LV"/>
              </w:rPr>
              <w:t>30</w:t>
            </w:r>
            <w:r w:rsidRPr="00527465">
              <w:rPr>
                <w:rFonts w:ascii="Garamond" w:eastAsia="Times New Roman" w:hAnsi="Garamond" w:cs="Times New Roman"/>
                <w:b/>
                <w:lang w:val="lv-LV"/>
              </w:rPr>
              <w:t xml:space="preserve"> kg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09762A" w:rsidRPr="00527465" w:rsidTr="00C81A34"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9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Kukurūzas putraimi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b/>
                <w:lang w:val="lv-LV"/>
              </w:rPr>
              <w:t>65</w:t>
            </w:r>
            <w:r w:rsidRPr="00527465">
              <w:rPr>
                <w:rFonts w:ascii="Garamond" w:eastAsia="Times New Roman" w:hAnsi="Garamond" w:cs="Times New Roman"/>
                <w:b/>
                <w:lang w:val="lv-LV"/>
              </w:rPr>
              <w:t xml:space="preserve"> kg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09762A" w:rsidRPr="00527465" w:rsidTr="00C81A34"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10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Sausās  brokastis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b/>
                <w:lang w:val="lv-LV"/>
              </w:rPr>
              <w:t>1</w:t>
            </w:r>
            <w:r>
              <w:rPr>
                <w:rFonts w:ascii="Garamond" w:eastAsia="Times New Roman" w:hAnsi="Garamond" w:cs="Times New Roman"/>
                <w:b/>
                <w:lang w:val="lv-LV"/>
              </w:rPr>
              <w:t>2</w:t>
            </w:r>
            <w:r w:rsidRPr="00527465">
              <w:rPr>
                <w:rFonts w:ascii="Garamond" w:eastAsia="Times New Roman" w:hAnsi="Garamond" w:cs="Times New Roman"/>
                <w:b/>
                <w:lang w:val="lv-LV"/>
              </w:rPr>
              <w:t>0 kg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09762A" w:rsidRPr="00527465" w:rsidTr="00C81A34"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11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szCs w:val="24"/>
                <w:lang w:val="lv-LV"/>
              </w:rPr>
              <w:t>Rīsi tvaicēti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b/>
                <w:lang w:val="lv-LV"/>
              </w:rPr>
              <w:t>20</w:t>
            </w:r>
            <w:r w:rsidRPr="00527465">
              <w:rPr>
                <w:rFonts w:ascii="Garamond" w:eastAsia="Times New Roman" w:hAnsi="Garamond" w:cs="Times New Roman"/>
                <w:b/>
                <w:lang w:val="lv-LV"/>
              </w:rPr>
              <w:t xml:space="preserve"> kg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09762A" w:rsidRPr="00527465" w:rsidTr="00C81A34"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12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Rīsu pārslas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b/>
                <w:lang w:val="lv-LV"/>
              </w:rPr>
              <w:t>50</w:t>
            </w:r>
            <w:r w:rsidRPr="00527465">
              <w:rPr>
                <w:rFonts w:ascii="Garamond" w:eastAsia="Times New Roman" w:hAnsi="Garamond" w:cs="Times New Roman"/>
                <w:b/>
                <w:lang w:val="lv-LV"/>
              </w:rPr>
              <w:t xml:space="preserve"> kg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09762A" w:rsidRPr="00527465" w:rsidTr="00C81A34"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13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4 graudu pārslas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b/>
                <w:lang w:val="lv-LV"/>
              </w:rPr>
              <w:t>50</w:t>
            </w:r>
            <w:r w:rsidRPr="00527465">
              <w:rPr>
                <w:rFonts w:ascii="Garamond" w:eastAsia="Times New Roman" w:hAnsi="Garamond" w:cs="Times New Roman"/>
                <w:b/>
                <w:lang w:val="lv-LV"/>
              </w:rPr>
              <w:t xml:space="preserve"> kg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09762A" w:rsidRPr="00527465" w:rsidTr="00C81A34">
        <w:trPr>
          <w:trHeight w:val="286"/>
        </w:trPr>
        <w:tc>
          <w:tcPr>
            <w:tcW w:w="9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762A" w:rsidRPr="00527465" w:rsidRDefault="0009762A" w:rsidP="0009762A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Milti un miltu izstrādājumi</w:t>
            </w:r>
          </w:p>
        </w:tc>
      </w:tr>
      <w:tr w:rsidR="0009762A" w:rsidRPr="00527465" w:rsidTr="00C81A34">
        <w:tc>
          <w:tcPr>
            <w:tcW w:w="673" w:type="dxa"/>
            <w:tcBorders>
              <w:top w:val="single" w:sz="4" w:space="0" w:color="auto"/>
            </w:tcBorders>
            <w:shd w:val="clear" w:color="auto" w:fill="D9D9D9"/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Milti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b/>
                <w:lang w:val="lv-LV"/>
              </w:rPr>
              <w:t>390</w:t>
            </w:r>
            <w:r w:rsidRPr="00527465">
              <w:rPr>
                <w:rFonts w:ascii="Garamond" w:eastAsia="Times New Roman" w:hAnsi="Garamond" w:cs="Times New Roman"/>
                <w:b/>
                <w:lang w:val="lv-LV"/>
              </w:rPr>
              <w:t xml:space="preserve"> kg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09762A" w:rsidRPr="00527465" w:rsidTr="00C81A34">
        <w:tc>
          <w:tcPr>
            <w:tcW w:w="673" w:type="dxa"/>
            <w:tcBorders>
              <w:top w:val="single" w:sz="4" w:space="0" w:color="auto"/>
            </w:tcBorders>
            <w:shd w:val="clear" w:color="auto" w:fill="D9D9D9"/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2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Makaroni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b/>
                <w:lang w:val="lv-LV"/>
              </w:rPr>
              <w:t>56</w:t>
            </w:r>
            <w:r w:rsidRPr="00527465">
              <w:rPr>
                <w:rFonts w:ascii="Garamond" w:eastAsia="Times New Roman" w:hAnsi="Garamond" w:cs="Times New Roman"/>
                <w:b/>
                <w:lang w:val="lv-LV"/>
              </w:rPr>
              <w:t>0 kg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09762A" w:rsidRPr="00527465" w:rsidTr="00C81A34">
        <w:tc>
          <w:tcPr>
            <w:tcW w:w="673" w:type="dxa"/>
            <w:tcBorders>
              <w:top w:val="single" w:sz="4" w:space="0" w:color="auto"/>
            </w:tcBorders>
            <w:shd w:val="clear" w:color="auto" w:fill="D9D9D9"/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szCs w:val="24"/>
                <w:lang w:val="lv-LV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Cepumi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b/>
                <w:lang w:val="lv-LV"/>
              </w:rPr>
              <w:t>2</w:t>
            </w:r>
            <w:r>
              <w:rPr>
                <w:rFonts w:ascii="Garamond" w:eastAsia="Times New Roman" w:hAnsi="Garamond" w:cs="Times New Roman"/>
                <w:b/>
                <w:lang w:val="lv-LV"/>
              </w:rPr>
              <w:t>00</w:t>
            </w:r>
            <w:r w:rsidRPr="00527465">
              <w:rPr>
                <w:rFonts w:ascii="Garamond" w:eastAsia="Times New Roman" w:hAnsi="Garamond" w:cs="Times New Roman"/>
                <w:b/>
                <w:lang w:val="lv-LV"/>
              </w:rPr>
              <w:t xml:space="preserve"> kg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09762A" w:rsidRPr="00527465" w:rsidTr="00C81A34">
        <w:tc>
          <w:tcPr>
            <w:tcW w:w="673" w:type="dxa"/>
            <w:tcBorders>
              <w:top w:val="single" w:sz="4" w:space="0" w:color="auto"/>
            </w:tcBorders>
            <w:shd w:val="clear" w:color="auto" w:fill="D9D9D9"/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szCs w:val="24"/>
                <w:lang w:val="lv-LV"/>
              </w:rPr>
              <w:t>4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Vafeles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b/>
                <w:lang w:val="lv-LV"/>
              </w:rPr>
              <w:t>4</w:t>
            </w:r>
            <w:r w:rsidRPr="00527465">
              <w:rPr>
                <w:rFonts w:ascii="Garamond" w:eastAsia="Times New Roman" w:hAnsi="Garamond" w:cs="Times New Roman"/>
                <w:b/>
                <w:lang w:val="lv-LV"/>
              </w:rPr>
              <w:t>5 kg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09762A" w:rsidRPr="00527465" w:rsidTr="00C81A34">
        <w:tc>
          <w:tcPr>
            <w:tcW w:w="673" w:type="dxa"/>
            <w:tcBorders>
              <w:top w:val="single" w:sz="4" w:space="0" w:color="auto"/>
            </w:tcBorders>
            <w:shd w:val="clear" w:color="auto" w:fill="D9D9D9"/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szCs w:val="24"/>
                <w:lang w:val="lv-LV"/>
              </w:rPr>
              <w:t>5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proofErr w:type="spellStart"/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Prjaniki</w:t>
            </w:r>
            <w:proofErr w:type="spellEnd"/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b/>
                <w:lang w:val="lv-LV"/>
              </w:rPr>
              <w:t>60</w:t>
            </w:r>
            <w:r w:rsidRPr="00527465">
              <w:rPr>
                <w:rFonts w:ascii="Garamond" w:eastAsia="Times New Roman" w:hAnsi="Garamond" w:cs="Times New Roman"/>
                <w:b/>
                <w:lang w:val="lv-LV"/>
              </w:rPr>
              <w:t xml:space="preserve"> kg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09762A" w:rsidRPr="00527465" w:rsidTr="00C81A34">
        <w:tc>
          <w:tcPr>
            <w:tcW w:w="673" w:type="dxa"/>
            <w:tcBorders>
              <w:top w:val="single" w:sz="4" w:space="0" w:color="auto"/>
            </w:tcBorders>
            <w:shd w:val="clear" w:color="auto" w:fill="D9D9D9"/>
          </w:tcPr>
          <w:p w:rsidR="0009762A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szCs w:val="24"/>
                <w:lang w:val="lv-LV"/>
              </w:rPr>
              <w:t>6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szCs w:val="24"/>
                <w:lang w:val="lv-LV"/>
              </w:rPr>
              <w:t>Saldās kukurūzas nūjiņas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09762A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val="lv-LV"/>
              </w:rPr>
            </w:pPr>
            <w:r>
              <w:rPr>
                <w:rFonts w:ascii="Garamond" w:eastAsia="Times New Roman" w:hAnsi="Garamond" w:cs="Times New Roman"/>
                <w:b/>
                <w:lang w:val="lv-LV"/>
              </w:rPr>
              <w:t>45 kg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09762A" w:rsidRPr="00527465" w:rsidTr="00C81A34">
        <w:tc>
          <w:tcPr>
            <w:tcW w:w="9558" w:type="dxa"/>
            <w:gridSpan w:val="5"/>
            <w:tcBorders>
              <w:top w:val="single" w:sz="4" w:space="0" w:color="auto"/>
            </w:tcBorders>
            <w:shd w:val="clear" w:color="auto" w:fill="D9D9D9"/>
          </w:tcPr>
          <w:p w:rsidR="0009762A" w:rsidRPr="00527465" w:rsidRDefault="0009762A" w:rsidP="0009762A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Olas</w:t>
            </w:r>
          </w:p>
        </w:tc>
      </w:tr>
      <w:tr w:rsidR="0009762A" w:rsidRPr="00527465" w:rsidTr="00C81A34">
        <w:tc>
          <w:tcPr>
            <w:tcW w:w="673" w:type="dxa"/>
            <w:tcBorders>
              <w:top w:val="single" w:sz="4" w:space="0" w:color="auto"/>
            </w:tcBorders>
            <w:shd w:val="clear" w:color="auto" w:fill="D9D9D9"/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Vistas olas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b/>
                <w:lang w:val="lv-LV"/>
              </w:rPr>
              <w:t>4300</w:t>
            </w:r>
            <w:r w:rsidRPr="00527465">
              <w:rPr>
                <w:rFonts w:ascii="Garamond" w:eastAsia="Times New Roman" w:hAnsi="Garamond" w:cs="Times New Roman"/>
                <w:b/>
                <w:lang w:val="lv-LV"/>
              </w:rPr>
              <w:t xml:space="preserve"> gab.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09762A" w:rsidRPr="00527465" w:rsidTr="00C81A34">
        <w:tc>
          <w:tcPr>
            <w:tcW w:w="9558" w:type="dxa"/>
            <w:gridSpan w:val="5"/>
            <w:tcBorders>
              <w:top w:val="single" w:sz="4" w:space="0" w:color="auto"/>
            </w:tcBorders>
            <w:shd w:val="clear" w:color="auto" w:fill="D9D9D9"/>
          </w:tcPr>
          <w:p w:rsidR="0009762A" w:rsidRPr="00527465" w:rsidRDefault="0009762A" w:rsidP="0009762A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Cukurs</w:t>
            </w:r>
          </w:p>
        </w:tc>
      </w:tr>
      <w:tr w:rsidR="0009762A" w:rsidRPr="00527465" w:rsidTr="00C81A34">
        <w:tc>
          <w:tcPr>
            <w:tcW w:w="673" w:type="dxa"/>
            <w:tcBorders>
              <w:top w:val="single" w:sz="4" w:space="0" w:color="auto"/>
            </w:tcBorders>
            <w:shd w:val="clear" w:color="auto" w:fill="D9D9D9"/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Cukurs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b/>
                <w:lang w:val="lv-LV"/>
              </w:rPr>
              <w:t>1200</w:t>
            </w:r>
            <w:r w:rsidRPr="00527465">
              <w:rPr>
                <w:rFonts w:ascii="Garamond" w:eastAsia="Times New Roman" w:hAnsi="Garamond" w:cs="Times New Roman"/>
                <w:b/>
                <w:lang w:val="lv-LV"/>
              </w:rPr>
              <w:t xml:space="preserve"> kg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09762A" w:rsidRPr="00527465" w:rsidTr="00C81A34">
        <w:tc>
          <w:tcPr>
            <w:tcW w:w="9558" w:type="dxa"/>
            <w:gridSpan w:val="5"/>
            <w:tcBorders>
              <w:top w:val="single" w:sz="4" w:space="0" w:color="auto"/>
            </w:tcBorders>
            <w:shd w:val="clear" w:color="auto" w:fill="D9D9D9"/>
          </w:tcPr>
          <w:p w:rsidR="0009762A" w:rsidRPr="00527465" w:rsidRDefault="0009762A" w:rsidP="0009762A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Kafija, tēja un saistītie produkti</w:t>
            </w:r>
          </w:p>
        </w:tc>
      </w:tr>
      <w:tr w:rsidR="0009762A" w:rsidRPr="00527465" w:rsidTr="00C81A34">
        <w:tc>
          <w:tcPr>
            <w:tcW w:w="673" w:type="dxa"/>
            <w:tcBorders>
              <w:top w:val="single" w:sz="4" w:space="0" w:color="auto"/>
            </w:tcBorders>
            <w:shd w:val="clear" w:color="auto" w:fill="D9D9D9"/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Kakao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b/>
                <w:lang w:val="lv-LV"/>
              </w:rPr>
              <w:t>15</w:t>
            </w:r>
            <w:r w:rsidRPr="00527465">
              <w:rPr>
                <w:rFonts w:ascii="Garamond" w:eastAsia="Times New Roman" w:hAnsi="Garamond" w:cs="Times New Roman"/>
                <w:b/>
                <w:lang w:val="lv-LV"/>
              </w:rPr>
              <w:t xml:space="preserve"> kg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09762A" w:rsidRPr="00527465" w:rsidTr="00C81A34">
        <w:tc>
          <w:tcPr>
            <w:tcW w:w="673" w:type="dxa"/>
            <w:tcBorders>
              <w:top w:val="single" w:sz="4" w:space="0" w:color="auto"/>
            </w:tcBorders>
            <w:shd w:val="clear" w:color="auto" w:fill="D9D9D9"/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2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Kafija, šķīstošā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b/>
                <w:lang w:val="lv-LV"/>
              </w:rPr>
              <w:t>5</w:t>
            </w:r>
            <w:r w:rsidRPr="00527465">
              <w:rPr>
                <w:rFonts w:ascii="Garamond" w:eastAsia="Times New Roman" w:hAnsi="Garamond" w:cs="Times New Roman"/>
                <w:b/>
                <w:lang w:val="lv-LV"/>
              </w:rPr>
              <w:t xml:space="preserve"> kg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09762A" w:rsidRPr="00527465" w:rsidTr="00C81A34">
        <w:tc>
          <w:tcPr>
            <w:tcW w:w="673" w:type="dxa"/>
            <w:tcBorders>
              <w:top w:val="single" w:sz="4" w:space="0" w:color="auto"/>
            </w:tcBorders>
            <w:shd w:val="clear" w:color="auto" w:fill="D9D9D9"/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Kafija, miežu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b/>
                <w:lang w:val="lv-LV"/>
              </w:rPr>
              <w:t>5</w:t>
            </w:r>
            <w:r w:rsidRPr="00527465">
              <w:rPr>
                <w:rFonts w:ascii="Garamond" w:eastAsia="Times New Roman" w:hAnsi="Garamond" w:cs="Times New Roman"/>
                <w:b/>
                <w:lang w:val="lv-LV"/>
              </w:rPr>
              <w:t xml:space="preserve"> kg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09762A" w:rsidRPr="00527465" w:rsidTr="00C81A34">
        <w:tc>
          <w:tcPr>
            <w:tcW w:w="673" w:type="dxa"/>
            <w:tcBorders>
              <w:top w:val="single" w:sz="4" w:space="0" w:color="auto"/>
            </w:tcBorders>
            <w:shd w:val="clear" w:color="auto" w:fill="D9D9D9"/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4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Tēja, melnā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b/>
                <w:lang w:val="lv-LV"/>
              </w:rPr>
              <w:t>35</w:t>
            </w:r>
            <w:r w:rsidRPr="00527465">
              <w:rPr>
                <w:rFonts w:ascii="Garamond" w:eastAsia="Times New Roman" w:hAnsi="Garamond" w:cs="Times New Roman"/>
                <w:b/>
                <w:lang w:val="lv-LV"/>
              </w:rPr>
              <w:t xml:space="preserve"> kg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09762A" w:rsidRPr="00527465" w:rsidTr="00C81A34">
        <w:tc>
          <w:tcPr>
            <w:tcW w:w="673" w:type="dxa"/>
            <w:tcBorders>
              <w:top w:val="single" w:sz="4" w:space="0" w:color="auto"/>
            </w:tcBorders>
            <w:shd w:val="clear" w:color="auto" w:fill="D9D9D9"/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5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 xml:space="preserve">Tēja, </w:t>
            </w:r>
            <w:proofErr w:type="spellStart"/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karkade</w:t>
            </w:r>
            <w:proofErr w:type="spellEnd"/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val="lv-LV"/>
              </w:rPr>
            </w:pPr>
            <w:r>
              <w:rPr>
                <w:rFonts w:ascii="Garamond" w:eastAsia="Times New Roman" w:hAnsi="Garamond" w:cs="Times New Roman"/>
                <w:b/>
                <w:lang w:val="lv-LV"/>
              </w:rPr>
              <w:t>10</w:t>
            </w:r>
            <w:r w:rsidRPr="00527465">
              <w:rPr>
                <w:rFonts w:ascii="Garamond" w:eastAsia="Times New Roman" w:hAnsi="Garamond" w:cs="Times New Roman"/>
                <w:b/>
                <w:lang w:val="lv-LV"/>
              </w:rPr>
              <w:t xml:space="preserve"> kg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09762A" w:rsidRPr="00527465" w:rsidTr="00C81A34">
        <w:tc>
          <w:tcPr>
            <w:tcW w:w="673" w:type="dxa"/>
            <w:tcBorders>
              <w:top w:val="single" w:sz="4" w:space="0" w:color="auto"/>
            </w:tcBorders>
            <w:shd w:val="clear" w:color="auto" w:fill="D9D9D9"/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6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Tēja, augļu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val="lv-LV"/>
              </w:rPr>
            </w:pPr>
            <w:r>
              <w:rPr>
                <w:rFonts w:ascii="Garamond" w:eastAsia="Times New Roman" w:hAnsi="Garamond" w:cs="Times New Roman"/>
                <w:b/>
                <w:lang w:val="lv-LV"/>
              </w:rPr>
              <w:t>10</w:t>
            </w:r>
            <w:r w:rsidRPr="00527465">
              <w:rPr>
                <w:rFonts w:ascii="Garamond" w:eastAsia="Times New Roman" w:hAnsi="Garamond" w:cs="Times New Roman"/>
                <w:b/>
                <w:lang w:val="lv-LV"/>
              </w:rPr>
              <w:t xml:space="preserve"> kg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09762A" w:rsidRPr="00527465" w:rsidTr="00C81A34">
        <w:tc>
          <w:tcPr>
            <w:tcW w:w="673" w:type="dxa"/>
            <w:tcBorders>
              <w:top w:val="single" w:sz="4" w:space="0" w:color="auto"/>
            </w:tcBorders>
            <w:shd w:val="clear" w:color="auto" w:fill="D9D9D9"/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7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Tēja, zaļā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val="lv-LV"/>
              </w:rPr>
            </w:pPr>
            <w:r>
              <w:rPr>
                <w:rFonts w:ascii="Garamond" w:eastAsia="Times New Roman" w:hAnsi="Garamond" w:cs="Times New Roman"/>
                <w:b/>
                <w:lang w:val="lv-LV"/>
              </w:rPr>
              <w:t>10</w:t>
            </w:r>
            <w:r w:rsidRPr="00527465">
              <w:rPr>
                <w:rFonts w:ascii="Garamond" w:eastAsia="Times New Roman" w:hAnsi="Garamond" w:cs="Times New Roman"/>
                <w:b/>
                <w:lang w:val="lv-LV"/>
              </w:rPr>
              <w:t xml:space="preserve"> kg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09762A" w:rsidRPr="00527465" w:rsidTr="00C81A34">
        <w:tc>
          <w:tcPr>
            <w:tcW w:w="9558" w:type="dxa"/>
            <w:gridSpan w:val="5"/>
            <w:tcBorders>
              <w:top w:val="single" w:sz="4" w:space="0" w:color="auto"/>
            </w:tcBorders>
            <w:shd w:val="clear" w:color="auto" w:fill="D9D9D9"/>
          </w:tcPr>
          <w:p w:rsidR="0009762A" w:rsidRPr="00527465" w:rsidRDefault="0009762A" w:rsidP="0009762A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lastRenderedPageBreak/>
              <w:t>Piedevas ēdieniem</w:t>
            </w:r>
          </w:p>
        </w:tc>
      </w:tr>
      <w:tr w:rsidR="0009762A" w:rsidRPr="00527465" w:rsidTr="00C81A34">
        <w:tc>
          <w:tcPr>
            <w:tcW w:w="673" w:type="dxa"/>
            <w:tcBorders>
              <w:top w:val="single" w:sz="4" w:space="0" w:color="auto"/>
            </w:tcBorders>
            <w:shd w:val="clear" w:color="auto" w:fill="D9D9D9"/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Sāls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b/>
                <w:lang w:val="lv-LV"/>
              </w:rPr>
              <w:t>2</w:t>
            </w:r>
            <w:r>
              <w:rPr>
                <w:rFonts w:ascii="Garamond" w:eastAsia="Times New Roman" w:hAnsi="Garamond" w:cs="Times New Roman"/>
                <w:b/>
                <w:lang w:val="lv-LV"/>
              </w:rPr>
              <w:t>00</w:t>
            </w:r>
            <w:r w:rsidRPr="00527465">
              <w:rPr>
                <w:rFonts w:ascii="Garamond" w:eastAsia="Times New Roman" w:hAnsi="Garamond" w:cs="Times New Roman"/>
                <w:b/>
                <w:lang w:val="lv-LV"/>
              </w:rPr>
              <w:t xml:space="preserve"> kg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09762A" w:rsidRPr="00527465" w:rsidTr="00C81A34">
        <w:tc>
          <w:tcPr>
            <w:tcW w:w="673" w:type="dxa"/>
            <w:tcBorders>
              <w:top w:val="single" w:sz="4" w:space="0" w:color="auto"/>
            </w:tcBorders>
            <w:shd w:val="clear" w:color="auto" w:fill="D9D9D9"/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2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Garšvielu maisījums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b/>
                <w:lang w:val="lv-LV"/>
              </w:rPr>
              <w:t>30</w:t>
            </w:r>
            <w:r w:rsidRPr="00527465">
              <w:rPr>
                <w:rFonts w:ascii="Garamond" w:eastAsia="Times New Roman" w:hAnsi="Garamond" w:cs="Times New Roman"/>
                <w:b/>
                <w:lang w:val="lv-LV"/>
              </w:rPr>
              <w:t xml:space="preserve"> kg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09762A" w:rsidRPr="00527465" w:rsidTr="00C81A34">
        <w:tc>
          <w:tcPr>
            <w:tcW w:w="673" w:type="dxa"/>
            <w:tcBorders>
              <w:top w:val="single" w:sz="4" w:space="0" w:color="auto"/>
            </w:tcBorders>
            <w:shd w:val="clear" w:color="auto" w:fill="D9D9D9"/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Lauru lapa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b/>
                <w:lang w:val="lv-LV"/>
              </w:rPr>
              <w:t>3 kg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09762A" w:rsidRPr="00527465" w:rsidTr="00C81A34">
        <w:tc>
          <w:tcPr>
            <w:tcW w:w="673" w:type="dxa"/>
            <w:tcBorders>
              <w:top w:val="single" w:sz="4" w:space="0" w:color="auto"/>
            </w:tcBorders>
            <w:shd w:val="clear" w:color="auto" w:fill="D9D9D9"/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4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 xml:space="preserve">Dilles </w:t>
            </w:r>
            <w:proofErr w:type="spellStart"/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saus</w:t>
            </w:r>
            <w:proofErr w:type="spellEnd"/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.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b/>
                <w:lang w:val="lv-LV"/>
              </w:rPr>
              <w:t>1 kg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09762A" w:rsidRPr="00527465" w:rsidTr="00C81A34">
        <w:tc>
          <w:tcPr>
            <w:tcW w:w="673" w:type="dxa"/>
            <w:tcBorders>
              <w:top w:val="single" w:sz="4" w:space="0" w:color="auto"/>
            </w:tcBorders>
            <w:shd w:val="clear" w:color="auto" w:fill="D9D9D9"/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5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Citronskābe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b/>
                <w:lang w:val="lv-LV"/>
              </w:rPr>
              <w:t>5</w:t>
            </w:r>
            <w:r w:rsidRPr="00527465">
              <w:rPr>
                <w:rFonts w:ascii="Garamond" w:eastAsia="Times New Roman" w:hAnsi="Garamond" w:cs="Times New Roman"/>
                <w:b/>
                <w:lang w:val="lv-LV"/>
              </w:rPr>
              <w:t xml:space="preserve"> kg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09762A" w:rsidRPr="00527465" w:rsidTr="00C81A34">
        <w:tc>
          <w:tcPr>
            <w:tcW w:w="673" w:type="dxa"/>
            <w:tcBorders>
              <w:top w:val="single" w:sz="4" w:space="0" w:color="auto"/>
            </w:tcBorders>
            <w:shd w:val="clear" w:color="auto" w:fill="D9D9D9"/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6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Vaniļas cukurs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b/>
                <w:lang w:val="lv-LV"/>
              </w:rPr>
              <w:t>1 kg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09762A" w:rsidRPr="00527465" w:rsidTr="00C81A34">
        <w:tc>
          <w:tcPr>
            <w:tcW w:w="673" w:type="dxa"/>
            <w:tcBorders>
              <w:top w:val="single" w:sz="4" w:space="0" w:color="auto"/>
            </w:tcBorders>
            <w:shd w:val="clear" w:color="auto" w:fill="D9D9D9"/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7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Kanēlis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b/>
                <w:lang w:val="lv-LV"/>
              </w:rPr>
              <w:t>1</w:t>
            </w:r>
            <w:r w:rsidRPr="00527465">
              <w:rPr>
                <w:rFonts w:ascii="Garamond" w:eastAsia="Times New Roman" w:hAnsi="Garamond" w:cs="Times New Roman"/>
                <w:b/>
                <w:lang w:val="lv-LV"/>
              </w:rPr>
              <w:t xml:space="preserve"> kg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09762A" w:rsidRPr="00527465" w:rsidTr="00C81A34">
        <w:tc>
          <w:tcPr>
            <w:tcW w:w="673" w:type="dxa"/>
            <w:tcBorders>
              <w:top w:val="single" w:sz="4" w:space="0" w:color="auto"/>
            </w:tcBorders>
            <w:shd w:val="clear" w:color="auto" w:fill="D9D9D9"/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8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Maltie pipari (melnie)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b/>
                <w:lang w:val="lv-LV"/>
              </w:rPr>
              <w:t>5</w:t>
            </w:r>
            <w:r w:rsidRPr="00527465">
              <w:rPr>
                <w:rFonts w:ascii="Garamond" w:eastAsia="Times New Roman" w:hAnsi="Garamond" w:cs="Times New Roman"/>
                <w:b/>
                <w:lang w:val="lv-LV"/>
              </w:rPr>
              <w:t xml:space="preserve"> kg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09762A" w:rsidRPr="00527465" w:rsidTr="00C81A34">
        <w:tc>
          <w:tcPr>
            <w:tcW w:w="673" w:type="dxa"/>
            <w:tcBorders>
              <w:top w:val="single" w:sz="4" w:space="0" w:color="auto"/>
            </w:tcBorders>
            <w:shd w:val="clear" w:color="auto" w:fill="D9D9D9"/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9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Majonēze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b/>
                <w:lang w:val="lv-LV"/>
              </w:rPr>
              <w:t>90</w:t>
            </w:r>
            <w:r w:rsidRPr="00527465">
              <w:rPr>
                <w:rFonts w:ascii="Garamond" w:eastAsia="Times New Roman" w:hAnsi="Garamond" w:cs="Times New Roman"/>
                <w:b/>
                <w:lang w:val="lv-LV"/>
              </w:rPr>
              <w:t xml:space="preserve"> kg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09762A" w:rsidRPr="00527465" w:rsidTr="00C81A34">
        <w:tc>
          <w:tcPr>
            <w:tcW w:w="673" w:type="dxa"/>
            <w:tcBorders>
              <w:top w:val="single" w:sz="4" w:space="0" w:color="auto"/>
            </w:tcBorders>
            <w:shd w:val="clear" w:color="auto" w:fill="D9D9D9"/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10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Raugs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b/>
                <w:lang w:val="lv-LV"/>
              </w:rPr>
              <w:t>5</w:t>
            </w:r>
            <w:r w:rsidRPr="00527465">
              <w:rPr>
                <w:rFonts w:ascii="Garamond" w:eastAsia="Times New Roman" w:hAnsi="Garamond" w:cs="Times New Roman"/>
                <w:b/>
                <w:lang w:val="lv-LV"/>
              </w:rPr>
              <w:t xml:space="preserve"> kg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09762A" w:rsidRPr="00527465" w:rsidTr="00C81A34">
        <w:tc>
          <w:tcPr>
            <w:tcW w:w="673" w:type="dxa"/>
            <w:shd w:val="clear" w:color="auto" w:fill="D9D9D9"/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lang w:val="lv-LV"/>
              </w:rPr>
              <w:t>11</w:t>
            </w:r>
          </w:p>
        </w:tc>
        <w:tc>
          <w:tcPr>
            <w:tcW w:w="2979" w:type="dxa"/>
          </w:tcPr>
          <w:p w:rsidR="0009762A" w:rsidRPr="00527465" w:rsidRDefault="0009762A" w:rsidP="0009762A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lang w:val="lv-LV"/>
              </w:rPr>
              <w:t>Ciete</w:t>
            </w:r>
          </w:p>
        </w:tc>
        <w:tc>
          <w:tcPr>
            <w:tcW w:w="1496" w:type="dxa"/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b/>
                <w:lang w:val="lv-LV"/>
              </w:rPr>
              <w:t>2</w:t>
            </w:r>
            <w:r>
              <w:rPr>
                <w:rFonts w:ascii="Garamond" w:eastAsia="Times New Roman" w:hAnsi="Garamond" w:cs="Times New Roman"/>
                <w:b/>
                <w:lang w:val="lv-LV"/>
              </w:rPr>
              <w:t>5</w:t>
            </w:r>
            <w:r w:rsidRPr="00527465">
              <w:rPr>
                <w:rFonts w:ascii="Garamond" w:eastAsia="Times New Roman" w:hAnsi="Garamond" w:cs="Times New Roman"/>
                <w:b/>
                <w:lang w:val="lv-LV"/>
              </w:rPr>
              <w:t xml:space="preserve"> kg</w:t>
            </w:r>
          </w:p>
        </w:tc>
        <w:tc>
          <w:tcPr>
            <w:tcW w:w="2250" w:type="dxa"/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09762A" w:rsidRPr="00527465" w:rsidTr="00C81A34">
        <w:tc>
          <w:tcPr>
            <w:tcW w:w="673" w:type="dxa"/>
            <w:shd w:val="clear" w:color="auto" w:fill="D9D9D9"/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lang w:val="lv-LV"/>
              </w:rPr>
              <w:t>12</w:t>
            </w:r>
          </w:p>
        </w:tc>
        <w:tc>
          <w:tcPr>
            <w:tcW w:w="2979" w:type="dxa"/>
          </w:tcPr>
          <w:p w:rsidR="0009762A" w:rsidRPr="00527465" w:rsidRDefault="0009762A" w:rsidP="0009762A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Pārtikas etiķis</w:t>
            </w:r>
          </w:p>
        </w:tc>
        <w:tc>
          <w:tcPr>
            <w:tcW w:w="1496" w:type="dxa"/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5</w:t>
            </w:r>
            <w:r w:rsidRPr="00527465">
              <w:rPr>
                <w:rFonts w:ascii="Times New Roman" w:eastAsia="Times New Roman" w:hAnsi="Times New Roman" w:cs="Times New Roman"/>
                <w:b/>
                <w:lang w:val="lv-LV"/>
              </w:rPr>
              <w:t xml:space="preserve"> l</w:t>
            </w:r>
          </w:p>
        </w:tc>
        <w:tc>
          <w:tcPr>
            <w:tcW w:w="2250" w:type="dxa"/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</w:p>
        </w:tc>
        <w:tc>
          <w:tcPr>
            <w:tcW w:w="2160" w:type="dxa"/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</w:p>
        </w:tc>
      </w:tr>
      <w:tr w:rsidR="0009762A" w:rsidRPr="00527465" w:rsidTr="00C81A34">
        <w:tc>
          <w:tcPr>
            <w:tcW w:w="673" w:type="dxa"/>
            <w:shd w:val="clear" w:color="auto" w:fill="D9D9D9"/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lang w:val="lv-LV"/>
              </w:rPr>
              <w:t>13</w:t>
            </w:r>
          </w:p>
        </w:tc>
        <w:tc>
          <w:tcPr>
            <w:tcW w:w="2979" w:type="dxa"/>
          </w:tcPr>
          <w:p w:rsidR="0009762A" w:rsidRPr="00527465" w:rsidRDefault="0009762A" w:rsidP="0009762A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Soda</w:t>
            </w:r>
          </w:p>
        </w:tc>
        <w:tc>
          <w:tcPr>
            <w:tcW w:w="1496" w:type="dxa"/>
          </w:tcPr>
          <w:p w:rsidR="0009762A" w:rsidRPr="00527465" w:rsidRDefault="001D257D" w:rsidP="0009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5</w:t>
            </w:r>
            <w:r w:rsidR="0009762A" w:rsidRPr="00527465">
              <w:rPr>
                <w:rFonts w:ascii="Times New Roman" w:eastAsia="Times New Roman" w:hAnsi="Times New Roman" w:cs="Times New Roman"/>
                <w:b/>
                <w:lang w:val="lv-LV"/>
              </w:rPr>
              <w:t xml:space="preserve"> kg</w:t>
            </w:r>
          </w:p>
        </w:tc>
        <w:tc>
          <w:tcPr>
            <w:tcW w:w="2250" w:type="dxa"/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</w:p>
        </w:tc>
        <w:tc>
          <w:tcPr>
            <w:tcW w:w="2160" w:type="dxa"/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</w:p>
        </w:tc>
      </w:tr>
      <w:tr w:rsidR="001D257D" w:rsidRPr="00527465" w:rsidTr="00C81A34">
        <w:tc>
          <w:tcPr>
            <w:tcW w:w="673" w:type="dxa"/>
            <w:shd w:val="clear" w:color="auto" w:fill="D9D9D9"/>
          </w:tcPr>
          <w:p w:rsidR="001D257D" w:rsidRPr="00527465" w:rsidRDefault="001D257D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val="lv-LV"/>
              </w:rPr>
            </w:pPr>
            <w:r>
              <w:rPr>
                <w:rFonts w:ascii="Garamond" w:eastAsia="Times New Roman" w:hAnsi="Garamond" w:cs="Times New Roman"/>
                <w:lang w:val="lv-LV"/>
              </w:rPr>
              <w:t>14</w:t>
            </w:r>
          </w:p>
        </w:tc>
        <w:tc>
          <w:tcPr>
            <w:tcW w:w="2979" w:type="dxa"/>
          </w:tcPr>
          <w:p w:rsidR="001D257D" w:rsidRPr="00527465" w:rsidRDefault="001D257D" w:rsidP="0009762A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szCs w:val="24"/>
                <w:lang w:val="lv-LV"/>
              </w:rPr>
              <w:t>Želantīns</w:t>
            </w:r>
          </w:p>
        </w:tc>
        <w:tc>
          <w:tcPr>
            <w:tcW w:w="1496" w:type="dxa"/>
          </w:tcPr>
          <w:p w:rsidR="001D257D" w:rsidRDefault="001D257D" w:rsidP="0009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5 kg</w:t>
            </w:r>
          </w:p>
        </w:tc>
        <w:tc>
          <w:tcPr>
            <w:tcW w:w="2250" w:type="dxa"/>
          </w:tcPr>
          <w:p w:rsidR="001D257D" w:rsidRPr="00527465" w:rsidRDefault="001D257D" w:rsidP="0009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</w:p>
        </w:tc>
        <w:tc>
          <w:tcPr>
            <w:tcW w:w="2160" w:type="dxa"/>
          </w:tcPr>
          <w:p w:rsidR="001D257D" w:rsidRPr="00527465" w:rsidRDefault="001D257D" w:rsidP="0009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</w:p>
        </w:tc>
      </w:tr>
      <w:tr w:rsidR="0009762A" w:rsidRPr="00527465" w:rsidTr="00C81A34">
        <w:tc>
          <w:tcPr>
            <w:tcW w:w="9558" w:type="dxa"/>
            <w:gridSpan w:val="5"/>
            <w:shd w:val="clear" w:color="auto" w:fill="D9D9D9"/>
          </w:tcPr>
          <w:p w:rsidR="0009762A" w:rsidRPr="00527465" w:rsidRDefault="0009762A" w:rsidP="00097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Konfektes</w:t>
            </w:r>
          </w:p>
        </w:tc>
      </w:tr>
      <w:tr w:rsidR="0009762A" w:rsidRPr="00527465" w:rsidTr="00C81A34">
        <w:tc>
          <w:tcPr>
            <w:tcW w:w="673" w:type="dxa"/>
            <w:shd w:val="clear" w:color="auto" w:fill="D9D9D9"/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1</w:t>
            </w:r>
          </w:p>
        </w:tc>
        <w:tc>
          <w:tcPr>
            <w:tcW w:w="2979" w:type="dxa"/>
          </w:tcPr>
          <w:p w:rsidR="0009762A" w:rsidRPr="00527465" w:rsidRDefault="0009762A" w:rsidP="0009762A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Karameles</w:t>
            </w:r>
          </w:p>
        </w:tc>
        <w:tc>
          <w:tcPr>
            <w:tcW w:w="1496" w:type="dxa"/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b/>
                <w:lang w:val="lv-LV"/>
              </w:rPr>
              <w:t>100 kg</w:t>
            </w:r>
          </w:p>
        </w:tc>
        <w:tc>
          <w:tcPr>
            <w:tcW w:w="2250" w:type="dxa"/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</w:tcPr>
          <w:p w:rsidR="0009762A" w:rsidRPr="00527465" w:rsidRDefault="0009762A" w:rsidP="000976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1D257D" w:rsidRPr="00527465" w:rsidTr="001D257D">
        <w:trPr>
          <w:trHeight w:val="188"/>
        </w:trPr>
        <w:tc>
          <w:tcPr>
            <w:tcW w:w="673" w:type="dxa"/>
            <w:shd w:val="clear" w:color="auto" w:fill="D9D9D9"/>
          </w:tcPr>
          <w:p w:rsidR="001D257D" w:rsidRPr="00527465" w:rsidRDefault="001D257D" w:rsidP="001D257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2</w:t>
            </w:r>
          </w:p>
        </w:tc>
        <w:tc>
          <w:tcPr>
            <w:tcW w:w="2979" w:type="dxa"/>
          </w:tcPr>
          <w:p w:rsidR="001D257D" w:rsidRPr="00527465" w:rsidRDefault="001D257D" w:rsidP="001D257D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Šokolādes krēms</w:t>
            </w:r>
          </w:p>
        </w:tc>
        <w:tc>
          <w:tcPr>
            <w:tcW w:w="1496" w:type="dxa"/>
          </w:tcPr>
          <w:p w:rsidR="001D257D" w:rsidRPr="00527465" w:rsidRDefault="001D257D" w:rsidP="001D257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b/>
                <w:lang w:val="lv-LV"/>
              </w:rPr>
              <w:t>25</w:t>
            </w:r>
            <w:r w:rsidRPr="00527465">
              <w:rPr>
                <w:rFonts w:ascii="Garamond" w:eastAsia="Times New Roman" w:hAnsi="Garamond" w:cs="Times New Roman"/>
                <w:b/>
                <w:lang w:val="lv-LV"/>
              </w:rPr>
              <w:t xml:space="preserve"> kg</w:t>
            </w:r>
          </w:p>
        </w:tc>
        <w:tc>
          <w:tcPr>
            <w:tcW w:w="2250" w:type="dxa"/>
          </w:tcPr>
          <w:p w:rsidR="001D257D" w:rsidRPr="00527465" w:rsidRDefault="001D257D" w:rsidP="001D257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</w:tcPr>
          <w:p w:rsidR="001D257D" w:rsidRPr="00527465" w:rsidRDefault="001D257D" w:rsidP="001D257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1D257D" w:rsidRPr="00527465" w:rsidTr="00C81A34">
        <w:tc>
          <w:tcPr>
            <w:tcW w:w="673" w:type="dxa"/>
            <w:shd w:val="clear" w:color="auto" w:fill="D9D9D9"/>
          </w:tcPr>
          <w:p w:rsidR="001D257D" w:rsidRPr="00527465" w:rsidRDefault="001D257D" w:rsidP="001D257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3</w:t>
            </w:r>
          </w:p>
        </w:tc>
        <w:tc>
          <w:tcPr>
            <w:tcW w:w="2979" w:type="dxa"/>
          </w:tcPr>
          <w:p w:rsidR="001D257D" w:rsidRPr="00527465" w:rsidRDefault="001D257D" w:rsidP="001D257D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Zefīrs</w:t>
            </w:r>
          </w:p>
        </w:tc>
        <w:tc>
          <w:tcPr>
            <w:tcW w:w="1496" w:type="dxa"/>
          </w:tcPr>
          <w:p w:rsidR="001D257D" w:rsidRPr="00527465" w:rsidRDefault="001D257D" w:rsidP="001D257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b/>
                <w:lang w:val="lv-LV"/>
              </w:rPr>
              <w:t>4</w:t>
            </w:r>
            <w:r w:rsidRPr="00527465">
              <w:rPr>
                <w:rFonts w:ascii="Garamond" w:eastAsia="Times New Roman" w:hAnsi="Garamond" w:cs="Times New Roman"/>
                <w:b/>
                <w:lang w:val="lv-LV"/>
              </w:rPr>
              <w:t>0 kg</w:t>
            </w:r>
          </w:p>
        </w:tc>
        <w:tc>
          <w:tcPr>
            <w:tcW w:w="2250" w:type="dxa"/>
          </w:tcPr>
          <w:p w:rsidR="001D257D" w:rsidRPr="00527465" w:rsidRDefault="001D257D" w:rsidP="001D257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</w:tcPr>
          <w:p w:rsidR="001D257D" w:rsidRPr="00527465" w:rsidRDefault="001D257D" w:rsidP="001D257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1D257D" w:rsidRPr="00527465" w:rsidTr="00C81A34">
        <w:tc>
          <w:tcPr>
            <w:tcW w:w="7398" w:type="dxa"/>
            <w:gridSpan w:val="4"/>
            <w:shd w:val="clear" w:color="auto" w:fill="D9D9D9"/>
          </w:tcPr>
          <w:p w:rsidR="001D257D" w:rsidRPr="00527465" w:rsidRDefault="001D257D" w:rsidP="001D257D">
            <w:pPr>
              <w:spacing w:after="0" w:line="240" w:lineRule="auto"/>
              <w:rPr>
                <w:rFonts w:ascii="Garamond" w:eastAsia="Times New Roman" w:hAnsi="Garamond" w:cs="Times New Roman"/>
                <w:i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b/>
                <w:i/>
                <w:szCs w:val="24"/>
                <w:lang w:val="lv-LV"/>
              </w:rPr>
              <w:t>Cena bez PVN</w:t>
            </w:r>
          </w:p>
        </w:tc>
        <w:tc>
          <w:tcPr>
            <w:tcW w:w="2160" w:type="dxa"/>
          </w:tcPr>
          <w:p w:rsidR="001D257D" w:rsidRPr="00527465" w:rsidRDefault="001D257D" w:rsidP="001D257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1D257D" w:rsidRPr="00527465" w:rsidTr="00C81A34">
        <w:tc>
          <w:tcPr>
            <w:tcW w:w="7398" w:type="dxa"/>
            <w:gridSpan w:val="4"/>
            <w:shd w:val="clear" w:color="auto" w:fill="D9D9D9"/>
          </w:tcPr>
          <w:p w:rsidR="001D257D" w:rsidRPr="00527465" w:rsidRDefault="001D257D" w:rsidP="001D257D">
            <w:pPr>
              <w:spacing w:after="0" w:line="240" w:lineRule="auto"/>
              <w:rPr>
                <w:rFonts w:ascii="Garamond" w:eastAsia="Times New Roman" w:hAnsi="Garamond" w:cs="Times New Roman"/>
                <w:i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b/>
                <w:i/>
                <w:szCs w:val="24"/>
                <w:lang w:val="lv-LV"/>
              </w:rPr>
              <w:t>PVN</w:t>
            </w:r>
          </w:p>
        </w:tc>
        <w:tc>
          <w:tcPr>
            <w:tcW w:w="2160" w:type="dxa"/>
          </w:tcPr>
          <w:p w:rsidR="001D257D" w:rsidRPr="00527465" w:rsidRDefault="001D257D" w:rsidP="001D257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1D257D" w:rsidRPr="00527465" w:rsidTr="00C81A34">
        <w:tc>
          <w:tcPr>
            <w:tcW w:w="7398" w:type="dxa"/>
            <w:gridSpan w:val="4"/>
            <w:shd w:val="clear" w:color="auto" w:fill="D9D9D9"/>
          </w:tcPr>
          <w:p w:rsidR="001D257D" w:rsidRPr="00527465" w:rsidRDefault="001D257D" w:rsidP="001D257D">
            <w:pPr>
              <w:spacing w:after="0" w:line="240" w:lineRule="auto"/>
              <w:rPr>
                <w:rFonts w:ascii="Garamond" w:eastAsia="Times New Roman" w:hAnsi="Garamond" w:cs="Times New Roman"/>
                <w:i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b/>
                <w:i/>
                <w:szCs w:val="24"/>
                <w:lang w:val="lv-LV"/>
              </w:rPr>
              <w:t>Kopā ar PVN</w:t>
            </w:r>
          </w:p>
        </w:tc>
        <w:tc>
          <w:tcPr>
            <w:tcW w:w="2160" w:type="dxa"/>
          </w:tcPr>
          <w:p w:rsidR="001D257D" w:rsidRPr="00527465" w:rsidRDefault="001D257D" w:rsidP="001D257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</w:tbl>
    <w:p w:rsidR="000B7702" w:rsidRPr="00F01766" w:rsidRDefault="000B7702" w:rsidP="000B7702">
      <w:pPr>
        <w:widowControl w:val="0"/>
        <w:shd w:val="clear" w:color="auto" w:fill="FFFFFF"/>
        <w:autoSpaceDE w:val="0"/>
        <w:autoSpaceDN w:val="0"/>
        <w:adjustRightInd w:val="0"/>
        <w:spacing w:before="60"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lv-LV"/>
        </w:rPr>
      </w:pPr>
      <w:r w:rsidRPr="00F01766">
        <w:rPr>
          <w:rFonts w:ascii="Times New Roman" w:eastAsia="Times New Roman" w:hAnsi="Times New Roman" w:cs="Times New Roman"/>
          <w:sz w:val="24"/>
          <w:szCs w:val="24"/>
          <w:u w:val="single"/>
          <w:lang w:val="lv-LV"/>
        </w:rPr>
        <w:t>Apliecinām, ka:</w:t>
      </w:r>
    </w:p>
    <w:p w:rsidR="000B7702" w:rsidRPr="00C81A34" w:rsidRDefault="000B7702" w:rsidP="00C81A34">
      <w:pPr>
        <w:pStyle w:val="ListParagraph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60"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81A3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Piegādāsim </w:t>
      </w:r>
      <w:r w:rsidR="004753F2">
        <w:rPr>
          <w:rFonts w:ascii="Times New Roman" w:eastAsia="Times New Roman" w:hAnsi="Times New Roman" w:cs="Times New Roman"/>
          <w:sz w:val="24"/>
          <w:szCs w:val="24"/>
          <w:lang w:val="lv-LV"/>
        </w:rPr>
        <w:t>produktus</w:t>
      </w:r>
      <w:r w:rsidRPr="00C81A3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katru darba dienu </w:t>
      </w:r>
      <w:r w:rsidRPr="00C81A3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no plkst. 7.00 līdz plkst. 09.00</w:t>
      </w:r>
      <w:r w:rsidRPr="00C81A3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</w:p>
    <w:p w:rsidR="000B7702" w:rsidRPr="00F01766" w:rsidRDefault="000B7702" w:rsidP="00C81A3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01766">
        <w:rPr>
          <w:rFonts w:ascii="Times New Roman" w:eastAsia="Times New Roman" w:hAnsi="Times New Roman" w:cs="Times New Roman"/>
          <w:sz w:val="24"/>
          <w:szCs w:val="24"/>
          <w:lang w:val="lv-LV"/>
        </w:rPr>
        <w:t>Esam informēti, ka līgumcena visa līguma darbības laikā paliek nemainīga!!!</w:t>
      </w:r>
    </w:p>
    <w:p w:rsidR="000B7702" w:rsidRPr="00F01766" w:rsidRDefault="000B7702" w:rsidP="00C81A3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01766">
        <w:rPr>
          <w:rFonts w:ascii="Times New Roman" w:eastAsia="Times New Roman" w:hAnsi="Times New Roman" w:cs="Times New Roman"/>
          <w:sz w:val="24"/>
          <w:szCs w:val="24"/>
          <w:lang w:val="lv-LV"/>
        </w:rPr>
        <w:t>Cenā ir iekļauti visi izdevumi, kas saistīti ar preču piegādi.</w:t>
      </w:r>
    </w:p>
    <w:p w:rsidR="000B7702" w:rsidRPr="00F01766" w:rsidRDefault="000B7702" w:rsidP="000B7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0B7702" w:rsidRPr="00F01766" w:rsidRDefault="000B7702" w:rsidP="000B7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0176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Z.v.</w:t>
      </w:r>
    </w:p>
    <w:p w:rsidR="000B7702" w:rsidRPr="00F01766" w:rsidRDefault="000B7702" w:rsidP="000B7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01766">
        <w:rPr>
          <w:rFonts w:ascii="Times New Roman" w:eastAsia="Times New Roman" w:hAnsi="Times New Roman" w:cs="Times New Roman"/>
          <w:sz w:val="24"/>
          <w:szCs w:val="24"/>
          <w:lang w:val="lv-LV"/>
        </w:rPr>
        <w:t>___________________________________________________________</w:t>
      </w:r>
    </w:p>
    <w:p w:rsidR="000B7702" w:rsidRPr="00F01766" w:rsidRDefault="000B7702" w:rsidP="000B7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F01766">
        <w:rPr>
          <w:rFonts w:ascii="Times New Roman" w:eastAsia="Times New Roman" w:hAnsi="Times New Roman" w:cs="Times New Roman"/>
          <w:sz w:val="20"/>
          <w:szCs w:val="20"/>
          <w:lang w:val="lv-LV"/>
        </w:rPr>
        <w:t>Uzņēmuma vadītāja vai pilnvarotās personas paraksts, tā atšifrējums</w:t>
      </w:r>
    </w:p>
    <w:p w:rsidR="000B7702" w:rsidRPr="003C7287" w:rsidRDefault="000B7702" w:rsidP="000B7702">
      <w:pPr>
        <w:rPr>
          <w:lang w:val="lv-LV"/>
        </w:rPr>
      </w:pPr>
    </w:p>
    <w:p w:rsidR="000B7702" w:rsidRPr="003C7287" w:rsidRDefault="000B7702" w:rsidP="000B7702">
      <w:pPr>
        <w:rPr>
          <w:lang w:val="lv-LV"/>
        </w:rPr>
      </w:pPr>
    </w:p>
    <w:p w:rsidR="004F79CD" w:rsidRPr="000B7702" w:rsidRDefault="004F79CD">
      <w:pPr>
        <w:rPr>
          <w:lang w:val="lv-LV"/>
        </w:rPr>
      </w:pPr>
    </w:p>
    <w:sectPr w:rsidR="004F79CD" w:rsidRPr="000B7702" w:rsidSect="002910DC"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F441E"/>
    <w:multiLevelType w:val="hybridMultilevel"/>
    <w:tmpl w:val="6A4A26D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F6463"/>
    <w:multiLevelType w:val="hybridMultilevel"/>
    <w:tmpl w:val="E35A98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E7F9B"/>
    <w:multiLevelType w:val="hybridMultilevel"/>
    <w:tmpl w:val="730CF3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6E729F"/>
    <w:multiLevelType w:val="hybridMultilevel"/>
    <w:tmpl w:val="0C7C761E"/>
    <w:lvl w:ilvl="0" w:tplc="0426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F58B4"/>
    <w:multiLevelType w:val="hybridMultilevel"/>
    <w:tmpl w:val="52DC4A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C011DF"/>
    <w:multiLevelType w:val="hybridMultilevel"/>
    <w:tmpl w:val="A5041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91202"/>
    <w:multiLevelType w:val="hybridMultilevel"/>
    <w:tmpl w:val="F08A6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60DD8"/>
    <w:multiLevelType w:val="multilevel"/>
    <w:tmpl w:val="6D642CD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702"/>
    <w:rsid w:val="000904D3"/>
    <w:rsid w:val="0009762A"/>
    <w:rsid w:val="000B7702"/>
    <w:rsid w:val="0018319B"/>
    <w:rsid w:val="001D257D"/>
    <w:rsid w:val="002910DC"/>
    <w:rsid w:val="004753F2"/>
    <w:rsid w:val="004F79CD"/>
    <w:rsid w:val="00544CBE"/>
    <w:rsid w:val="005B3C90"/>
    <w:rsid w:val="00A55278"/>
    <w:rsid w:val="00C8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B3DFF-6053-488D-9F10-D2EE5F1C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B7702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lv-LV" w:eastAsia="zh-CN" w:bidi="hi-IN"/>
    </w:rPr>
  </w:style>
  <w:style w:type="numbering" w:customStyle="1" w:styleId="WWNum1">
    <w:name w:val="WWNum1"/>
    <w:rsid w:val="000B7702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C81A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2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2221</Words>
  <Characters>12664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6</cp:revision>
  <cp:lastPrinted>2017-07-24T12:30:00Z</cp:lastPrinted>
  <dcterms:created xsi:type="dcterms:W3CDTF">2017-07-24T07:07:00Z</dcterms:created>
  <dcterms:modified xsi:type="dcterms:W3CDTF">2017-07-25T07:19:00Z</dcterms:modified>
</cp:coreProperties>
</file>