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57" w:rsidRPr="003402BB" w:rsidRDefault="00806A57" w:rsidP="00806A57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5. pielikums</w:t>
      </w:r>
    </w:p>
    <w:p w:rsidR="00806A57" w:rsidRDefault="00806A57" w:rsidP="00806A57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atklāta konkursa „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Pārtikas produktu</w:t>
      </w: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piegāde </w:t>
      </w:r>
    </w:p>
    <w:p w:rsidR="00806A57" w:rsidRDefault="00806A57" w:rsidP="00806A57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Ludzas novada pašvaldības iestād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ē</w:t>
      </w:r>
      <w:r w:rsidRPr="003402BB">
        <w:rPr>
          <w:rFonts w:ascii="Times New Roman" w:eastAsia="Times New Roman" w:hAnsi="Times New Roman" w:cs="Times New Roman"/>
          <w:sz w:val="18"/>
          <w:szCs w:val="18"/>
          <w:lang w:val="lv-LV"/>
        </w:rPr>
        <w:t>m pilsētā”</w:t>
      </w: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</w:t>
      </w:r>
    </w:p>
    <w:p w:rsidR="00806A57" w:rsidRPr="003402BB" w:rsidRDefault="00806A57" w:rsidP="00806A57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7</w:t>
      </w: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3</w:t>
      </w:r>
      <w:r w:rsidRPr="003402BB">
        <w:rPr>
          <w:rFonts w:ascii="Times New Roman" w:eastAsia="Times New Roman" w:hAnsi="Times New Roman" w:cs="Times New Roman"/>
          <w:sz w:val="20"/>
          <w:szCs w:val="20"/>
          <w:lang w:val="lv-LV"/>
        </w:rPr>
        <w:t>6 nolikumam</w:t>
      </w:r>
    </w:p>
    <w:p w:rsidR="00806A57" w:rsidRPr="003402BB" w:rsidRDefault="00806A57" w:rsidP="0080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806A57" w:rsidRPr="00806A57" w:rsidRDefault="00806A57" w:rsidP="0080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80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1. daļa  - Piena produktu piegāde Ludzas novada pašvaldības iestādēm pilsētā</w:t>
      </w:r>
    </w:p>
    <w:p w:rsidR="00E4406C" w:rsidRPr="00806A57" w:rsidRDefault="00E4406C" w:rsidP="0080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3402BB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E4406C" w:rsidRDefault="00E4406C" w:rsidP="0080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157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1080"/>
        <w:gridCol w:w="990"/>
        <w:gridCol w:w="990"/>
        <w:gridCol w:w="900"/>
        <w:gridCol w:w="900"/>
        <w:gridCol w:w="990"/>
        <w:gridCol w:w="886"/>
        <w:gridCol w:w="999"/>
        <w:gridCol w:w="995"/>
        <w:gridCol w:w="985"/>
        <w:gridCol w:w="1445"/>
        <w:gridCol w:w="810"/>
        <w:gridCol w:w="990"/>
      </w:tblGrid>
      <w:tr w:rsidR="00E948DA" w:rsidRPr="00E14165" w:rsidTr="00E948DA">
        <w:tc>
          <w:tcPr>
            <w:tcW w:w="19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E2566" w:rsidRPr="00841ADD" w:rsidRDefault="00BE2566" w:rsidP="00BE2566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Piens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l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Krējums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skābs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kg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Saldais krējums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Biezpiens </w:t>
            </w:r>
            <w:r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5</w:t>
            </w: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%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Sviests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Kefīrs</w:t>
            </w:r>
          </w:p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l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proofErr w:type="spellStart"/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Rjaženka</w:t>
            </w:r>
            <w:proofErr w:type="spellEnd"/>
          </w:p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l 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Paniņas</w:t>
            </w:r>
          </w:p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l 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Siers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( kg 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Siers kausētais (kg)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>Jogurts</w:t>
            </w:r>
          </w:p>
          <w:p w:rsidR="00BE2566" w:rsidRPr="00AE3A4C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lang w:val="lv-LV"/>
              </w:rPr>
              <w:t xml:space="preserve"> ( kg 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Saldie</w:t>
            </w:r>
            <w:r w:rsidR="00E948D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biezpiena sieriņi</w:t>
            </w:r>
          </w:p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 ( kg 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Piena dzērieni</w:t>
            </w:r>
          </w:p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 (l)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66" w:rsidRPr="00AE3A4C" w:rsidRDefault="00BE2566" w:rsidP="00BE2566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AE3A4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Saldējums (kg)</w:t>
            </w:r>
          </w:p>
        </w:tc>
      </w:tr>
      <w:tr w:rsidR="00BE2566" w:rsidTr="00E948DA">
        <w:tc>
          <w:tcPr>
            <w:tcW w:w="1980" w:type="dxa"/>
            <w:vAlign w:val="center"/>
          </w:tcPr>
          <w:p w:rsidR="00BE2566" w:rsidRPr="00E948DA" w:rsidRDefault="00BE2566" w:rsidP="00EE010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E948DA">
              <w:rPr>
                <w:rFonts w:ascii="Times New Roman" w:eastAsia="Times New Roman" w:hAnsi="Times New Roman" w:cs="Times New Roman"/>
                <w:lang w:val="lv-LV"/>
              </w:rPr>
              <w:t>Ludzas pilsētas ģimnāzija</w:t>
            </w:r>
          </w:p>
        </w:tc>
        <w:tc>
          <w:tcPr>
            <w:tcW w:w="81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3800</w:t>
            </w:r>
          </w:p>
        </w:tc>
        <w:tc>
          <w:tcPr>
            <w:tcW w:w="108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760</w:t>
            </w:r>
          </w:p>
        </w:tc>
        <w:tc>
          <w:tcPr>
            <w:tcW w:w="99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  <w:tc>
          <w:tcPr>
            <w:tcW w:w="99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90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430</w:t>
            </w:r>
          </w:p>
        </w:tc>
        <w:tc>
          <w:tcPr>
            <w:tcW w:w="90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99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  <w:tc>
          <w:tcPr>
            <w:tcW w:w="886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700</w:t>
            </w:r>
          </w:p>
        </w:tc>
        <w:tc>
          <w:tcPr>
            <w:tcW w:w="999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995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985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445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81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3400</w:t>
            </w:r>
          </w:p>
        </w:tc>
        <w:tc>
          <w:tcPr>
            <w:tcW w:w="990" w:type="dxa"/>
          </w:tcPr>
          <w:p w:rsidR="00BE2566" w:rsidRPr="00BE2566" w:rsidRDefault="00EE010F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</w:tr>
      <w:tr w:rsidR="00BE2566" w:rsidTr="00F34B02">
        <w:tc>
          <w:tcPr>
            <w:tcW w:w="1980" w:type="dxa"/>
            <w:vAlign w:val="center"/>
          </w:tcPr>
          <w:p w:rsidR="00BE2566" w:rsidRPr="00E948DA" w:rsidRDefault="00BE2566" w:rsidP="00EE010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E948DA">
              <w:rPr>
                <w:rFonts w:ascii="Times New Roman" w:eastAsia="Times New Roman" w:hAnsi="Times New Roman" w:cs="Times New Roman"/>
                <w:lang w:val="lv-LV"/>
              </w:rPr>
              <w:t>Ludzas 2. vidusskola</w:t>
            </w:r>
          </w:p>
        </w:tc>
        <w:tc>
          <w:tcPr>
            <w:tcW w:w="810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3000</w:t>
            </w:r>
          </w:p>
        </w:tc>
        <w:tc>
          <w:tcPr>
            <w:tcW w:w="1080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990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990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900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900" w:type="dxa"/>
          </w:tcPr>
          <w:p w:rsid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350</w:t>
            </w:r>
          </w:p>
          <w:p w:rsidR="00E948DA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86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995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85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445" w:type="dxa"/>
          </w:tcPr>
          <w:p w:rsidR="00BE2566" w:rsidRPr="00BE2566" w:rsidRDefault="00E948DA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E2566" w:rsidTr="00F34B02">
        <w:tc>
          <w:tcPr>
            <w:tcW w:w="1980" w:type="dxa"/>
            <w:vAlign w:val="center"/>
          </w:tcPr>
          <w:p w:rsidR="00BE2566" w:rsidRPr="00E948DA" w:rsidRDefault="00BE2566" w:rsidP="00EE010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E948DA">
              <w:rPr>
                <w:rFonts w:ascii="Times New Roman" w:eastAsia="Times New Roman" w:hAnsi="Times New Roman" w:cs="Times New Roman"/>
                <w:lang w:val="lv-LV"/>
              </w:rPr>
              <w:t>Ludzas SPII „Rūķītis”</w:t>
            </w:r>
          </w:p>
        </w:tc>
        <w:tc>
          <w:tcPr>
            <w:tcW w:w="810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  <w:tc>
          <w:tcPr>
            <w:tcW w:w="1080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180</w:t>
            </w:r>
          </w:p>
        </w:tc>
        <w:tc>
          <w:tcPr>
            <w:tcW w:w="990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55</w:t>
            </w:r>
          </w:p>
        </w:tc>
        <w:tc>
          <w:tcPr>
            <w:tcW w:w="990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900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900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86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995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85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130</w:t>
            </w:r>
          </w:p>
        </w:tc>
        <w:tc>
          <w:tcPr>
            <w:tcW w:w="1445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:rsidR="00BE2566" w:rsidRPr="00BE2566" w:rsidRDefault="009F6F3E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</w:tr>
      <w:tr w:rsidR="00BE2566" w:rsidTr="00986A55">
        <w:tc>
          <w:tcPr>
            <w:tcW w:w="1980" w:type="dxa"/>
            <w:vAlign w:val="center"/>
          </w:tcPr>
          <w:p w:rsidR="00BE2566" w:rsidRPr="00E948DA" w:rsidRDefault="00BE2566" w:rsidP="00EE010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E948DA">
              <w:rPr>
                <w:rFonts w:ascii="Times New Roman" w:eastAsia="Times New Roman" w:hAnsi="Times New Roman" w:cs="Times New Roman"/>
                <w:lang w:val="lv-LV"/>
              </w:rPr>
              <w:t>Ludzas 3. PII „Namiņš”</w:t>
            </w:r>
          </w:p>
        </w:tc>
        <w:tc>
          <w:tcPr>
            <w:tcW w:w="81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5000</w:t>
            </w:r>
          </w:p>
        </w:tc>
        <w:tc>
          <w:tcPr>
            <w:tcW w:w="108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308</w:t>
            </w:r>
          </w:p>
        </w:tc>
        <w:tc>
          <w:tcPr>
            <w:tcW w:w="99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9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90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277</w:t>
            </w:r>
          </w:p>
        </w:tc>
        <w:tc>
          <w:tcPr>
            <w:tcW w:w="90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86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47</w:t>
            </w:r>
          </w:p>
        </w:tc>
        <w:tc>
          <w:tcPr>
            <w:tcW w:w="995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985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1445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E2566" w:rsidTr="00986A55">
        <w:tc>
          <w:tcPr>
            <w:tcW w:w="1980" w:type="dxa"/>
            <w:vAlign w:val="center"/>
          </w:tcPr>
          <w:p w:rsidR="00BE2566" w:rsidRPr="00E948DA" w:rsidRDefault="00BE2566" w:rsidP="00EE010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E948DA">
              <w:rPr>
                <w:rFonts w:ascii="Times New Roman" w:eastAsia="Times New Roman" w:hAnsi="Times New Roman" w:cs="Times New Roman"/>
                <w:lang w:val="lv-LV"/>
              </w:rPr>
              <w:t>Ludzas 4. PII „Pasaciņa”</w:t>
            </w:r>
          </w:p>
        </w:tc>
        <w:tc>
          <w:tcPr>
            <w:tcW w:w="81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8000</w:t>
            </w:r>
          </w:p>
        </w:tc>
        <w:tc>
          <w:tcPr>
            <w:tcW w:w="108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550</w:t>
            </w:r>
          </w:p>
        </w:tc>
        <w:tc>
          <w:tcPr>
            <w:tcW w:w="99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  <w:tc>
          <w:tcPr>
            <w:tcW w:w="99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550</w:t>
            </w:r>
          </w:p>
        </w:tc>
        <w:tc>
          <w:tcPr>
            <w:tcW w:w="90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411</w:t>
            </w:r>
          </w:p>
        </w:tc>
        <w:tc>
          <w:tcPr>
            <w:tcW w:w="900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86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110</w:t>
            </w:r>
          </w:p>
        </w:tc>
        <w:tc>
          <w:tcPr>
            <w:tcW w:w="995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</w:t>
            </w:r>
          </w:p>
        </w:tc>
        <w:tc>
          <w:tcPr>
            <w:tcW w:w="985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445" w:type="dxa"/>
          </w:tcPr>
          <w:p w:rsidR="00BE2566" w:rsidRPr="00BE2566" w:rsidRDefault="00217CA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900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E2566" w:rsidTr="00F34B02">
        <w:tc>
          <w:tcPr>
            <w:tcW w:w="1980" w:type="dxa"/>
            <w:vAlign w:val="center"/>
          </w:tcPr>
          <w:p w:rsidR="00BE2566" w:rsidRPr="00E948DA" w:rsidRDefault="00BE2566" w:rsidP="00EE010F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E948DA">
              <w:rPr>
                <w:rFonts w:ascii="Times New Roman" w:eastAsia="Times New Roman" w:hAnsi="Times New Roman" w:cs="Times New Roman"/>
                <w:lang w:val="lv-LV"/>
              </w:rPr>
              <w:t>Ludzas novada SAC „Ludza”</w:t>
            </w:r>
          </w:p>
        </w:tc>
        <w:tc>
          <w:tcPr>
            <w:tcW w:w="810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2200</w:t>
            </w:r>
          </w:p>
        </w:tc>
        <w:tc>
          <w:tcPr>
            <w:tcW w:w="1080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990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990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900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900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86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9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95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85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445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0" w:type="dxa"/>
          </w:tcPr>
          <w:p w:rsidR="00BE2566" w:rsidRPr="00BE2566" w:rsidRDefault="00BE2566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BE2566" w:rsidTr="00E948DA">
        <w:tc>
          <w:tcPr>
            <w:tcW w:w="19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E2566" w:rsidRPr="00841ADD" w:rsidRDefault="00BE2566" w:rsidP="00EE010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81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34B02">
              <w:rPr>
                <w:rFonts w:ascii="Times New Roman" w:eastAsia="Times New Roman" w:hAnsi="Times New Roman" w:cs="Times New Roman"/>
                <w:b/>
                <w:lang w:val="lv-LV"/>
              </w:rPr>
              <w:t>23500</w:t>
            </w:r>
          </w:p>
        </w:tc>
        <w:tc>
          <w:tcPr>
            <w:tcW w:w="108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34B02">
              <w:rPr>
                <w:rFonts w:ascii="Times New Roman" w:eastAsia="Times New Roman" w:hAnsi="Times New Roman" w:cs="Times New Roman"/>
                <w:b/>
                <w:lang w:val="lv-LV"/>
              </w:rPr>
              <w:t>2998</w:t>
            </w:r>
          </w:p>
        </w:tc>
        <w:tc>
          <w:tcPr>
            <w:tcW w:w="99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545</w:t>
            </w:r>
          </w:p>
        </w:tc>
        <w:tc>
          <w:tcPr>
            <w:tcW w:w="99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3050</w:t>
            </w:r>
          </w:p>
        </w:tc>
        <w:tc>
          <w:tcPr>
            <w:tcW w:w="90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1948</w:t>
            </w:r>
          </w:p>
        </w:tc>
        <w:tc>
          <w:tcPr>
            <w:tcW w:w="90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2200</w:t>
            </w:r>
          </w:p>
        </w:tc>
        <w:tc>
          <w:tcPr>
            <w:tcW w:w="99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1500</w:t>
            </w:r>
          </w:p>
        </w:tc>
        <w:tc>
          <w:tcPr>
            <w:tcW w:w="886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700</w:t>
            </w:r>
          </w:p>
        </w:tc>
        <w:tc>
          <w:tcPr>
            <w:tcW w:w="999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767</w:t>
            </w:r>
          </w:p>
        </w:tc>
        <w:tc>
          <w:tcPr>
            <w:tcW w:w="995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230</w:t>
            </w:r>
          </w:p>
        </w:tc>
        <w:tc>
          <w:tcPr>
            <w:tcW w:w="985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1970</w:t>
            </w:r>
          </w:p>
        </w:tc>
        <w:tc>
          <w:tcPr>
            <w:tcW w:w="1445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1555</w:t>
            </w:r>
          </w:p>
        </w:tc>
        <w:tc>
          <w:tcPr>
            <w:tcW w:w="81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3400</w:t>
            </w:r>
          </w:p>
        </w:tc>
        <w:tc>
          <w:tcPr>
            <w:tcW w:w="990" w:type="dxa"/>
          </w:tcPr>
          <w:p w:rsidR="00BE2566" w:rsidRPr="00F34B02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200</w:t>
            </w:r>
          </w:p>
        </w:tc>
      </w:tr>
    </w:tbl>
    <w:p w:rsidR="00E4406C" w:rsidRDefault="00E4406C" w:rsidP="00806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22937" w:rsidRPr="00A22937" w:rsidRDefault="00A22937" w:rsidP="00A2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A22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2. daļa  - Zivju un zivju izstrādājumu piegāde Ludzas novada pašvaldības iestādēm pilsētā</w:t>
      </w:r>
    </w:p>
    <w:p w:rsidR="00A22937" w:rsidRPr="003402BB" w:rsidRDefault="00A22937" w:rsidP="00A2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3402BB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235"/>
        <w:gridCol w:w="1710"/>
        <w:gridCol w:w="1890"/>
        <w:gridCol w:w="1260"/>
        <w:gridCol w:w="2520"/>
        <w:gridCol w:w="1710"/>
        <w:gridCol w:w="2160"/>
      </w:tblGrid>
      <w:tr w:rsidR="005D291B" w:rsidTr="00E948DA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D291B" w:rsidRPr="00841ADD" w:rsidRDefault="005D291B" w:rsidP="00E14165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Siļķu fileja eļļā</w:t>
            </w:r>
          </w:p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 xml:space="preserve"> (kg)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Zivju konservi (kg)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Krabju nūjiņas (kg)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Saldēta</w:t>
            </w:r>
          </w:p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zivju fileja/heka liemeņi (kg)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Zivju pirkstiņi</w:t>
            </w:r>
          </w:p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D9D9D9"/>
          </w:tcPr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Saldētas</w:t>
            </w:r>
          </w:p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val="lv-LV" w:eastAsia="zh-CN" w:bidi="hi-IN"/>
              </w:rPr>
              <w:t>zivis ar kauliem</w:t>
            </w:r>
          </w:p>
          <w:p w:rsidR="005D291B" w:rsidRPr="00E14165" w:rsidRDefault="005D291B" w:rsidP="00E14165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E14165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</w:t>
            </w:r>
          </w:p>
        </w:tc>
        <w:tc>
          <w:tcPr>
            <w:tcW w:w="1710" w:type="dxa"/>
          </w:tcPr>
          <w:p w:rsidR="005D291B" w:rsidRPr="005D291B" w:rsidRDefault="00F30AF3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F30AF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710" w:type="dxa"/>
          </w:tcPr>
          <w:p w:rsidR="005D291B" w:rsidRPr="005D291B" w:rsidRDefault="00F30AF3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2160" w:type="dxa"/>
          </w:tcPr>
          <w:p w:rsidR="005D291B" w:rsidRPr="005D291B" w:rsidRDefault="00F30AF3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2. vidusskola</w:t>
            </w:r>
          </w:p>
        </w:tc>
        <w:tc>
          <w:tcPr>
            <w:tcW w:w="1710" w:type="dxa"/>
          </w:tcPr>
          <w:p w:rsidR="005D291B" w:rsidRPr="005D291B" w:rsidRDefault="00E948DA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E948DA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SPII „Rūķītis”</w:t>
            </w:r>
          </w:p>
        </w:tc>
        <w:tc>
          <w:tcPr>
            <w:tcW w:w="171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89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26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52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 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„Namiņš”</w:t>
            </w:r>
          </w:p>
        </w:tc>
        <w:tc>
          <w:tcPr>
            <w:tcW w:w="171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280</w:t>
            </w: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 PII „Pasaciņa”</w:t>
            </w:r>
          </w:p>
        </w:tc>
        <w:tc>
          <w:tcPr>
            <w:tcW w:w="171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480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„Ludza”</w:t>
            </w:r>
          </w:p>
        </w:tc>
        <w:tc>
          <w:tcPr>
            <w:tcW w:w="1710" w:type="dxa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890" w:type="dxa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260" w:type="dxa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2160" w:type="dxa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</w:tr>
      <w:tr w:rsidR="005D291B" w:rsidTr="00E948DA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D291B" w:rsidRPr="00841ADD" w:rsidRDefault="005D291B" w:rsidP="00A22937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71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550</w:t>
            </w:r>
          </w:p>
        </w:tc>
        <w:tc>
          <w:tcPr>
            <w:tcW w:w="189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110</w:t>
            </w:r>
          </w:p>
        </w:tc>
        <w:tc>
          <w:tcPr>
            <w:tcW w:w="126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28</w:t>
            </w:r>
          </w:p>
        </w:tc>
        <w:tc>
          <w:tcPr>
            <w:tcW w:w="252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1560</w:t>
            </w:r>
          </w:p>
        </w:tc>
        <w:tc>
          <w:tcPr>
            <w:tcW w:w="171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180</w:t>
            </w:r>
          </w:p>
        </w:tc>
        <w:tc>
          <w:tcPr>
            <w:tcW w:w="216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770</w:t>
            </w:r>
          </w:p>
        </w:tc>
      </w:tr>
    </w:tbl>
    <w:p w:rsidR="00806A57" w:rsidRPr="003402BB" w:rsidRDefault="00806A57" w:rsidP="00806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806A57" w:rsidRPr="003402BB" w:rsidSect="00E948DA">
          <w:pgSz w:w="16838" w:h="11906" w:orient="landscape"/>
          <w:pgMar w:top="360" w:right="1418" w:bottom="284" w:left="1134" w:header="709" w:footer="709" w:gutter="0"/>
          <w:cols w:space="720"/>
        </w:sectPr>
      </w:pPr>
    </w:p>
    <w:p w:rsidR="00E14165" w:rsidRPr="00E14165" w:rsidRDefault="00E14165" w:rsidP="00E14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E14165" w:rsidRPr="00E14165" w:rsidRDefault="00E14165" w:rsidP="00E14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E14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3. daļa - Svaigas cūkgaļas un liellopu gaļas piegāde Ludzas novada pašvaldības iestādēm pilsētā</w:t>
      </w: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584"/>
        <w:gridCol w:w="1281"/>
        <w:gridCol w:w="1170"/>
        <w:gridCol w:w="1080"/>
        <w:gridCol w:w="1350"/>
        <w:gridCol w:w="1078"/>
        <w:gridCol w:w="1168"/>
        <w:gridCol w:w="1231"/>
        <w:gridCol w:w="1113"/>
        <w:gridCol w:w="1170"/>
        <w:gridCol w:w="1350"/>
      </w:tblGrid>
      <w:tr w:rsidR="009F6F3E" w:rsidTr="00F34B02">
        <w:tc>
          <w:tcPr>
            <w:tcW w:w="258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F6F3E" w:rsidRPr="00841ADD" w:rsidRDefault="009F6F3E" w:rsidP="009F6F3E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Cūkgaļa</w:t>
            </w:r>
          </w:p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Cūkas sirdis </w:t>
            </w:r>
          </w:p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Cūku aknas </w:t>
            </w:r>
          </w:p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Cūkgaļas lāpstiņa (kg)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Cūku</w:t>
            </w:r>
          </w:p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stilbi (kg)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Cūkgaļas gulašs</w:t>
            </w:r>
          </w:p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proofErr w:type="spellStart"/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</w:t>
            </w:r>
            <w:proofErr w:type="spellEnd"/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. karbonāde (kg)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proofErr w:type="spellStart"/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Cūkg</w:t>
            </w:r>
            <w:proofErr w:type="spellEnd"/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. speķis </w:t>
            </w:r>
          </w:p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Liellopu gaļa (kg)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Liellopu aknas</w:t>
            </w:r>
          </w:p>
          <w:p w:rsidR="009F6F3E" w:rsidRPr="00521CA5" w:rsidRDefault="009F6F3E" w:rsidP="009F6F3E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</w:tr>
      <w:tr w:rsidR="009F6F3E" w:rsidTr="00F34B02">
        <w:tc>
          <w:tcPr>
            <w:tcW w:w="2584" w:type="dxa"/>
            <w:vAlign w:val="center"/>
          </w:tcPr>
          <w:p w:rsidR="009F6F3E" w:rsidRPr="00E4406C" w:rsidRDefault="009F6F3E" w:rsidP="009F6F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</w:t>
            </w:r>
          </w:p>
        </w:tc>
        <w:tc>
          <w:tcPr>
            <w:tcW w:w="1281" w:type="dxa"/>
          </w:tcPr>
          <w:p w:rsidR="009F6F3E" w:rsidRPr="00217CA9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9F6F3E" w:rsidRPr="00217CA9" w:rsidRDefault="00F30AF3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07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8" w:type="dxa"/>
          </w:tcPr>
          <w:p w:rsidR="009F6F3E" w:rsidRPr="00217CA9" w:rsidRDefault="00F30AF3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  <w:tc>
          <w:tcPr>
            <w:tcW w:w="1231" w:type="dxa"/>
          </w:tcPr>
          <w:p w:rsidR="009F6F3E" w:rsidRPr="00217CA9" w:rsidRDefault="00F30AF3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  <w:tc>
          <w:tcPr>
            <w:tcW w:w="1113" w:type="dxa"/>
          </w:tcPr>
          <w:p w:rsidR="009F6F3E" w:rsidRPr="00217CA9" w:rsidRDefault="00F30AF3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9F6F3E" w:rsidRPr="00217CA9" w:rsidRDefault="00F30AF3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</w:tr>
      <w:tr w:rsidR="009F6F3E" w:rsidTr="00F34B02">
        <w:tc>
          <w:tcPr>
            <w:tcW w:w="2584" w:type="dxa"/>
            <w:vAlign w:val="center"/>
          </w:tcPr>
          <w:p w:rsidR="009F6F3E" w:rsidRPr="00E4406C" w:rsidRDefault="009F6F3E" w:rsidP="009F6F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2. vidusskola</w:t>
            </w:r>
          </w:p>
        </w:tc>
        <w:tc>
          <w:tcPr>
            <w:tcW w:w="1281" w:type="dxa"/>
          </w:tcPr>
          <w:p w:rsidR="009F6F3E" w:rsidRPr="00217CA9" w:rsidRDefault="00E948DA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9F6F3E" w:rsidRPr="00217CA9" w:rsidRDefault="00E948DA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8" w:type="dxa"/>
          </w:tcPr>
          <w:p w:rsidR="009F6F3E" w:rsidRPr="00217CA9" w:rsidRDefault="00E948DA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1500</w:t>
            </w:r>
          </w:p>
        </w:tc>
        <w:tc>
          <w:tcPr>
            <w:tcW w:w="1231" w:type="dxa"/>
          </w:tcPr>
          <w:p w:rsidR="009F6F3E" w:rsidRPr="00217CA9" w:rsidRDefault="00E948DA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1113" w:type="dxa"/>
          </w:tcPr>
          <w:p w:rsidR="009F6F3E" w:rsidRPr="00217CA9" w:rsidRDefault="00E948DA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F6F3E" w:rsidTr="00F34B02">
        <w:tc>
          <w:tcPr>
            <w:tcW w:w="2584" w:type="dxa"/>
            <w:vAlign w:val="center"/>
          </w:tcPr>
          <w:p w:rsidR="009F6F3E" w:rsidRPr="00E4406C" w:rsidRDefault="009F6F3E" w:rsidP="009F6F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SPII „Rūķītis”</w:t>
            </w:r>
          </w:p>
        </w:tc>
        <w:tc>
          <w:tcPr>
            <w:tcW w:w="1281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350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07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31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113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350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</w:tr>
      <w:tr w:rsidR="00F34B02" w:rsidTr="00F34B02">
        <w:tc>
          <w:tcPr>
            <w:tcW w:w="2584" w:type="dxa"/>
            <w:vAlign w:val="center"/>
          </w:tcPr>
          <w:p w:rsidR="009F6F3E" w:rsidRPr="00E4406C" w:rsidRDefault="009F6F3E" w:rsidP="009F6F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 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„Namiņš”</w:t>
            </w:r>
          </w:p>
        </w:tc>
        <w:tc>
          <w:tcPr>
            <w:tcW w:w="1281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17CA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610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3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17CA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</w:t>
            </w:r>
          </w:p>
        </w:tc>
      </w:tr>
      <w:tr w:rsidR="00F34B02" w:rsidTr="00F34B02">
        <w:tc>
          <w:tcPr>
            <w:tcW w:w="2584" w:type="dxa"/>
            <w:vAlign w:val="center"/>
          </w:tcPr>
          <w:p w:rsidR="009F6F3E" w:rsidRPr="00E4406C" w:rsidRDefault="009F6F3E" w:rsidP="009F6F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 PII „Pasaciņa”</w:t>
            </w:r>
          </w:p>
        </w:tc>
        <w:tc>
          <w:tcPr>
            <w:tcW w:w="1281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17CA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17CA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07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3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9F6F3E" w:rsidRPr="00217CA9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17CA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110</w:t>
            </w:r>
          </w:p>
        </w:tc>
      </w:tr>
      <w:tr w:rsidR="009F6F3E" w:rsidTr="00F34B02">
        <w:tc>
          <w:tcPr>
            <w:tcW w:w="2584" w:type="dxa"/>
            <w:vAlign w:val="center"/>
          </w:tcPr>
          <w:p w:rsidR="009F6F3E" w:rsidRPr="00E4406C" w:rsidRDefault="009F6F3E" w:rsidP="009F6F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„Ludza”</w:t>
            </w:r>
          </w:p>
        </w:tc>
        <w:tc>
          <w:tcPr>
            <w:tcW w:w="1281" w:type="dxa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1170" w:type="dxa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  <w:shd w:val="clear" w:color="auto" w:fill="D0CECE" w:themeFill="background2" w:themeFillShade="E6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078" w:type="dxa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13" w:type="dxa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50" w:type="dxa"/>
          </w:tcPr>
          <w:p w:rsidR="009F6F3E" w:rsidRPr="005D291B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</w:tr>
      <w:tr w:rsidR="009F6F3E" w:rsidTr="00F34B02">
        <w:tc>
          <w:tcPr>
            <w:tcW w:w="258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9F6F3E" w:rsidRPr="00841ADD" w:rsidRDefault="009F6F3E" w:rsidP="009F6F3E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281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5710</w:t>
            </w:r>
          </w:p>
        </w:tc>
        <w:tc>
          <w:tcPr>
            <w:tcW w:w="1170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200</w:t>
            </w:r>
          </w:p>
        </w:tc>
        <w:tc>
          <w:tcPr>
            <w:tcW w:w="1080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80</w:t>
            </w:r>
          </w:p>
        </w:tc>
        <w:tc>
          <w:tcPr>
            <w:tcW w:w="1350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2400</w:t>
            </w:r>
          </w:p>
        </w:tc>
        <w:tc>
          <w:tcPr>
            <w:tcW w:w="1078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150</w:t>
            </w:r>
          </w:p>
        </w:tc>
        <w:tc>
          <w:tcPr>
            <w:tcW w:w="1168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3000</w:t>
            </w:r>
          </w:p>
        </w:tc>
        <w:tc>
          <w:tcPr>
            <w:tcW w:w="1231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2130</w:t>
            </w:r>
          </w:p>
        </w:tc>
        <w:tc>
          <w:tcPr>
            <w:tcW w:w="1113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400</w:t>
            </w:r>
          </w:p>
        </w:tc>
        <w:tc>
          <w:tcPr>
            <w:tcW w:w="1170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1350" w:type="dxa"/>
          </w:tcPr>
          <w:p w:rsidR="009F6F3E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645</w:t>
            </w:r>
          </w:p>
        </w:tc>
      </w:tr>
    </w:tbl>
    <w:p w:rsidR="00E14165" w:rsidRDefault="00E14165" w:rsidP="00806A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4. daļa - Svaigas vistas gaļas piegāde Ludzas novada pašvaldības iestādēm pilsētā</w:t>
      </w: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235"/>
        <w:gridCol w:w="2340"/>
        <w:gridCol w:w="2520"/>
        <w:gridCol w:w="2430"/>
        <w:gridCol w:w="2700"/>
      </w:tblGrid>
      <w:tr w:rsidR="005D291B" w:rsidTr="005D291B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D291B" w:rsidRPr="00841ADD" w:rsidRDefault="005D291B" w:rsidP="005D291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291B" w:rsidRPr="00521CA5" w:rsidRDefault="005D291B" w:rsidP="005D291B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Vistas aknas (kg)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291B" w:rsidRPr="00521CA5" w:rsidRDefault="005D291B" w:rsidP="005D291B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Vistas šķiņķis</w:t>
            </w:r>
          </w:p>
          <w:p w:rsidR="005D291B" w:rsidRPr="00521CA5" w:rsidRDefault="005D291B" w:rsidP="005D291B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291B" w:rsidRPr="00521CA5" w:rsidRDefault="005D291B" w:rsidP="005D291B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Vistas fileja (kg)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5D291B" w:rsidRPr="00521CA5" w:rsidRDefault="005D291B" w:rsidP="005D291B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Vistas stilbiņi</w:t>
            </w:r>
          </w:p>
          <w:p w:rsidR="005D291B" w:rsidRPr="00521CA5" w:rsidRDefault="005D291B" w:rsidP="005D291B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21CA5">
              <w:rPr>
                <w:rFonts w:ascii="Times New Roman" w:eastAsia="Times New Roman" w:hAnsi="Times New Roman" w:cs="Times New Roman"/>
                <w:b/>
                <w:lang w:val="lv-LV"/>
              </w:rPr>
              <w:t>(kg)</w:t>
            </w: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F30AF3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2430" w:type="dxa"/>
          </w:tcPr>
          <w:p w:rsidR="005D291B" w:rsidRPr="005D291B" w:rsidRDefault="00F30AF3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2700" w:type="dxa"/>
          </w:tcPr>
          <w:p w:rsidR="005D291B" w:rsidRPr="005D291B" w:rsidRDefault="00F30AF3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2. vidusskola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E948DA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291B" w:rsidTr="005D291B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SPII „Rūķītis”</w:t>
            </w:r>
          </w:p>
        </w:tc>
        <w:tc>
          <w:tcPr>
            <w:tcW w:w="234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252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243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2700" w:type="dxa"/>
          </w:tcPr>
          <w:p w:rsidR="005D291B" w:rsidRPr="005D291B" w:rsidRDefault="009F6F3E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 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„Namiņš”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217CA9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147</w:t>
            </w:r>
          </w:p>
        </w:tc>
        <w:tc>
          <w:tcPr>
            <w:tcW w:w="2430" w:type="dxa"/>
          </w:tcPr>
          <w:p w:rsidR="005D291B" w:rsidRPr="005D291B" w:rsidRDefault="00217CA9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 PII „Pasaciņa”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217CA9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2430" w:type="dxa"/>
          </w:tcPr>
          <w:p w:rsidR="005D291B" w:rsidRPr="005D291B" w:rsidRDefault="00217CA9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291B" w:rsidTr="00F34B02">
        <w:tc>
          <w:tcPr>
            <w:tcW w:w="3235" w:type="dxa"/>
            <w:vAlign w:val="center"/>
          </w:tcPr>
          <w:p w:rsidR="005D291B" w:rsidRPr="00E4406C" w:rsidRDefault="005D291B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„Ludza”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20" w:type="dxa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D29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243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shd w:val="clear" w:color="auto" w:fill="D0CECE" w:themeFill="background2" w:themeFillShade="E6"/>
          </w:tcPr>
          <w:p w:rsidR="005D291B" w:rsidRPr="005D291B" w:rsidRDefault="005D291B" w:rsidP="005D2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D291B" w:rsidTr="005D291B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5D291B" w:rsidRPr="00841ADD" w:rsidRDefault="005D291B" w:rsidP="00EE010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234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252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2687</w:t>
            </w:r>
          </w:p>
        </w:tc>
        <w:tc>
          <w:tcPr>
            <w:tcW w:w="243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1140</w:t>
            </w:r>
          </w:p>
        </w:tc>
        <w:tc>
          <w:tcPr>
            <w:tcW w:w="2700" w:type="dxa"/>
          </w:tcPr>
          <w:p w:rsidR="005D291B" w:rsidRDefault="00F34B02" w:rsidP="00F34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550</w:t>
            </w:r>
          </w:p>
        </w:tc>
      </w:tr>
    </w:tbl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702C05" w:rsidRPr="003402BB">
          <w:pgSz w:w="16838" w:h="11906" w:orient="landscape"/>
          <w:pgMar w:top="993" w:right="1418" w:bottom="284" w:left="1134" w:header="709" w:footer="709" w:gutter="0"/>
          <w:cols w:space="720"/>
        </w:sectPr>
      </w:pP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lastRenderedPageBreak/>
        <w:t>5.daļa – Desu un apstrādātas gaļas produktu piegāde Ludzas novada pašvaldības iestādēm pilsētā</w:t>
      </w: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785"/>
        <w:gridCol w:w="1710"/>
        <w:gridCol w:w="1710"/>
        <w:gridCol w:w="1620"/>
        <w:gridCol w:w="1890"/>
        <w:gridCol w:w="1440"/>
        <w:gridCol w:w="1800"/>
        <w:gridCol w:w="1710"/>
      </w:tblGrid>
      <w:tr w:rsidR="00BE2566" w:rsidTr="00F34B02">
        <w:tc>
          <w:tcPr>
            <w:tcW w:w="2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BE2566" w:rsidRPr="00841ADD" w:rsidRDefault="00BE2566" w:rsidP="00BE2566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Cīsiņi</w:t>
            </w:r>
          </w:p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(kg)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Cūkgaļas sardeles (kg)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Cepam</w:t>
            </w:r>
            <w:r w:rsidR="00EE0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desiņas (kg)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Desa vārīta (doktora) (kg)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Žāvēta desa </w:t>
            </w:r>
          </w:p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(kg)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Žāvēta gaļa (šķiņķis) (kg)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E2566" w:rsidRPr="00EE4B27" w:rsidRDefault="00BE2566" w:rsidP="00BE25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E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Cūkgaļas rulete (kg)</w:t>
            </w:r>
          </w:p>
        </w:tc>
      </w:tr>
      <w:tr w:rsidR="00E4406C" w:rsidTr="00F34B02">
        <w:tc>
          <w:tcPr>
            <w:tcW w:w="2785" w:type="dxa"/>
            <w:vAlign w:val="center"/>
          </w:tcPr>
          <w:p w:rsidR="00E4406C" w:rsidRPr="00E4406C" w:rsidRDefault="00E4406C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</w:t>
            </w:r>
          </w:p>
        </w:tc>
        <w:tc>
          <w:tcPr>
            <w:tcW w:w="171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710" w:type="dxa"/>
          </w:tcPr>
          <w:p w:rsidR="00E4406C" w:rsidRPr="009F6F3E" w:rsidRDefault="00EE010F" w:rsidP="00EE0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62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89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44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80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71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</w:tr>
      <w:tr w:rsidR="00E4406C" w:rsidTr="00F34B02">
        <w:tc>
          <w:tcPr>
            <w:tcW w:w="2785" w:type="dxa"/>
            <w:vAlign w:val="center"/>
          </w:tcPr>
          <w:p w:rsidR="00E4406C" w:rsidRPr="00E4406C" w:rsidRDefault="00E4406C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2. vidusskola</w:t>
            </w:r>
          </w:p>
        </w:tc>
        <w:tc>
          <w:tcPr>
            <w:tcW w:w="1710" w:type="dxa"/>
          </w:tcPr>
          <w:p w:rsidR="00E4406C" w:rsidRPr="009F6F3E" w:rsidRDefault="00444E39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E4406C" w:rsidRPr="009F6F3E" w:rsidRDefault="00444E39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</w:tcPr>
          <w:p w:rsidR="00E4406C" w:rsidRPr="009F6F3E" w:rsidRDefault="00444E39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710" w:type="dxa"/>
          </w:tcPr>
          <w:p w:rsidR="00E4406C" w:rsidRPr="009F6F3E" w:rsidRDefault="00444E39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</w:tr>
      <w:tr w:rsidR="00E4406C" w:rsidTr="00F34B02">
        <w:tc>
          <w:tcPr>
            <w:tcW w:w="2785" w:type="dxa"/>
            <w:vAlign w:val="center"/>
          </w:tcPr>
          <w:p w:rsidR="00E4406C" w:rsidRPr="00E4406C" w:rsidRDefault="00E4406C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SPII „Rūķītis”</w:t>
            </w:r>
          </w:p>
        </w:tc>
        <w:tc>
          <w:tcPr>
            <w:tcW w:w="171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71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62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89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44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800" w:type="dxa"/>
          </w:tcPr>
          <w:p w:rsidR="00E4406C" w:rsidRPr="009F6F3E" w:rsidRDefault="00EE010F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4406C" w:rsidTr="00F34B02">
        <w:tc>
          <w:tcPr>
            <w:tcW w:w="2785" w:type="dxa"/>
            <w:vAlign w:val="center"/>
          </w:tcPr>
          <w:p w:rsidR="00E4406C" w:rsidRPr="00E4406C" w:rsidRDefault="00E4406C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 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„Namiņš”</w:t>
            </w:r>
          </w:p>
        </w:tc>
        <w:tc>
          <w:tcPr>
            <w:tcW w:w="171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4406C" w:rsidTr="00F34B02">
        <w:tc>
          <w:tcPr>
            <w:tcW w:w="2785" w:type="dxa"/>
            <w:vAlign w:val="center"/>
          </w:tcPr>
          <w:p w:rsidR="00E4406C" w:rsidRPr="00E4406C" w:rsidRDefault="00E4406C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 PII „Pasaciņa”</w:t>
            </w:r>
          </w:p>
        </w:tc>
        <w:tc>
          <w:tcPr>
            <w:tcW w:w="171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125</w:t>
            </w:r>
          </w:p>
        </w:tc>
        <w:tc>
          <w:tcPr>
            <w:tcW w:w="171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125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E4406C" w:rsidRPr="009F6F3E" w:rsidRDefault="00E4406C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44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80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  <w:tc>
          <w:tcPr>
            <w:tcW w:w="1710" w:type="dxa"/>
          </w:tcPr>
          <w:p w:rsidR="00E4406C" w:rsidRPr="009F6F3E" w:rsidRDefault="009F6F3E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E4406C" w:rsidTr="00F34B02">
        <w:tc>
          <w:tcPr>
            <w:tcW w:w="2785" w:type="dxa"/>
            <w:vAlign w:val="center"/>
          </w:tcPr>
          <w:p w:rsidR="00E4406C" w:rsidRPr="00E4406C" w:rsidRDefault="00E4406C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„Ludza”</w:t>
            </w:r>
          </w:p>
        </w:tc>
        <w:tc>
          <w:tcPr>
            <w:tcW w:w="1710" w:type="dxa"/>
          </w:tcPr>
          <w:p w:rsidR="00E4406C" w:rsidRPr="009F6F3E" w:rsidRDefault="00843E15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710" w:type="dxa"/>
          </w:tcPr>
          <w:p w:rsidR="00E4406C" w:rsidRPr="009F6F3E" w:rsidRDefault="00843E15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1620" w:type="dxa"/>
          </w:tcPr>
          <w:p w:rsidR="00E4406C" w:rsidRPr="009F6F3E" w:rsidRDefault="00843E15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890" w:type="dxa"/>
          </w:tcPr>
          <w:p w:rsidR="00E4406C" w:rsidRPr="009F6F3E" w:rsidRDefault="00843E15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440" w:type="dxa"/>
          </w:tcPr>
          <w:p w:rsidR="00E4406C" w:rsidRPr="009F6F3E" w:rsidRDefault="00843E15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00" w:type="dxa"/>
          </w:tcPr>
          <w:p w:rsidR="00E4406C" w:rsidRPr="009F6F3E" w:rsidRDefault="00843E15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710" w:type="dxa"/>
          </w:tcPr>
          <w:p w:rsidR="00E4406C" w:rsidRPr="009F6F3E" w:rsidRDefault="00843E15" w:rsidP="009F6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F3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</w:tr>
      <w:tr w:rsidR="00702C05" w:rsidTr="00F34B02">
        <w:tc>
          <w:tcPr>
            <w:tcW w:w="2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02C05" w:rsidRPr="00841ADD" w:rsidRDefault="00702C05" w:rsidP="00EE010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710" w:type="dxa"/>
          </w:tcPr>
          <w:p w:rsidR="00702C0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1235</w:t>
            </w:r>
          </w:p>
        </w:tc>
        <w:tc>
          <w:tcPr>
            <w:tcW w:w="1710" w:type="dxa"/>
          </w:tcPr>
          <w:p w:rsidR="00702C0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575</w:t>
            </w:r>
          </w:p>
        </w:tc>
        <w:tc>
          <w:tcPr>
            <w:tcW w:w="1620" w:type="dxa"/>
          </w:tcPr>
          <w:p w:rsidR="00702C0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220</w:t>
            </w:r>
          </w:p>
        </w:tc>
        <w:tc>
          <w:tcPr>
            <w:tcW w:w="1890" w:type="dxa"/>
          </w:tcPr>
          <w:p w:rsidR="00702C0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1040</w:t>
            </w:r>
          </w:p>
        </w:tc>
        <w:tc>
          <w:tcPr>
            <w:tcW w:w="1440" w:type="dxa"/>
          </w:tcPr>
          <w:p w:rsidR="00702C0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320</w:t>
            </w:r>
          </w:p>
        </w:tc>
        <w:tc>
          <w:tcPr>
            <w:tcW w:w="1800" w:type="dxa"/>
          </w:tcPr>
          <w:p w:rsidR="00702C0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285</w:t>
            </w:r>
          </w:p>
        </w:tc>
        <w:tc>
          <w:tcPr>
            <w:tcW w:w="1710" w:type="dxa"/>
          </w:tcPr>
          <w:p w:rsidR="00702C0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220</w:t>
            </w:r>
          </w:p>
        </w:tc>
      </w:tr>
    </w:tbl>
    <w:p w:rsidR="00444E39" w:rsidRDefault="00444E39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6.daļa – Pusfabrikātu piegāde Ludzas novada pašvaldības iestādēm pilsētā</w:t>
      </w: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2785"/>
        <w:gridCol w:w="1260"/>
        <w:gridCol w:w="1170"/>
        <w:gridCol w:w="1620"/>
        <w:gridCol w:w="1980"/>
        <w:gridCol w:w="1260"/>
        <w:gridCol w:w="1260"/>
        <w:gridCol w:w="1260"/>
        <w:gridCol w:w="2160"/>
      </w:tblGrid>
      <w:tr w:rsidR="00444E39" w:rsidTr="00250D55">
        <w:tc>
          <w:tcPr>
            <w:tcW w:w="2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44E39" w:rsidRPr="00841ADD" w:rsidRDefault="00444E39" w:rsidP="005D291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proofErr w:type="spellStart"/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Kupāti</w:t>
            </w:r>
            <w:proofErr w:type="spellEnd"/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Pelmeņi</w:t>
            </w:r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Kotlešu gaļa</w:t>
            </w:r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 xml:space="preserve"> (kg)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proofErr w:type="spellStart"/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Vareņiki</w:t>
            </w:r>
            <w:proofErr w:type="spellEnd"/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 xml:space="preserve"> ar dažādu pildījumu</w:t>
            </w:r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Kāpostu tīteņi</w:t>
            </w:r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Frikadeles</w:t>
            </w:r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Tefteļi</w:t>
            </w:r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Pankūkas ar dažādu pildījumu</w:t>
            </w:r>
          </w:p>
          <w:p w:rsidR="00444E39" w:rsidRPr="00444E39" w:rsidRDefault="00444E39" w:rsidP="005D29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</w:pPr>
            <w:r w:rsidRPr="00444E39">
              <w:rPr>
                <w:rFonts w:ascii="Times New Roman" w:eastAsia="Times New Roman" w:hAnsi="Times New Roman" w:cs="Times New Roman"/>
                <w:b/>
                <w:kern w:val="3"/>
                <w:lang w:val="lv-LV" w:eastAsia="zh-CN" w:bidi="hi-IN"/>
              </w:rPr>
              <w:t>(kg)</w:t>
            </w:r>
          </w:p>
        </w:tc>
      </w:tr>
      <w:tr w:rsidR="00444E39" w:rsidTr="00250D55">
        <w:tc>
          <w:tcPr>
            <w:tcW w:w="2785" w:type="dxa"/>
            <w:vAlign w:val="center"/>
          </w:tcPr>
          <w:p w:rsidR="00444E39" w:rsidRPr="00E4406C" w:rsidRDefault="00444E39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</w:t>
            </w:r>
          </w:p>
        </w:tc>
        <w:tc>
          <w:tcPr>
            <w:tcW w:w="12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17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2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800</w:t>
            </w:r>
          </w:p>
        </w:tc>
      </w:tr>
      <w:tr w:rsidR="00444E39" w:rsidTr="00250D55">
        <w:tc>
          <w:tcPr>
            <w:tcW w:w="2785" w:type="dxa"/>
            <w:vAlign w:val="center"/>
          </w:tcPr>
          <w:p w:rsidR="00444E39" w:rsidRPr="00E4406C" w:rsidRDefault="00444E39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2. vidusskola</w:t>
            </w:r>
          </w:p>
        </w:tc>
        <w:tc>
          <w:tcPr>
            <w:tcW w:w="12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4E39" w:rsidTr="00250D55">
        <w:tc>
          <w:tcPr>
            <w:tcW w:w="2785" w:type="dxa"/>
            <w:vAlign w:val="center"/>
          </w:tcPr>
          <w:p w:rsidR="00444E39" w:rsidRPr="00E4406C" w:rsidRDefault="00444E39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SPII „Rūķītis”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4E39" w:rsidTr="00250D55">
        <w:tc>
          <w:tcPr>
            <w:tcW w:w="2785" w:type="dxa"/>
            <w:vAlign w:val="center"/>
          </w:tcPr>
          <w:p w:rsidR="00444E39" w:rsidRPr="00E4406C" w:rsidRDefault="00444E39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 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„Namiņš”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4E39" w:rsidTr="00250D55">
        <w:tc>
          <w:tcPr>
            <w:tcW w:w="2785" w:type="dxa"/>
            <w:vAlign w:val="center"/>
          </w:tcPr>
          <w:p w:rsidR="00444E39" w:rsidRPr="00E4406C" w:rsidRDefault="00444E39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 PII „Pasaciņa”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4E39" w:rsidTr="00250D55">
        <w:tc>
          <w:tcPr>
            <w:tcW w:w="2785" w:type="dxa"/>
            <w:vAlign w:val="center"/>
          </w:tcPr>
          <w:p w:rsidR="00444E39" w:rsidRPr="00E4406C" w:rsidRDefault="00444E39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„Ludza”</w:t>
            </w:r>
          </w:p>
        </w:tc>
        <w:tc>
          <w:tcPr>
            <w:tcW w:w="12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17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62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2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2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2160" w:type="dxa"/>
          </w:tcPr>
          <w:p w:rsidR="00444E39" w:rsidRPr="00BE2566" w:rsidRDefault="00444E39" w:rsidP="00BE2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256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</w:tr>
      <w:tr w:rsidR="00444E39" w:rsidTr="00250D55">
        <w:tc>
          <w:tcPr>
            <w:tcW w:w="278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444E39" w:rsidRPr="00841ADD" w:rsidRDefault="00444E39" w:rsidP="00EE010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260" w:type="dxa"/>
          </w:tcPr>
          <w:p w:rsidR="00444E39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300</w:t>
            </w:r>
          </w:p>
        </w:tc>
        <w:tc>
          <w:tcPr>
            <w:tcW w:w="1170" w:type="dxa"/>
          </w:tcPr>
          <w:p w:rsidR="00444E39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500</w:t>
            </w:r>
          </w:p>
        </w:tc>
        <w:tc>
          <w:tcPr>
            <w:tcW w:w="1620" w:type="dxa"/>
          </w:tcPr>
          <w:p w:rsidR="00444E39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600</w:t>
            </w:r>
          </w:p>
        </w:tc>
        <w:tc>
          <w:tcPr>
            <w:tcW w:w="1980" w:type="dxa"/>
          </w:tcPr>
          <w:p w:rsidR="00444E39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200</w:t>
            </w:r>
          </w:p>
        </w:tc>
        <w:tc>
          <w:tcPr>
            <w:tcW w:w="1260" w:type="dxa"/>
          </w:tcPr>
          <w:p w:rsidR="00444E39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560</w:t>
            </w:r>
          </w:p>
        </w:tc>
        <w:tc>
          <w:tcPr>
            <w:tcW w:w="1260" w:type="dxa"/>
          </w:tcPr>
          <w:p w:rsidR="00444E39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40</w:t>
            </w:r>
          </w:p>
        </w:tc>
        <w:tc>
          <w:tcPr>
            <w:tcW w:w="1260" w:type="dxa"/>
          </w:tcPr>
          <w:p w:rsidR="00444E39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100</w:t>
            </w:r>
          </w:p>
        </w:tc>
        <w:tc>
          <w:tcPr>
            <w:tcW w:w="2160" w:type="dxa"/>
          </w:tcPr>
          <w:p w:rsidR="00444E39" w:rsidRDefault="00250D55" w:rsidP="00ED62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  <w:r w:rsidR="00ED6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</w:tr>
    </w:tbl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702C05" w:rsidRPr="003402BB">
          <w:pgSz w:w="16838" w:h="11906" w:orient="landscape"/>
          <w:pgMar w:top="993" w:right="1418" w:bottom="284" w:left="1134" w:header="709" w:footer="709" w:gutter="0"/>
          <w:cols w:space="720"/>
        </w:sectPr>
      </w:pP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lastRenderedPageBreak/>
        <w:t>7.daļa – Svaigu augļu un dārzeņu piegāde Ludzas novada pašvaldības iestādēm pilsētā</w:t>
      </w: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55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00"/>
        <w:gridCol w:w="810"/>
        <w:gridCol w:w="720"/>
        <w:gridCol w:w="900"/>
        <w:gridCol w:w="720"/>
        <w:gridCol w:w="720"/>
        <w:gridCol w:w="720"/>
        <w:gridCol w:w="720"/>
        <w:gridCol w:w="540"/>
        <w:gridCol w:w="720"/>
        <w:gridCol w:w="720"/>
        <w:gridCol w:w="810"/>
        <w:gridCol w:w="720"/>
        <w:gridCol w:w="720"/>
        <w:gridCol w:w="630"/>
        <w:gridCol w:w="630"/>
        <w:gridCol w:w="630"/>
        <w:gridCol w:w="720"/>
        <w:gridCol w:w="900"/>
        <w:gridCol w:w="720"/>
      </w:tblGrid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/>
              </w:rPr>
              <w:t>Iestādes</w:t>
            </w:r>
          </w:p>
        </w:tc>
        <w:tc>
          <w:tcPr>
            <w:tcW w:w="810" w:type="dxa"/>
            <w:vAlign w:val="center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Āboli</w:t>
            </w:r>
          </w:p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(kg)</w:t>
            </w:r>
          </w:p>
        </w:tc>
        <w:tc>
          <w:tcPr>
            <w:tcW w:w="720" w:type="dxa"/>
            <w:vAlign w:val="center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Banāni</w:t>
            </w:r>
          </w:p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(kg)</w:t>
            </w:r>
          </w:p>
        </w:tc>
        <w:tc>
          <w:tcPr>
            <w:tcW w:w="900" w:type="dxa"/>
            <w:vAlign w:val="center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Apelsīni (kg)</w:t>
            </w:r>
          </w:p>
        </w:tc>
        <w:tc>
          <w:tcPr>
            <w:tcW w:w="720" w:type="dxa"/>
            <w:vAlign w:val="center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Melones (kg)</w:t>
            </w:r>
          </w:p>
        </w:tc>
        <w:tc>
          <w:tcPr>
            <w:tcW w:w="720" w:type="dxa"/>
          </w:tcPr>
          <w:p w:rsidR="00F54F8A" w:rsidRPr="00843E15" w:rsidRDefault="00F54F8A" w:rsidP="00F54F8A">
            <w:pPr>
              <w:tabs>
                <w:tab w:val="left" w:pos="582"/>
              </w:tabs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43E15">
              <w:rPr>
                <w:rFonts w:ascii="Times New Roman" w:hAnsi="Times New Roman" w:cs="Times New Roman"/>
                <w:b/>
                <w:sz w:val="20"/>
                <w:szCs w:val="20"/>
              </w:rPr>
              <w:t>Vīnogas</w:t>
            </w:r>
            <w:proofErr w:type="spellEnd"/>
          </w:p>
        </w:tc>
        <w:tc>
          <w:tcPr>
            <w:tcW w:w="720" w:type="dxa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Mandarīni (kg)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Bum</w:t>
            </w:r>
          </w:p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proofErr w:type="spellStart"/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>bieri</w:t>
            </w:r>
            <w:proofErr w:type="spellEnd"/>
            <w:r w:rsidRPr="00E44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(kg)</w:t>
            </w:r>
          </w:p>
        </w:tc>
        <w:tc>
          <w:tcPr>
            <w:tcW w:w="540" w:type="dxa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Kivi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(kg)</w:t>
            </w:r>
          </w:p>
        </w:tc>
        <w:tc>
          <w:tcPr>
            <w:tcW w:w="720" w:type="dxa"/>
            <w:vAlign w:val="center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Citroni (kg)</w:t>
            </w:r>
          </w:p>
        </w:tc>
        <w:tc>
          <w:tcPr>
            <w:tcW w:w="720" w:type="dxa"/>
            <w:vAlign w:val="center"/>
          </w:tcPr>
          <w:p w:rsidR="00F54F8A" w:rsidRPr="003365E8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Gurķi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svaigi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365E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(kg)</w:t>
            </w:r>
          </w:p>
        </w:tc>
        <w:tc>
          <w:tcPr>
            <w:tcW w:w="810" w:type="dxa"/>
            <w:vAlign w:val="center"/>
          </w:tcPr>
          <w:p w:rsidR="00F54F8A" w:rsidRPr="003365E8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Tomāti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svaigi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365E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(kg)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Ķiploki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(kg)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Ķīnas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kāposti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(kg)</w:t>
            </w:r>
          </w:p>
        </w:tc>
        <w:tc>
          <w:tcPr>
            <w:tcW w:w="630" w:type="dxa"/>
          </w:tcPr>
          <w:p w:rsidR="00F54F8A" w:rsidRDefault="00F54F8A" w:rsidP="00EE01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Ziedkāposti (kg)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lv-LV"/>
              </w:rPr>
              <w:t>Svaigi zaļumi</w:t>
            </w:r>
          </w:p>
        </w:tc>
        <w:tc>
          <w:tcPr>
            <w:tcW w:w="630" w:type="dxa"/>
          </w:tcPr>
          <w:p w:rsidR="00F54F8A" w:rsidRPr="003365E8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Paprika (kg)</w:t>
            </w:r>
          </w:p>
        </w:tc>
        <w:tc>
          <w:tcPr>
            <w:tcW w:w="720" w:type="dxa"/>
          </w:tcPr>
          <w:p w:rsidR="00F54F8A" w:rsidRPr="003365E8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Redīsi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(kg)</w:t>
            </w:r>
          </w:p>
        </w:tc>
        <w:tc>
          <w:tcPr>
            <w:tcW w:w="900" w:type="dxa"/>
          </w:tcPr>
          <w:p w:rsidR="00F54F8A" w:rsidRPr="003365E8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Saldēti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dārzeņi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(kg)</w:t>
            </w:r>
          </w:p>
        </w:tc>
        <w:tc>
          <w:tcPr>
            <w:tcW w:w="720" w:type="dxa"/>
          </w:tcPr>
          <w:p w:rsidR="00F54F8A" w:rsidRPr="003365E8" w:rsidRDefault="00F54F8A" w:rsidP="00F54F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Saldēt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ogas</w:t>
            </w:r>
            <w:proofErr w:type="spellEnd"/>
            <w:r w:rsidRPr="003365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(kg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900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720" w:type="dxa"/>
          </w:tcPr>
          <w:p w:rsidR="00F54F8A" w:rsidRPr="00444E39" w:rsidRDefault="00F54F8A" w:rsidP="004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54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720" w:type="dxa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</w:tr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2. vidusskola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</w:tcPr>
          <w:p w:rsidR="00F54F8A" w:rsidRPr="00444E39" w:rsidRDefault="00F54F8A" w:rsidP="004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</w:tcPr>
          <w:p w:rsidR="00F54F8A" w:rsidRPr="00E4406C" w:rsidRDefault="00F54F8A" w:rsidP="00444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</w:tr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SPII „Rūķītis”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130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720" w:type="dxa"/>
          </w:tcPr>
          <w:p w:rsidR="00F54F8A" w:rsidRPr="00444E39" w:rsidRDefault="00F54F8A" w:rsidP="004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130</w:t>
            </w:r>
          </w:p>
        </w:tc>
        <w:tc>
          <w:tcPr>
            <w:tcW w:w="54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 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„Namiņš”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700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444E39" w:rsidRDefault="00F54F8A" w:rsidP="0044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 PII „Pasaciņa”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720" w:type="dxa"/>
          </w:tcPr>
          <w:p w:rsidR="00F54F8A" w:rsidRPr="00843E15" w:rsidRDefault="00F54F8A" w:rsidP="0084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E1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540" w:type="dxa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630" w:type="dxa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„Ludza”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843E15" w:rsidRDefault="00F54F8A" w:rsidP="00843E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540" w:type="dxa"/>
            <w:shd w:val="clear" w:color="auto" w:fill="D0CECE" w:themeFill="background2" w:themeFillShade="E6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54F8A" w:rsidRPr="00E4406C" w:rsidTr="008A57CD">
        <w:tc>
          <w:tcPr>
            <w:tcW w:w="1800" w:type="dxa"/>
            <w:vAlign w:val="center"/>
          </w:tcPr>
          <w:p w:rsidR="00F54F8A" w:rsidRPr="00E4406C" w:rsidRDefault="00F54F8A" w:rsidP="00843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 :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1030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2405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760</w:t>
            </w:r>
          </w:p>
        </w:tc>
        <w:tc>
          <w:tcPr>
            <w:tcW w:w="720" w:type="dxa"/>
          </w:tcPr>
          <w:p w:rsidR="00F54F8A" w:rsidRPr="00250D55" w:rsidRDefault="00F54F8A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5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430</w:t>
            </w:r>
          </w:p>
        </w:tc>
        <w:tc>
          <w:tcPr>
            <w:tcW w:w="720" w:type="dxa"/>
          </w:tcPr>
          <w:p w:rsidR="00F54F8A" w:rsidRPr="00250D55" w:rsidRDefault="00F54F8A" w:rsidP="00250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55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720" w:type="dxa"/>
          </w:tcPr>
          <w:p w:rsidR="00F54F8A" w:rsidRPr="00250D55" w:rsidRDefault="00F54F8A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5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800</w:t>
            </w:r>
          </w:p>
        </w:tc>
        <w:tc>
          <w:tcPr>
            <w:tcW w:w="720" w:type="dxa"/>
          </w:tcPr>
          <w:p w:rsidR="00F54F8A" w:rsidRPr="00250D55" w:rsidRDefault="00F54F8A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5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910</w:t>
            </w:r>
          </w:p>
        </w:tc>
        <w:tc>
          <w:tcPr>
            <w:tcW w:w="540" w:type="dxa"/>
          </w:tcPr>
          <w:p w:rsidR="00F54F8A" w:rsidRPr="00250D55" w:rsidRDefault="00F54F8A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50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90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1570</w:t>
            </w:r>
          </w:p>
        </w:tc>
        <w:tc>
          <w:tcPr>
            <w:tcW w:w="81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1750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160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400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170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83</w:t>
            </w:r>
          </w:p>
        </w:tc>
        <w:tc>
          <w:tcPr>
            <w:tcW w:w="63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160</w:t>
            </w:r>
          </w:p>
        </w:tc>
        <w:tc>
          <w:tcPr>
            <w:tcW w:w="72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115</w:t>
            </w:r>
          </w:p>
        </w:tc>
        <w:tc>
          <w:tcPr>
            <w:tcW w:w="900" w:type="dxa"/>
          </w:tcPr>
          <w:p w:rsidR="00F54F8A" w:rsidRPr="00E4406C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245</w:t>
            </w:r>
          </w:p>
        </w:tc>
        <w:tc>
          <w:tcPr>
            <w:tcW w:w="720" w:type="dxa"/>
          </w:tcPr>
          <w:p w:rsidR="00F54F8A" w:rsidRDefault="00F54F8A" w:rsidP="00843E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350</w:t>
            </w:r>
          </w:p>
        </w:tc>
      </w:tr>
    </w:tbl>
    <w:p w:rsidR="00444E39" w:rsidRDefault="00444E39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8.daļa – Dārzeņu un apstrādāto dārzeņu piegāde Ludzas novada pašvaldības iestādēm pilsētā</w:t>
      </w:r>
    </w:p>
    <w:p w:rsidR="00702C05" w:rsidRPr="00702C05" w:rsidRDefault="00702C05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235"/>
        <w:gridCol w:w="1620"/>
        <w:gridCol w:w="1800"/>
        <w:gridCol w:w="2520"/>
        <w:gridCol w:w="1710"/>
        <w:gridCol w:w="1440"/>
        <w:gridCol w:w="2340"/>
      </w:tblGrid>
      <w:tr w:rsidR="00843E15" w:rsidTr="00F34B02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43E15" w:rsidRPr="00841ADD" w:rsidRDefault="00843E15" w:rsidP="00EE010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Iestādes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3E15" w:rsidRPr="00843E15" w:rsidRDefault="00843E15" w:rsidP="00EE010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Kartupeļi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3E15" w:rsidRPr="00843E15" w:rsidRDefault="00843E15" w:rsidP="00EE010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Burkāni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3E15" w:rsidRPr="00843E15" w:rsidRDefault="00843E15" w:rsidP="00EE010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Galda bietes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3E15" w:rsidRPr="00843E15" w:rsidRDefault="00843E15" w:rsidP="00EE010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Kāposti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3E15" w:rsidRPr="00843E15" w:rsidRDefault="00843E15" w:rsidP="00EE010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Sīpoli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3E15" w:rsidRPr="00843E15" w:rsidRDefault="00843E15" w:rsidP="00EE010F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Skābēti kāposti</w:t>
            </w:r>
            <w:r w:rsidRPr="00843E15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(kg)</w:t>
            </w:r>
          </w:p>
        </w:tc>
      </w:tr>
      <w:tr w:rsidR="00843E15" w:rsidTr="00F34B02">
        <w:tc>
          <w:tcPr>
            <w:tcW w:w="3235" w:type="dxa"/>
            <w:vAlign w:val="center"/>
          </w:tcPr>
          <w:p w:rsidR="00843E15" w:rsidRPr="00E4406C" w:rsidRDefault="00843E15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ģimnāzija</w:t>
            </w:r>
          </w:p>
        </w:tc>
        <w:tc>
          <w:tcPr>
            <w:tcW w:w="162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7500</w:t>
            </w:r>
          </w:p>
        </w:tc>
        <w:tc>
          <w:tcPr>
            <w:tcW w:w="180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900</w:t>
            </w:r>
          </w:p>
        </w:tc>
        <w:tc>
          <w:tcPr>
            <w:tcW w:w="252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171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44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234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</w:tr>
      <w:tr w:rsidR="00843E15" w:rsidTr="00F34B02">
        <w:tc>
          <w:tcPr>
            <w:tcW w:w="3235" w:type="dxa"/>
            <w:vAlign w:val="center"/>
          </w:tcPr>
          <w:p w:rsidR="00843E15" w:rsidRPr="00E4406C" w:rsidRDefault="00843E15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2. vidusskola</w:t>
            </w:r>
          </w:p>
        </w:tc>
        <w:tc>
          <w:tcPr>
            <w:tcW w:w="1620" w:type="dxa"/>
          </w:tcPr>
          <w:p w:rsidR="00843E15" w:rsidRPr="00843E15" w:rsidRDefault="00444E39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5000</w:t>
            </w:r>
          </w:p>
        </w:tc>
        <w:tc>
          <w:tcPr>
            <w:tcW w:w="1800" w:type="dxa"/>
          </w:tcPr>
          <w:p w:rsidR="00843E15" w:rsidRPr="00843E15" w:rsidRDefault="00444E39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2520" w:type="dxa"/>
          </w:tcPr>
          <w:p w:rsidR="00843E15" w:rsidRPr="00843E15" w:rsidRDefault="00444E39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710" w:type="dxa"/>
          </w:tcPr>
          <w:p w:rsidR="00843E15" w:rsidRPr="00843E15" w:rsidRDefault="00444E39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1440" w:type="dxa"/>
          </w:tcPr>
          <w:p w:rsidR="00843E15" w:rsidRPr="00843E15" w:rsidRDefault="00444E39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2340" w:type="dxa"/>
          </w:tcPr>
          <w:p w:rsidR="00843E15" w:rsidRPr="00843E15" w:rsidRDefault="00444E39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450</w:t>
            </w:r>
          </w:p>
        </w:tc>
      </w:tr>
      <w:tr w:rsidR="00843E15" w:rsidTr="00F34B02">
        <w:tc>
          <w:tcPr>
            <w:tcW w:w="3235" w:type="dxa"/>
            <w:vAlign w:val="center"/>
          </w:tcPr>
          <w:p w:rsidR="00843E15" w:rsidRPr="00E4406C" w:rsidRDefault="00843E15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SPII „Rūķītis”</w:t>
            </w:r>
          </w:p>
        </w:tc>
        <w:tc>
          <w:tcPr>
            <w:tcW w:w="162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4000</w:t>
            </w:r>
          </w:p>
        </w:tc>
        <w:tc>
          <w:tcPr>
            <w:tcW w:w="180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700</w:t>
            </w:r>
          </w:p>
        </w:tc>
        <w:tc>
          <w:tcPr>
            <w:tcW w:w="252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700</w:t>
            </w:r>
          </w:p>
        </w:tc>
        <w:tc>
          <w:tcPr>
            <w:tcW w:w="171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44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180</w:t>
            </w:r>
          </w:p>
        </w:tc>
        <w:tc>
          <w:tcPr>
            <w:tcW w:w="2340" w:type="dxa"/>
          </w:tcPr>
          <w:p w:rsidR="00843E15" w:rsidRPr="00843E15" w:rsidRDefault="00EE010F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120</w:t>
            </w:r>
          </w:p>
        </w:tc>
      </w:tr>
      <w:tr w:rsidR="00843E15" w:rsidTr="00F34B02">
        <w:tc>
          <w:tcPr>
            <w:tcW w:w="3235" w:type="dxa"/>
            <w:vAlign w:val="center"/>
          </w:tcPr>
          <w:p w:rsidR="00843E15" w:rsidRPr="00E4406C" w:rsidRDefault="00843E15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3. PII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„Namiņš”</w:t>
            </w:r>
          </w:p>
        </w:tc>
        <w:tc>
          <w:tcPr>
            <w:tcW w:w="1620" w:type="dxa"/>
          </w:tcPr>
          <w:p w:rsidR="00843E15" w:rsidRPr="00843E15" w:rsidRDefault="00230241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5000</w:t>
            </w:r>
          </w:p>
        </w:tc>
        <w:tc>
          <w:tcPr>
            <w:tcW w:w="1800" w:type="dxa"/>
          </w:tcPr>
          <w:p w:rsidR="00843E15" w:rsidRPr="00843E15" w:rsidRDefault="00230241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850</w:t>
            </w:r>
          </w:p>
        </w:tc>
        <w:tc>
          <w:tcPr>
            <w:tcW w:w="2520" w:type="dxa"/>
          </w:tcPr>
          <w:p w:rsidR="00843E15" w:rsidRPr="00843E15" w:rsidRDefault="00230241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575</w:t>
            </w:r>
          </w:p>
        </w:tc>
        <w:tc>
          <w:tcPr>
            <w:tcW w:w="1710" w:type="dxa"/>
          </w:tcPr>
          <w:p w:rsidR="00843E15" w:rsidRPr="00843E15" w:rsidRDefault="00230241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440" w:type="dxa"/>
          </w:tcPr>
          <w:p w:rsidR="00843E15" w:rsidRPr="00843E15" w:rsidRDefault="00230241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220</w:t>
            </w:r>
          </w:p>
        </w:tc>
        <w:tc>
          <w:tcPr>
            <w:tcW w:w="2340" w:type="dxa"/>
          </w:tcPr>
          <w:p w:rsidR="00843E15" w:rsidRPr="00843E15" w:rsidRDefault="00230241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="00843E15" w:rsidTr="00F34B02">
        <w:tc>
          <w:tcPr>
            <w:tcW w:w="3235" w:type="dxa"/>
            <w:vAlign w:val="center"/>
          </w:tcPr>
          <w:p w:rsidR="00843E15" w:rsidRPr="00E4406C" w:rsidRDefault="00843E15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4. PII „Pasaciņa”</w:t>
            </w:r>
          </w:p>
        </w:tc>
        <w:tc>
          <w:tcPr>
            <w:tcW w:w="1620" w:type="dxa"/>
          </w:tcPr>
          <w:p w:rsidR="00843E15" w:rsidRPr="00843E15" w:rsidRDefault="009F6F3E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5500</w:t>
            </w:r>
          </w:p>
        </w:tc>
        <w:tc>
          <w:tcPr>
            <w:tcW w:w="1800" w:type="dxa"/>
          </w:tcPr>
          <w:p w:rsidR="00843E15" w:rsidRPr="00843E15" w:rsidRDefault="009F6F3E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1400</w:t>
            </w:r>
          </w:p>
        </w:tc>
        <w:tc>
          <w:tcPr>
            <w:tcW w:w="2520" w:type="dxa"/>
          </w:tcPr>
          <w:p w:rsidR="00843E15" w:rsidRPr="00843E15" w:rsidRDefault="009F6F3E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1100</w:t>
            </w:r>
          </w:p>
        </w:tc>
        <w:tc>
          <w:tcPr>
            <w:tcW w:w="1710" w:type="dxa"/>
          </w:tcPr>
          <w:p w:rsidR="00843E15" w:rsidRPr="00843E15" w:rsidRDefault="009F6F3E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1100</w:t>
            </w:r>
          </w:p>
        </w:tc>
        <w:tc>
          <w:tcPr>
            <w:tcW w:w="1440" w:type="dxa"/>
          </w:tcPr>
          <w:p w:rsidR="00843E15" w:rsidRPr="00843E15" w:rsidRDefault="009F6F3E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  <w:tc>
          <w:tcPr>
            <w:tcW w:w="2340" w:type="dxa"/>
          </w:tcPr>
          <w:p w:rsidR="00843E15" w:rsidRPr="00843E15" w:rsidRDefault="009F6F3E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800</w:t>
            </w:r>
          </w:p>
        </w:tc>
      </w:tr>
      <w:tr w:rsidR="00843E15" w:rsidTr="00F34B02">
        <w:tc>
          <w:tcPr>
            <w:tcW w:w="3235" w:type="dxa"/>
            <w:vAlign w:val="center"/>
          </w:tcPr>
          <w:p w:rsidR="00843E15" w:rsidRPr="00E4406C" w:rsidRDefault="00843E15" w:rsidP="00E440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</w:t>
            </w:r>
            <w:r w:rsidRPr="00E440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„Ludza”</w:t>
            </w:r>
          </w:p>
        </w:tc>
        <w:tc>
          <w:tcPr>
            <w:tcW w:w="1620" w:type="dxa"/>
          </w:tcPr>
          <w:p w:rsidR="00843E15" w:rsidRPr="00843E15" w:rsidRDefault="00843E15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4600</w:t>
            </w:r>
          </w:p>
        </w:tc>
        <w:tc>
          <w:tcPr>
            <w:tcW w:w="1800" w:type="dxa"/>
          </w:tcPr>
          <w:p w:rsidR="00843E15" w:rsidRPr="00843E15" w:rsidRDefault="00843E15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850</w:t>
            </w:r>
          </w:p>
        </w:tc>
        <w:tc>
          <w:tcPr>
            <w:tcW w:w="2520" w:type="dxa"/>
          </w:tcPr>
          <w:p w:rsidR="00843E15" w:rsidRPr="00843E15" w:rsidRDefault="00843E15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1710" w:type="dxa"/>
          </w:tcPr>
          <w:p w:rsidR="00843E15" w:rsidRPr="00843E15" w:rsidRDefault="00843E15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440" w:type="dxa"/>
          </w:tcPr>
          <w:p w:rsidR="00843E15" w:rsidRPr="00843E15" w:rsidRDefault="00843E15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2340" w:type="dxa"/>
          </w:tcPr>
          <w:p w:rsidR="00843E15" w:rsidRPr="00843E15" w:rsidRDefault="00843E15" w:rsidP="00843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43E1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</w:tr>
      <w:tr w:rsidR="00843E15" w:rsidTr="00F34B02">
        <w:tc>
          <w:tcPr>
            <w:tcW w:w="32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43E15" w:rsidRPr="00841ADD" w:rsidRDefault="00843E15" w:rsidP="00EE010F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841AD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lv-LV" w:eastAsia="zh-CN" w:bidi="hi-IN"/>
              </w:rPr>
              <w:t>Kopā</w:t>
            </w:r>
          </w:p>
        </w:tc>
        <w:tc>
          <w:tcPr>
            <w:tcW w:w="1620" w:type="dxa"/>
          </w:tcPr>
          <w:p w:rsidR="00843E1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31600</w:t>
            </w:r>
          </w:p>
        </w:tc>
        <w:tc>
          <w:tcPr>
            <w:tcW w:w="1800" w:type="dxa"/>
          </w:tcPr>
          <w:p w:rsidR="00843E1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5700</w:t>
            </w:r>
          </w:p>
        </w:tc>
        <w:tc>
          <w:tcPr>
            <w:tcW w:w="2520" w:type="dxa"/>
          </w:tcPr>
          <w:p w:rsidR="00843E1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3775</w:t>
            </w:r>
          </w:p>
        </w:tc>
        <w:tc>
          <w:tcPr>
            <w:tcW w:w="1710" w:type="dxa"/>
          </w:tcPr>
          <w:p w:rsidR="00843E1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3600</w:t>
            </w:r>
          </w:p>
        </w:tc>
        <w:tc>
          <w:tcPr>
            <w:tcW w:w="1440" w:type="dxa"/>
          </w:tcPr>
          <w:p w:rsidR="00843E1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3000</w:t>
            </w:r>
          </w:p>
        </w:tc>
        <w:tc>
          <w:tcPr>
            <w:tcW w:w="2340" w:type="dxa"/>
          </w:tcPr>
          <w:p w:rsidR="00843E15" w:rsidRDefault="00250D55" w:rsidP="00250D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2520</w:t>
            </w:r>
          </w:p>
        </w:tc>
      </w:tr>
    </w:tbl>
    <w:p w:rsidR="00702C05" w:rsidRPr="003402BB" w:rsidRDefault="00702C05" w:rsidP="00702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sectPr w:rsidR="00702C05" w:rsidRPr="003402BB">
          <w:pgSz w:w="16838" w:h="11906" w:orient="landscape"/>
          <w:pgMar w:top="993" w:right="1418" w:bottom="284" w:left="1134" w:header="709" w:footer="709" w:gutter="0"/>
          <w:cols w:space="720"/>
        </w:sectPr>
      </w:pPr>
    </w:p>
    <w:p w:rsidR="00806A57" w:rsidRDefault="00806A57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702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lastRenderedPageBreak/>
        <w:t>9.daļa – Dažādu pārtikas preču piegāde Ludzas novada pašvaldības iestādēm pilsētā</w:t>
      </w:r>
    </w:p>
    <w:p w:rsidR="00444E39" w:rsidRPr="00702C05" w:rsidRDefault="00444E39" w:rsidP="00702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:rsidR="00444E39" w:rsidRPr="00702C05" w:rsidRDefault="00444E39" w:rsidP="00444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702C05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Aptuvenie produktu piegādes apjomi iestādēm</w:t>
      </w: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 xml:space="preserve"> kopā</w:t>
      </w:r>
    </w:p>
    <w:tbl>
      <w:tblPr>
        <w:tblW w:w="1270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3"/>
        <w:gridCol w:w="2675"/>
        <w:gridCol w:w="2610"/>
        <w:gridCol w:w="6750"/>
      </w:tblGrid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Nr.</w:t>
            </w:r>
          </w:p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p.k.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Piegādājamo pārtikas produktu nosaukums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ind w:left="32" w:hanging="32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Aptuvenais</w:t>
            </w:r>
          </w:p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ind w:left="32" w:hanging="32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Daudzums</w:t>
            </w:r>
            <w:r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 xml:space="preserve"> visām iestādēm kopā</w:t>
            </w:r>
          </w:p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 xml:space="preserve">(kg, </w:t>
            </w:r>
            <w:proofErr w:type="spellStart"/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gab</w:t>
            </w:r>
            <w:proofErr w:type="spellEnd"/>
            <w:r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, l</w:t>
            </w: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szCs w:val="24"/>
                <w:lang w:val="lv-LV" w:eastAsia="zh-CN" w:bidi="hi-IN"/>
              </w:rPr>
            </w:pPr>
          </w:p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i/>
                <w:kern w:val="3"/>
                <w:lang w:val="lv-LV" w:eastAsia="zh-CN" w:bidi="hi-IN"/>
              </w:rPr>
              <w:t>Piezīmes</w:t>
            </w:r>
          </w:p>
        </w:tc>
      </w:tr>
      <w:tr w:rsidR="00676B3E" w:rsidRPr="00BD7D9D" w:rsidTr="00676B3E">
        <w:tc>
          <w:tcPr>
            <w:tcW w:w="12708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Pārstrādāti pākšaugi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Pupiņas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AC5C4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 w:rsidR="00AC5C4E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80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Kaltētas, sausas 1.kg iepakojumā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Zirņi šķeltie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300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Kaltēti sausi 1 kg iepakojumā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Zirņi pelēkie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7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Kaltēti sausi 1 kg iepakojumā</w:t>
            </w:r>
          </w:p>
        </w:tc>
      </w:tr>
      <w:tr w:rsidR="00676B3E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Īslaicīgai uzglabāšanai apstrādāti un konservēti dārzeņi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color w:val="000000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color w:val="000000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>Skābenes konservētas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color w:val="000000"/>
                <w:kern w:val="3"/>
                <w:sz w:val="24"/>
                <w:szCs w:val="24"/>
                <w:lang w:val="lv-LV" w:eastAsia="zh-CN" w:bidi="hi-IN"/>
              </w:rPr>
              <w:t xml:space="preserve">275 </w:t>
            </w:r>
            <w:r w:rsidR="0037650B">
              <w:rPr>
                <w:rFonts w:ascii="Garamond" w:eastAsia="Times New Roman" w:hAnsi="Garamond" w:cs="Times New Roman"/>
                <w:b/>
                <w:color w:val="000000"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>0,5 l stikla burkās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Gurķi sālīti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31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0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1.5 l -3 l stikla burkās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Gurķi konservēti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 w:rsidR="00AC5C4E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0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1.5 l -3 l stikla burkās, marinēti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Zaļie zirnīši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</w:t>
            </w:r>
            <w:r w:rsidR="00AC5C4E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Konservēti, ne vairāk, kā 0,7 – 1,0 litra burkās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Pupiņas konservētas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50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Konservētas, ne vairāk, kā 0,7 – 1,0 litra burkās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Tomātu pasta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20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0,5 l burkās („Spilves”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676B3E" w:rsidRPr="00BD7D9D" w:rsidTr="00676B3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7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Tomātu mērce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39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0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0,5 l burkās („Spilves”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676B3E" w:rsidRPr="00BD7D9D" w:rsidTr="00676B3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8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Kukurūza konserv.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100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0,5 l burkās</w:t>
            </w:r>
          </w:p>
        </w:tc>
      </w:tr>
      <w:tr w:rsidR="00676B3E" w:rsidRPr="00BD7D9D" w:rsidTr="00676B3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9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Bietes konserv.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100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Iepakojums 0.5-1 l burkās</w:t>
            </w:r>
          </w:p>
        </w:tc>
      </w:tr>
      <w:tr w:rsidR="007D1B29" w:rsidRPr="00BD7D9D" w:rsidTr="00444E39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10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Šampinjoni konserv.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AC5C4E" w:rsidP="003765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30 </w:t>
            </w:r>
            <w:r w:rsidR="0037650B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l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stikla burkās</w:t>
            </w:r>
          </w:p>
        </w:tc>
      </w:tr>
      <w:tr w:rsidR="007D1B29" w:rsidRPr="00BD7D9D" w:rsidTr="00444E39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11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Tomāti konserv.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AC5C4E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40 gab.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3 l stikla burkās</w:t>
            </w: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, marinēti</w:t>
            </w:r>
          </w:p>
        </w:tc>
      </w:tr>
      <w:tr w:rsidR="00676B3E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Augļu un dārzeņu sulas</w:t>
            </w:r>
          </w:p>
        </w:tc>
      </w:tr>
      <w:tr w:rsidR="00676B3E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Sula ābolu, dzērveņu, zemeņu, apelsīnu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5480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</w:t>
            </w: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 l burkās</w:t>
            </w:r>
          </w:p>
        </w:tc>
      </w:tr>
      <w:tr w:rsidR="00676B3E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Pārstrādāti augļi</w:t>
            </w:r>
          </w:p>
        </w:tc>
      </w:tr>
      <w:tr w:rsidR="00676B3E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Žāvētas aprikozes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sveramās bez kauliņa</w:t>
            </w:r>
          </w:p>
        </w:tc>
      </w:tr>
      <w:tr w:rsidR="00676B3E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Rozīnes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163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 sveramās, tumšās un gaišās</w:t>
            </w:r>
          </w:p>
        </w:tc>
      </w:tr>
      <w:tr w:rsidR="00676B3E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Žāvētu augļu maisījums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sveramās bez kauliņa</w:t>
            </w:r>
          </w:p>
        </w:tc>
      </w:tr>
      <w:tr w:rsidR="00676B3E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Žāvētās plūmes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sveramās bez kauliņa</w:t>
            </w:r>
          </w:p>
        </w:tc>
      </w:tr>
      <w:tr w:rsidR="00676B3E" w:rsidRPr="00BD7D9D" w:rsidTr="00676B3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lastRenderedPageBreak/>
              <w:t>5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Žāvēti āboli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1 kg fasējumā vai sveramie</w:t>
            </w:r>
          </w:p>
        </w:tc>
      </w:tr>
      <w:tr w:rsidR="00676B3E" w:rsidRPr="00BD7D9D" w:rsidTr="00676B3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Ievārījums, džems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AC5C4E" w:rsidP="00444E3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</w:t>
            </w:r>
            <w:r w:rsidR="00676B3E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25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Fasēts 1. kg spainī / burkā</w:t>
            </w:r>
          </w:p>
        </w:tc>
      </w:tr>
      <w:tr w:rsidR="00676B3E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3E" w:rsidRPr="00BD7D9D" w:rsidRDefault="00676B3E" w:rsidP="00444E3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 xml:space="preserve">Dzīvnieku vai augu eļļas un </w:t>
            </w:r>
            <w:r w:rsidR="007D1B29"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tauki</w:t>
            </w:r>
            <w:r w:rsidR="007D1B29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, piens</w:t>
            </w:r>
          </w:p>
        </w:tc>
      </w:tr>
      <w:tr w:rsidR="007D1B29" w:rsidRPr="0037650B" w:rsidTr="007D1B2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Eļļa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AC5C4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>2</w:t>
            </w:r>
            <w:r w:rsidR="00AC5C4E"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>00</w:t>
            </w:r>
            <w:r w:rsidRPr="00BD7D9D">
              <w:rPr>
                <w:rFonts w:ascii="Garamond" w:eastAsia="SimSun" w:hAnsi="Garamond" w:cs="Garamond"/>
                <w:b/>
                <w:kern w:val="3"/>
                <w:lang w:val="lv-LV" w:eastAsia="zh-CN" w:bidi="hi-IN"/>
              </w:rPr>
              <w:t xml:space="preserve">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Pārtikas, 1l pudelēs, rafinēta, rapša, saulespuķu u.c. cepšanai, salātiem, universāla, nav ražota no ģenētiski modificētām izejvielām („</w:t>
            </w:r>
            <w:proofErr w:type="spellStart"/>
            <w:r w:rsidRPr="00BD7D9D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Risso</w:t>
            </w:r>
            <w:proofErr w:type="spellEnd"/>
            <w:r w:rsidRPr="00BD7D9D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” vai ekvivalents)</w:t>
            </w:r>
          </w:p>
        </w:tc>
      </w:tr>
      <w:tr w:rsidR="007D1B29" w:rsidRPr="00676B3E" w:rsidTr="00444E3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Mandeļu piens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C5C4E" w:rsidRDefault="00AC5C4E" w:rsidP="00AC5C4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C5C4E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1 litra iepakojums</w:t>
            </w:r>
          </w:p>
        </w:tc>
      </w:tr>
      <w:tr w:rsidR="007D1B29" w:rsidRPr="00676B3E" w:rsidTr="00444E3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Rīsu piens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C5C4E" w:rsidRDefault="00AC5C4E" w:rsidP="00AC5C4E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C5C4E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1 litra iepakojums</w:t>
            </w:r>
          </w:p>
        </w:tc>
      </w:tr>
      <w:tr w:rsidR="007D1B29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Graudu maluma produkti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 („VALDO” vai ekvivalents)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Manna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43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Grūbas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279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Miežu putraimi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35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Auzu pārslas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350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(„Rīgas dzirnavnieks”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Griķi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720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Pārtikas, fasēti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Rīvmaize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100 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Prosa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176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Kukurūzas putraimi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200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Sausās brokastis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41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Saldās kukurūzas u.c. 1-3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iepakoj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Rīsi tvaicēti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25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 („VALDO” vai ekvivalents)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Rīsu pārslas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(„Rīgas dzirnavnieks”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7D1B29" w:rsidRPr="00BD7D9D" w:rsidTr="00676B3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4 graudu pārslas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D1B29"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A/L 1,0 kg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vak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.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fas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 („VALDO” vai ekvivalents)</w:t>
            </w:r>
          </w:p>
        </w:tc>
      </w:tr>
      <w:tr w:rsidR="007D1B29" w:rsidRPr="00BD7D9D" w:rsidTr="00444E39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Rīsu galetes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A80549" w:rsidP="00A8054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20 gab.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0,25 kg iepakojums</w:t>
            </w:r>
          </w:p>
        </w:tc>
      </w:tr>
      <w:tr w:rsidR="007D1B29" w:rsidRPr="00BD7D9D" w:rsidTr="00444E39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Kukurūzas galetes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A80549" w:rsidP="00A8054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20gab.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0,25 kg iepakojums</w:t>
            </w:r>
          </w:p>
        </w:tc>
      </w:tr>
      <w:tr w:rsidR="007D1B29" w:rsidRPr="00BD7D9D" w:rsidTr="00676B3E">
        <w:trPr>
          <w:trHeight w:val="248"/>
        </w:trPr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b/>
                <w:kern w:val="3"/>
                <w:szCs w:val="24"/>
                <w:lang w:val="lv-LV" w:eastAsia="zh-CN" w:bidi="hi-IN"/>
              </w:rPr>
              <w:t>Milti un miltu izstrādājumi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Milti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A8054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 w:rsid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Pr="00BD7D9D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Kviešu, A/L , 2,0 kg pakas (EKSTRA vai </w:t>
            </w:r>
            <w:proofErr w:type="spellStart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ekv</w:t>
            </w:r>
            <w:proofErr w:type="spellEnd"/>
            <w:r w:rsidRPr="00BD7D9D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.)</w:t>
            </w:r>
          </w:p>
        </w:tc>
      </w:tr>
      <w:tr w:rsidR="007D1B29" w:rsidRPr="00BD7D9D" w:rsidTr="00A80549">
        <w:trPr>
          <w:trHeight w:val="33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Makaroni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2565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A/L, fasēti maisos 5-10kg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Cepumi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b/>
                <w:kern w:val="3"/>
                <w:sz w:val="24"/>
                <w:szCs w:val="24"/>
                <w:lang w:val="lv-LV" w:eastAsia="zh-CN" w:bidi="hi-IN"/>
              </w:rPr>
              <w:t>1135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Saldie sausie, sveramie, nesatur </w:t>
            </w:r>
            <w:proofErr w:type="spellStart"/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 augu taukus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Vafeles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4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Ar dažādiem pildījumiem, sveramie,  nesatur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 augu taukus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Prjaņiki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220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Ar dažādiem pildījumiem, sveramie,  nesatur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 augu </w:t>
            </w: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lastRenderedPageBreak/>
              <w:t>taukus</w:t>
            </w:r>
          </w:p>
        </w:tc>
      </w:tr>
      <w:tr w:rsidR="007D1B29" w:rsidRPr="00BD7D9D" w:rsidTr="00676B3E"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</w:pPr>
            <w:r w:rsidRPr="00BD7D9D">
              <w:rPr>
                <w:rFonts w:ascii="Garamond" w:eastAsia="SimSun" w:hAnsi="Garamond" w:cs="Garamond"/>
                <w:kern w:val="3"/>
                <w:szCs w:val="24"/>
                <w:lang w:val="lv-LV" w:eastAsia="zh-CN" w:bidi="hi-IN"/>
              </w:rPr>
              <w:lastRenderedPageBreak/>
              <w:t>6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Saldās kukurūzas nūjiņas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80 kg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Saldie sausie, sveramie, nesatur </w:t>
            </w:r>
            <w:proofErr w:type="spellStart"/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>hidrogenētos</w:t>
            </w:r>
            <w:proofErr w:type="spellEnd"/>
            <w:r w:rsidRPr="00A80549">
              <w:rPr>
                <w:rFonts w:ascii="Garamond" w:eastAsia="Times New Roman" w:hAnsi="Garamond" w:cs="Times New Roman"/>
                <w:kern w:val="3"/>
                <w:sz w:val="24"/>
                <w:szCs w:val="24"/>
                <w:lang w:val="lv-LV" w:eastAsia="zh-CN" w:bidi="hi-IN"/>
              </w:rPr>
              <w:t xml:space="preserve"> augu taukus</w:t>
            </w:r>
          </w:p>
        </w:tc>
      </w:tr>
      <w:tr w:rsidR="007D1B29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Olas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Vistas olas (gab.)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A80549">
            <w:pPr>
              <w:widowControl w:val="0"/>
              <w:suppressAutoHyphens/>
              <w:autoSpaceDN w:val="0"/>
              <w:spacing w:after="0" w:line="276" w:lineRule="auto"/>
              <w:ind w:left="-108" w:right="-108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 w:rsid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 gab.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A.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kvalt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., kastītēs pa 10 olām</w:t>
            </w:r>
          </w:p>
        </w:tc>
      </w:tr>
      <w:tr w:rsidR="007D1B29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Cukurs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Cukurs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5000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Baltais fasēts 1 kg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pac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Kafija, tēja un saistītie produkti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Kakao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A.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kval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, pulveris 0,1-0,2 kg.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iepakoj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Kafija, šķīstošā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Šķīstošā, iepakojums- 0,1-0,2 kg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Kafija, miežu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Dabīgā, iepakojums – 0,25-0,5kg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Tēja, melnā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D1B29" w:rsidRPr="00BD7D9D">
              <w:rPr>
                <w:rFonts w:ascii="Times New Roman" w:eastAsia="SimSun" w:hAnsi="Times New Roman" w:cs="Garamond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Bez piedevām, iepakojums 0,1-0,2 kg</w:t>
            </w:r>
          </w:p>
        </w:tc>
      </w:tr>
      <w:tr w:rsidR="007D1B29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Piedevas ēdieniem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Sāls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670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Rupjā/smalkā 1 kg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iepakoj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</w:tr>
      <w:tr w:rsidR="007D1B29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Garšvielu maisījums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A8054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Sastāvā burkāni,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pasternaks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, sīpoli, selerijas, pētersīļu lapas u.c. komponenti paciņās pa 0,075 g</w:t>
            </w:r>
            <w:r w:rsid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, </w:t>
            </w:r>
            <w:r w:rsidR="00A8054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bez sāls</w:t>
            </w:r>
          </w:p>
        </w:tc>
      </w:tr>
      <w:tr w:rsidR="007D1B29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Lauru lapa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Pārtikas, ne mazāk/ ne vairāk kā 0,02 kg iepakojums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Dilles </w:t>
            </w:r>
            <w:proofErr w:type="spellStart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saus</w:t>
            </w:r>
            <w:proofErr w:type="spellEnd"/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Fasēts, 0,008 kg iepakojumā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Citronskābe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0,04 kg iepakojumā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Vaniļas cukurs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0,01 kg iepakojumā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Kanēlis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0,01 kg iepakojumā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Magones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Garamond" w:hAnsi="Garamond" w:cs="Garamond"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-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Sezama sēklas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-</w:t>
            </w:r>
          </w:p>
        </w:tc>
      </w:tr>
      <w:tr w:rsidR="007D1B29" w:rsidRPr="00BD7D9D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BD7D9D" w:rsidRDefault="007D1B29" w:rsidP="00AF1D95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 w:rsidRPr="00BD7D9D"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Ķimenes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-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Maltie pipari (melnie)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0,01 kg  iepakojumā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Majonēze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610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Provansas, salātu, paciņas 0,25 kg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Raugs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Pārtikas, presētais, 0,1 kg paciņā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Ciete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30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Kartupeļu, fasēta 0,4-0,5 kg iepakojumā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BD7D9D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Garamond"/>
                <w:kern w:val="3"/>
                <w:sz w:val="24"/>
                <w:szCs w:val="24"/>
                <w:lang w:val="lv-LV" w:eastAsia="zh-CN" w:bidi="hi-IN"/>
              </w:rPr>
              <w:t>15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Pārtikas etiķis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45</w:t>
            </w:r>
            <w:r w:rsidR="007D1B29"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Mangal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Mangal"/>
                <w:kern w:val="3"/>
                <w:sz w:val="24"/>
                <w:szCs w:val="24"/>
                <w:lang w:val="lv-LV" w:eastAsia="zh-CN" w:bidi="hi-IN"/>
              </w:rPr>
              <w:t>9%, 0,5 litra pudelēs</w:t>
            </w:r>
          </w:p>
        </w:tc>
      </w:tr>
      <w:tr w:rsidR="007D1B29" w:rsidRPr="0037650B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lastRenderedPageBreak/>
              <w:t>16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Soda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7D1B29"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Dzeramā, pārtikas, ne vairāk/ ne mazāk kā 0,5 kg iepakojumā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17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Želantīns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15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0,04 kg iepakojumā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18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Mārrutki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Fasēts, 0,1-0,5 kg iepakojumā</w:t>
            </w:r>
          </w:p>
        </w:tc>
      </w:tr>
      <w:tr w:rsidR="007D1B29" w:rsidRPr="00BD7D9D" w:rsidTr="00AF1D9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AF1D95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19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Sinepes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1</w:t>
            </w:r>
            <w:r w:rsid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Pr="00A80549">
              <w:rPr>
                <w:rFonts w:ascii="Garamond" w:eastAsia="SimSun" w:hAnsi="Garamond" w:cs="Mangal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Fasēts, 0,1-0,5 kg iepakojumā</w:t>
            </w:r>
          </w:p>
        </w:tc>
      </w:tr>
      <w:tr w:rsidR="007D1B29" w:rsidRPr="00BD7D9D" w:rsidTr="00676B3E">
        <w:tc>
          <w:tcPr>
            <w:tcW w:w="1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Konfektes</w:t>
            </w:r>
          </w:p>
        </w:tc>
      </w:tr>
      <w:tr w:rsidR="007D1B29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Karameles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Ar dažādām augļu u. c. garšām, ar/ bez pildījuma, ietītas papīrā, sveramās</w:t>
            </w:r>
          </w:p>
        </w:tc>
      </w:tr>
      <w:tr w:rsidR="007D1B29" w:rsidRPr="0037650B" w:rsidTr="00676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Marmelāde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A8054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50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Ar dažādām augļu garšām, sveramās</w:t>
            </w:r>
          </w:p>
        </w:tc>
      </w:tr>
      <w:tr w:rsidR="007D1B29" w:rsidRPr="0037650B" w:rsidTr="007D1B2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Šokolādes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A8054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</w:t>
            </w:r>
            <w:r w:rsid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</w:t>
            </w:r>
            <w:r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Dažāda pildījuma ietītas papīrā, sveramās</w:t>
            </w:r>
          </w:p>
        </w:tc>
      </w:tr>
      <w:tr w:rsidR="007D1B29" w:rsidRPr="00BD7D9D" w:rsidTr="007D1B2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Šokolādes krēms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2020A2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7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0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Dažādos fasējumos</w:t>
            </w:r>
          </w:p>
        </w:tc>
      </w:tr>
      <w:tr w:rsidR="007D1B29" w:rsidRPr="00BD7D9D" w:rsidTr="007D1B29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5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Zefīrs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2020A2" w:rsidP="007D1B29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>220</w:t>
            </w:r>
            <w:r w:rsidR="007D1B29" w:rsidRPr="00A80549">
              <w:rPr>
                <w:rFonts w:ascii="Garamond" w:eastAsia="SimSun" w:hAnsi="Garamond" w:cs="Garamond"/>
                <w:b/>
                <w:kern w:val="3"/>
                <w:sz w:val="24"/>
                <w:szCs w:val="24"/>
                <w:lang w:val="lv-LV" w:eastAsia="zh-CN" w:bidi="hi-IN"/>
              </w:rPr>
              <w:t xml:space="preserve"> kg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29" w:rsidRPr="00A80549" w:rsidRDefault="007D1B29" w:rsidP="007D1B29">
            <w:pPr>
              <w:widowControl w:val="0"/>
              <w:suppressAutoHyphens/>
              <w:autoSpaceDN w:val="0"/>
              <w:spacing w:after="0" w:line="276" w:lineRule="auto"/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</w:pPr>
            <w:r w:rsidRPr="00A80549">
              <w:rPr>
                <w:rFonts w:ascii="Garamond" w:eastAsia="SimSun" w:hAnsi="Garamond" w:cs="Garamond"/>
                <w:kern w:val="3"/>
                <w:sz w:val="24"/>
                <w:szCs w:val="24"/>
                <w:lang w:val="lv-LV" w:eastAsia="zh-CN" w:bidi="hi-IN"/>
              </w:rPr>
              <w:t>Dažāds, sveramais</w:t>
            </w:r>
          </w:p>
        </w:tc>
      </w:tr>
    </w:tbl>
    <w:p w:rsidR="00DB7172" w:rsidRPr="00702C05" w:rsidRDefault="00DB7172" w:rsidP="00676B3E">
      <w:pPr>
        <w:tabs>
          <w:tab w:val="left" w:pos="709"/>
        </w:tabs>
        <w:spacing w:after="0" w:line="240" w:lineRule="auto"/>
        <w:ind w:left="709" w:hanging="709"/>
        <w:rPr>
          <w:b/>
          <w:lang w:val="lv-LV"/>
        </w:rPr>
      </w:pPr>
      <w:bookmarkStart w:id="0" w:name="_GoBack"/>
      <w:bookmarkEnd w:id="0"/>
    </w:p>
    <w:sectPr w:rsidR="00DB7172" w:rsidRPr="00702C05" w:rsidSect="00E141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57"/>
    <w:rsid w:val="002020A2"/>
    <w:rsid w:val="00217CA9"/>
    <w:rsid w:val="00230241"/>
    <w:rsid w:val="00250D55"/>
    <w:rsid w:val="00354025"/>
    <w:rsid w:val="0037650B"/>
    <w:rsid w:val="00444E39"/>
    <w:rsid w:val="005D291B"/>
    <w:rsid w:val="00617D24"/>
    <w:rsid w:val="00676B3E"/>
    <w:rsid w:val="00702C05"/>
    <w:rsid w:val="007D1B29"/>
    <w:rsid w:val="00806A57"/>
    <w:rsid w:val="00843E15"/>
    <w:rsid w:val="008A57CD"/>
    <w:rsid w:val="00986A55"/>
    <w:rsid w:val="009F6F3E"/>
    <w:rsid w:val="00A22937"/>
    <w:rsid w:val="00A80549"/>
    <w:rsid w:val="00AC4B36"/>
    <w:rsid w:val="00AC5C4E"/>
    <w:rsid w:val="00AF1D95"/>
    <w:rsid w:val="00BE2566"/>
    <w:rsid w:val="00DB7172"/>
    <w:rsid w:val="00E14165"/>
    <w:rsid w:val="00E4406C"/>
    <w:rsid w:val="00E948DA"/>
    <w:rsid w:val="00ED6228"/>
    <w:rsid w:val="00EE010F"/>
    <w:rsid w:val="00F30AF3"/>
    <w:rsid w:val="00F34B02"/>
    <w:rsid w:val="00F5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9FED3-6A26-44BD-992F-5800C5F9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9</cp:revision>
  <cp:lastPrinted>2017-07-24T14:32:00Z</cp:lastPrinted>
  <dcterms:created xsi:type="dcterms:W3CDTF">2017-07-21T05:22:00Z</dcterms:created>
  <dcterms:modified xsi:type="dcterms:W3CDTF">2017-07-25T07:18:00Z</dcterms:modified>
</cp:coreProperties>
</file>