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87" w:rsidRPr="00AE3A4C" w:rsidRDefault="003C7287" w:rsidP="003C7287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AE3A4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6. pielikums</w:t>
      </w:r>
    </w:p>
    <w:p w:rsidR="003C7287" w:rsidRPr="00AE3A4C" w:rsidRDefault="003C7287" w:rsidP="003C7287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>atklāta konkursa „P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ārtikas</w:t>
      </w: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produktu piegāde Ludzas novada pašvaldības iestādēm pilsētā” Nr. LNP 201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7</w:t>
      </w: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36</w:t>
      </w: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</w:p>
    <w:p w:rsidR="003C7287" w:rsidRPr="00AE3A4C" w:rsidRDefault="003C7287" w:rsidP="003C7287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E3A4C">
        <w:rPr>
          <w:rFonts w:ascii="Times New Roman" w:eastAsia="Times New Roman" w:hAnsi="Times New Roman" w:cs="Times New Roman"/>
          <w:sz w:val="18"/>
          <w:szCs w:val="18"/>
          <w:lang w:val="lv-LV"/>
        </w:rPr>
        <w:t>nolikumam</w:t>
      </w:r>
    </w:p>
    <w:p w:rsidR="003C7287" w:rsidRPr="00AE3A4C" w:rsidRDefault="003C7287" w:rsidP="003C7287">
      <w:pPr>
        <w:keepNext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AE3A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3C7287" w:rsidRDefault="003C7287" w:rsidP="003C728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36</w:t>
      </w:r>
    </w:p>
    <w:p w:rsidR="003C7287" w:rsidRPr="00806A57" w:rsidRDefault="003C7287" w:rsidP="003C7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806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1. daļa  - Piena produktu piegāde Ludzas novada pašvaldības iestādēm pilsētā</w:t>
      </w:r>
    </w:p>
    <w:p w:rsidR="003C7287" w:rsidRPr="00806A57" w:rsidRDefault="003C7287" w:rsidP="003C7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3C7287" w:rsidRPr="00AE3A4C" w:rsidRDefault="003C7287" w:rsidP="003C7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3C7287" w:rsidRPr="00AE3A4C" w:rsidRDefault="003C7287" w:rsidP="003C7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C7287" w:rsidRPr="00AE3A4C" w:rsidRDefault="003C7287" w:rsidP="003C7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AE3A4C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</w:t>
      </w:r>
    </w:p>
    <w:p w:rsidR="003C7287" w:rsidRPr="00AE3A4C" w:rsidRDefault="003C7287" w:rsidP="003C7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AE3A4C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AE3A4C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3C7287" w:rsidRPr="00AE3A4C" w:rsidRDefault="003C7287" w:rsidP="006C1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piedāvājam izpildīt pasūtījumu, kas saistīts ar piena produktu piegādi Ludzas novada pašvaldības iestāžu vajadzībām pilsētā.</w:t>
      </w:r>
    </w:p>
    <w:p w:rsidR="003C7287" w:rsidRPr="00AE3A4C" w:rsidRDefault="006C1FBC" w:rsidP="006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3C7287"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3C7287" w:rsidRPr="00AE3A4C" w:rsidRDefault="003C7287" w:rsidP="003C7287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Atbilstoši atklāta konkursa nolikumam mēs piedāvājam veikt piena produktu piegādi, kas norādīti Pielikumā Nr. 3, piegādi Ludzas novada pašvaldības iestāžu vajadzībām pilsētā.</w:t>
      </w:r>
    </w:p>
    <w:tbl>
      <w:tblPr>
        <w:tblpPr w:leftFromText="180" w:rightFromText="180" w:bottomFromText="160" w:vertAnchor="text" w:horzAnchor="margin" w:tblpXSpec="center" w:tblpY="86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1560"/>
        <w:gridCol w:w="1560"/>
        <w:gridCol w:w="2351"/>
      </w:tblGrid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piena produktu 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Aptuvenais produktu daudzums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(kg/l)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 bez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 (EUR)</w:t>
            </w: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35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Krējums(skābs)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Saldais krējums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Biezpiens 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Sviests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194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Kefīrs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Rjaženka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Paniņas 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  <w:r w:rsidR="003C7287"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Siers kausētais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Jogurts sveramais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Saldie biezpiena sieriņi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rPr>
          <w:trHeight w:val="2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Piena dzērieni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287" w:rsidRPr="00AE3A4C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34</w:t>
            </w:r>
            <w:r w:rsidR="003C7287"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287" w:rsidRPr="00AE3A4C" w:rsidRDefault="003C7287" w:rsidP="006C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rPr>
          <w:trHeight w:val="2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287" w:rsidRPr="00AE3A4C" w:rsidRDefault="003C7287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Saldējums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287" w:rsidRPr="00AE3A4C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  <w:r w:rsidR="003C7287"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287" w:rsidRPr="00AE3A4C" w:rsidRDefault="003C7287" w:rsidP="006C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rPr>
          <w:trHeight w:val="234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rPr>
          <w:trHeight w:val="234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rPr>
          <w:trHeight w:val="244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3C7287" w:rsidRPr="00AE3A4C" w:rsidRDefault="003C7287" w:rsidP="003C7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3C7287" w:rsidRPr="00AE3A4C" w:rsidRDefault="003C7287" w:rsidP="003C72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produktus katru darba dienu 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plkst.09.00</w:t>
      </w: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3C7287" w:rsidRPr="00AE3A4C" w:rsidRDefault="003C7287" w:rsidP="003C72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3C7287" w:rsidRPr="00AE3A4C" w:rsidRDefault="003C7287" w:rsidP="003C72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3C7287" w:rsidRPr="00AE3A4C" w:rsidRDefault="003C7287" w:rsidP="003C7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C7287" w:rsidRPr="00AE3A4C" w:rsidRDefault="003C7287" w:rsidP="003C7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val="lv-LV"/>
        </w:rPr>
        <w:t>Z.v.___________________________________________________________</w:t>
      </w:r>
    </w:p>
    <w:p w:rsidR="003C7287" w:rsidRPr="00AE3A4C" w:rsidRDefault="003C7287" w:rsidP="003C7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AE3A4C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DB7172" w:rsidRDefault="00DB7172">
      <w:pPr>
        <w:rPr>
          <w:lang w:val="lv-LV"/>
        </w:rPr>
      </w:pPr>
    </w:p>
    <w:p w:rsidR="003C7287" w:rsidRDefault="003C7287">
      <w:pPr>
        <w:rPr>
          <w:lang w:val="lv-LV"/>
        </w:rPr>
      </w:pPr>
    </w:p>
    <w:p w:rsidR="003C7287" w:rsidRPr="003C7287" w:rsidRDefault="003C7287" w:rsidP="003C7287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8B509A" w:rsidRDefault="008B509A" w:rsidP="008B509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36</w:t>
      </w:r>
    </w:p>
    <w:p w:rsidR="008B509A" w:rsidRPr="00A22937" w:rsidRDefault="008B509A" w:rsidP="008B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A22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2. daļa  - Zivju un zivju izstrādājumu piegāde Ludzas novada pašvaldības iestādēm pilsētā</w:t>
      </w:r>
    </w:p>
    <w:p w:rsidR="008B509A" w:rsidRDefault="008B509A" w:rsidP="003C7287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</w:p>
    <w:p w:rsidR="003C7287" w:rsidRPr="003C7287" w:rsidRDefault="003C7287" w:rsidP="003C7287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7</w:t>
      </w: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. gada ___.__________.</w:t>
      </w:r>
    </w:p>
    <w:p w:rsidR="003C7287" w:rsidRPr="003C7287" w:rsidRDefault="003C7287" w:rsidP="003C7287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Mēs,</w:t>
      </w:r>
      <w:r w:rsidRPr="003C7287">
        <w:rPr>
          <w:rFonts w:ascii="Times New Roman" w:eastAsia="Times New Roman" w:hAnsi="Times New Roman" w:cs="Times New Roman"/>
          <w:kern w:val="3"/>
          <w:sz w:val="28"/>
          <w:szCs w:val="24"/>
          <w:lang w:val="lv-LV" w:eastAsia="zh-CN" w:bidi="hi-IN"/>
        </w:rPr>
        <w:t xml:space="preserve"> ________________________________________________________________</w:t>
      </w:r>
    </w:p>
    <w:p w:rsidR="003C7287" w:rsidRPr="003C7287" w:rsidRDefault="003C7287" w:rsidP="003C7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  <w:t xml:space="preserve">(pretendenta nosaukums, </w:t>
      </w:r>
      <w:proofErr w:type="spellStart"/>
      <w:r w:rsidRPr="003C7287"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  <w:t>reģ</w:t>
      </w:r>
      <w:proofErr w:type="spellEnd"/>
      <w:r w:rsidRPr="003C7287"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  <w:t>. Nr.)</w:t>
      </w:r>
    </w:p>
    <w:p w:rsidR="003C7287" w:rsidRPr="003C7287" w:rsidRDefault="003C7287" w:rsidP="003C72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24"/>
          <w:lang w:val="lv-LV" w:eastAsia="zh-CN" w:bidi="hi-IN"/>
        </w:rPr>
      </w:pPr>
    </w:p>
    <w:p w:rsidR="003C7287" w:rsidRPr="003C7287" w:rsidRDefault="003C7287" w:rsidP="006C1FBC">
      <w:pPr>
        <w:widowControl w:val="0"/>
        <w:suppressAutoHyphens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lv-LV" w:eastAsia="zh-CN" w:bidi="hi-IN"/>
        </w:rPr>
        <w:t>piedāvājam izpildīt pasūtījumu, kas saistīts ar zivju un zivju piedāvājumu piegādi Ludzas novada pašvaldības iestāžu vajadzībām pilsētā.</w:t>
      </w:r>
    </w:p>
    <w:p w:rsidR="003C7287" w:rsidRPr="003C7287" w:rsidRDefault="003C7287" w:rsidP="006C1FBC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Ar šo mēs apstiprinām un garantējam sniegto ziņu patiesumu un precizitāti.</w:t>
      </w:r>
    </w:p>
    <w:p w:rsidR="003C7287" w:rsidRPr="003C7287" w:rsidRDefault="003C7287" w:rsidP="006C1FB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Atbilstoši atklāta konkursa nolikumam mēs piedāvājam veikt zivju un zivju izstrādājumu piegādi, kas norādīti pielikumā Nr. 3, piegādi Ludzas novada pašvaldības iestāžu vajadzībām pilsētā.</w:t>
      </w:r>
    </w:p>
    <w:tbl>
      <w:tblPr>
        <w:tblpPr w:leftFromText="180" w:rightFromText="180" w:bottomFromText="160" w:vertAnchor="text" w:horzAnchor="margin" w:tblpXSpec="center" w:tblpY="86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1560"/>
        <w:gridCol w:w="1560"/>
        <w:gridCol w:w="2351"/>
      </w:tblGrid>
      <w:tr w:rsidR="003C7287" w:rsidRPr="00AE3A4C" w:rsidTr="006C1FB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produktu 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Aptuvenais produktu daudzums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(kg/l)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 bez</w:t>
            </w:r>
          </w:p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 (EUR)</w:t>
            </w:r>
          </w:p>
        </w:tc>
      </w:tr>
      <w:tr w:rsidR="003C7287" w:rsidRPr="00AE3A4C" w:rsidTr="003C72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7287" w:rsidRDefault="003C7287" w:rsidP="003C7287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Siļķes fileja eļļā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6C1FBC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3C72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7287" w:rsidRDefault="003C7287" w:rsidP="003C7287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Zivju konservi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6C1FBC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3C72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7287" w:rsidRDefault="003C7287" w:rsidP="003C7287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Krabju nūjiņas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6C1FBC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3C72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7287" w:rsidRDefault="003C7287" w:rsidP="003C7287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Saldēta zivju fileja/heka liemeņi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6C1FBC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3C72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7287" w:rsidRDefault="003C7287" w:rsidP="003C7287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Zivju pirkstiņi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6C1FBC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3C728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C7287" w:rsidRDefault="003C7287" w:rsidP="003C7287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Saldētas zivis ar kauliem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6C1FBC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3C7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rPr>
          <w:trHeight w:val="234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rPr>
          <w:trHeight w:val="234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C7287" w:rsidRPr="00AE3A4C" w:rsidTr="006C1FBC">
        <w:trPr>
          <w:trHeight w:val="244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7287" w:rsidRPr="00AE3A4C" w:rsidRDefault="003C7287" w:rsidP="006C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87" w:rsidRPr="00AE3A4C" w:rsidRDefault="003C7287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8B509A" w:rsidRPr="008B509A" w:rsidRDefault="008B509A" w:rsidP="008B509A">
      <w:pPr>
        <w:widowControl w:val="0"/>
        <w:suppressAutoHyphens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val="lv-LV" w:eastAsia="zh-CN" w:bidi="hi-IN"/>
        </w:rPr>
        <w:t>Apliecinām, ka:</w:t>
      </w:r>
    </w:p>
    <w:p w:rsidR="008B509A" w:rsidRPr="008B509A" w:rsidRDefault="008B509A" w:rsidP="008B509A">
      <w:pPr>
        <w:widowControl w:val="0"/>
        <w:numPr>
          <w:ilvl w:val="0"/>
          <w:numId w:val="3"/>
        </w:numPr>
        <w:suppressAutoHyphens/>
        <w:autoSpaceDN w:val="0"/>
        <w:spacing w:before="60" w:after="0" w:line="254" w:lineRule="exact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 xml:space="preserve">Piegādāsim produktus katru darba dienu </w:t>
      </w:r>
      <w:r w:rsidRPr="008B509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no plkst. 7.00 līdz plkst.09.00</w:t>
      </w: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.</w:t>
      </w:r>
    </w:p>
    <w:p w:rsidR="008B509A" w:rsidRPr="008B509A" w:rsidRDefault="008B509A" w:rsidP="008B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Esam informēti, ka līgumcena visa līguma darbības laikā paliek nemainīga!!!</w:t>
      </w:r>
    </w:p>
    <w:p w:rsidR="008B509A" w:rsidRPr="008B509A" w:rsidRDefault="008B509A" w:rsidP="008B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Cenā ir iekļauti visi izdevumi, kas saistīti ar preču piegādi.</w:t>
      </w:r>
    </w:p>
    <w:p w:rsidR="008B509A" w:rsidRPr="008B509A" w:rsidRDefault="008B509A" w:rsidP="008B509A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</w:p>
    <w:p w:rsidR="008B509A" w:rsidRPr="008B509A" w:rsidRDefault="008B509A" w:rsidP="008B50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___________________________________________________________</w:t>
      </w:r>
    </w:p>
    <w:p w:rsidR="008B509A" w:rsidRPr="008B509A" w:rsidRDefault="008B509A" w:rsidP="008B509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0"/>
          <w:szCs w:val="20"/>
          <w:lang w:val="lv-LV" w:eastAsia="zh-CN" w:bidi="hi-IN"/>
        </w:rPr>
        <w:t>Uzņēmuma vadītāja vai pilnvarotās personas paraksts, tā atšifrējums</w:t>
      </w:r>
    </w:p>
    <w:p w:rsidR="008B509A" w:rsidRPr="008B509A" w:rsidRDefault="008B509A" w:rsidP="008B509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  <w:t>Z.v.</w:t>
      </w:r>
    </w:p>
    <w:p w:rsidR="008B509A" w:rsidRPr="008B509A" w:rsidRDefault="008B509A" w:rsidP="008B509A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18"/>
          <w:szCs w:val="18"/>
          <w:lang w:val="lv-LV" w:eastAsia="zh-CN" w:bidi="hi-IN"/>
        </w:rPr>
      </w:pPr>
      <w:r w:rsidRPr="008B509A">
        <w:rPr>
          <w:rFonts w:ascii="Times New Roman" w:eastAsia="Times New Roman" w:hAnsi="Times New Roman" w:cs="Times New Roman"/>
          <w:kern w:val="3"/>
          <w:sz w:val="18"/>
          <w:szCs w:val="18"/>
          <w:lang w:val="lv-LV" w:eastAsia="zh-CN" w:bidi="hi-IN"/>
        </w:rPr>
        <w:t xml:space="preserve">   </w:t>
      </w:r>
    </w:p>
    <w:p w:rsidR="008B509A" w:rsidRPr="003C7287" w:rsidRDefault="008B509A" w:rsidP="008B509A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8B509A" w:rsidRDefault="008B509A" w:rsidP="008B509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36</w:t>
      </w:r>
    </w:p>
    <w:p w:rsidR="008B509A" w:rsidRDefault="008B509A" w:rsidP="008B509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8B509A" w:rsidRPr="00E14165" w:rsidRDefault="008B509A" w:rsidP="008B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lastRenderedPageBreak/>
        <w:t>3</w:t>
      </w:r>
      <w:r w:rsidRPr="00A22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. daļa  - </w:t>
      </w:r>
      <w:r w:rsidRPr="00E14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Svaigas cūkgaļas un liellopu gaļas piegāde Ludzas novada pašvaldības iestādēm pilsētā</w:t>
      </w:r>
    </w:p>
    <w:p w:rsidR="008B509A" w:rsidRPr="008B509A" w:rsidRDefault="008B509A" w:rsidP="008B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8B509A" w:rsidRPr="008B509A" w:rsidRDefault="008B509A" w:rsidP="008B5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8B509A" w:rsidRPr="008B509A" w:rsidRDefault="008B509A" w:rsidP="008B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8B509A" w:rsidRPr="008B509A" w:rsidRDefault="008B509A" w:rsidP="008B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8B509A" w:rsidRPr="008B509A" w:rsidRDefault="008B509A" w:rsidP="006C1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piedāvājam izpildīt pasūtījumu, kas saistīts ar gaļas piegādi Ludzas novada pašvaldības iestāžu vajadzībām pilsētā.</w:t>
      </w:r>
    </w:p>
    <w:p w:rsidR="008B509A" w:rsidRPr="008B509A" w:rsidRDefault="006C1FBC" w:rsidP="006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="008B509A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8B509A" w:rsidRPr="008B509A" w:rsidRDefault="008B509A" w:rsidP="006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Atbilstoši atklāta konkursa nolikumam mēs piedāvājam veikt svaigas gaļas</w:t>
      </w:r>
      <w:r w:rsidR="006C1FB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iestāžu vajadzībām.</w:t>
      </w:r>
    </w:p>
    <w:p w:rsidR="008B509A" w:rsidRPr="008B509A" w:rsidRDefault="008B509A" w:rsidP="008B5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36"/>
        <w:gridCol w:w="1800"/>
        <w:gridCol w:w="1877"/>
        <w:gridCol w:w="1985"/>
      </w:tblGrid>
      <w:tr w:rsidR="008B509A" w:rsidRPr="008B509A" w:rsidTr="008B5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B509A" w:rsidRPr="008B509A" w:rsidRDefault="008B509A" w:rsidP="008B509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8B509A" w:rsidRPr="008B509A" w:rsidRDefault="008B509A" w:rsidP="008B509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B509A" w:rsidRPr="008B509A" w:rsidRDefault="008B509A" w:rsidP="008B509A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8B509A" w:rsidRPr="008B509A" w:rsidTr="008B5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571</w:t>
            </w:r>
            <w:r w:rsidR="008B509A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8B5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Cūku </w:t>
            </w:r>
            <w:r w:rsidR="006C1FBC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sirdis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8B5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8B509A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Cūkgaļas 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aknas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8B509A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8B5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8B509A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gaļas lāpstiņa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8B509A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8B5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8B509A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 </w:t>
            </w:r>
            <w:r w:rsidR="006C1FBC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stilbi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6C1FBC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8B5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6C1FBC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gulašs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="006C1F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8B509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6C1FBC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karbonāde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9A" w:rsidRPr="008B509A" w:rsidRDefault="006C1FBC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8B509A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="008B509A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6C1FBC">
        <w:trPr>
          <w:trHeight w:val="14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9A" w:rsidRPr="008B509A" w:rsidRDefault="006C1FBC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speķis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9A" w:rsidRPr="008B509A" w:rsidRDefault="006C1FBC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8B509A">
        <w:trPr>
          <w:trHeight w:val="14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9A" w:rsidRPr="00521CA5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Liellopu gaļa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9A" w:rsidRPr="008B509A" w:rsidRDefault="006C1FBC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8B509A">
        <w:trPr>
          <w:trHeight w:val="14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9A" w:rsidRPr="00521CA5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Aknas (liellopu)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9A" w:rsidRPr="008B509A" w:rsidRDefault="006C1FBC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B509A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A" w:rsidRPr="008B509A" w:rsidRDefault="008B509A" w:rsidP="008B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01766" w:rsidRPr="00F01766" w:rsidRDefault="00F01766" w:rsidP="00F01766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F01766" w:rsidRPr="00F01766" w:rsidRDefault="00F01766" w:rsidP="00F0176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gaļu katru darba dienu </w:t>
      </w:r>
      <w:r w:rsidRPr="00F0176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F01766" w:rsidRPr="00F01766" w:rsidRDefault="00F01766" w:rsidP="00F01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F01766" w:rsidRPr="00F01766" w:rsidRDefault="00F01766" w:rsidP="00F01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F01766" w:rsidRPr="00F01766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01766" w:rsidRPr="00F01766" w:rsidRDefault="00F01766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F01766" w:rsidRPr="00F01766" w:rsidRDefault="00F01766" w:rsidP="00F01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01766" w:rsidRPr="003C7287" w:rsidRDefault="00F01766" w:rsidP="00F01766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F01766" w:rsidRDefault="00F01766" w:rsidP="00F017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36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4. daļa - Svaigas vistas gaļas piegāde Ludzas novada pašvaldības iestādēm pilsētā</w:t>
      </w:r>
    </w:p>
    <w:p w:rsidR="00F01766" w:rsidRPr="008B509A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F01766" w:rsidRPr="008B509A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lastRenderedPageBreak/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F01766" w:rsidRPr="008B509A" w:rsidRDefault="00F01766" w:rsidP="00F017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vistas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gaļas piegādi Ludzas novada pašvaldības iestāžu vajadzībām pilsētā.</w:t>
      </w:r>
    </w:p>
    <w:p w:rsidR="00F01766" w:rsidRPr="008B509A" w:rsidRDefault="00F01766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F01766" w:rsidRPr="008B509A" w:rsidRDefault="00F01766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6C1FBC">
        <w:rPr>
          <w:rFonts w:ascii="Times New Roman" w:eastAsia="Times New Roman" w:hAnsi="Times New Roman" w:cs="Times New Roman"/>
          <w:sz w:val="24"/>
          <w:szCs w:val="24"/>
          <w:lang w:val="lv-LV"/>
        </w:rPr>
        <w:t>vista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s gaļas</w:t>
      </w:r>
      <w:r w:rsidR="006C1FB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iestāžu vajadzībām.</w:t>
      </w:r>
    </w:p>
    <w:p w:rsidR="00F01766" w:rsidRPr="008B509A" w:rsidRDefault="00F01766" w:rsidP="00F01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36"/>
        <w:gridCol w:w="1800"/>
        <w:gridCol w:w="1877"/>
        <w:gridCol w:w="1985"/>
      </w:tblGrid>
      <w:tr w:rsidR="00F01766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F01766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66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85AC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Vistas aknas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66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="00F01766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1FBC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BC" w:rsidRPr="00A85AC9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85AC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Vistas šķiņķis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687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1FBC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BC" w:rsidRPr="00A85AC9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85AC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Vistas fileja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1FBC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BC" w:rsidRPr="00A85AC9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85AC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Vistas stilbiņi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BC" w:rsidRPr="008B509A" w:rsidRDefault="006C1FBC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32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01766" w:rsidRPr="00F01766" w:rsidRDefault="00F01766" w:rsidP="00F01766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F01766" w:rsidRPr="00F01766" w:rsidRDefault="00F01766" w:rsidP="00F0176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gaļu katru darba dienu </w:t>
      </w:r>
      <w:r w:rsidRPr="00F0176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F01766" w:rsidRPr="00F01766" w:rsidRDefault="00F01766" w:rsidP="00F01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F01766" w:rsidRPr="00F01766" w:rsidRDefault="00F01766" w:rsidP="00F01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F01766" w:rsidRPr="00F01766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01766" w:rsidRPr="00F01766" w:rsidRDefault="00F01766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F01766" w:rsidRPr="00F01766" w:rsidRDefault="00F01766" w:rsidP="00F01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01766" w:rsidRPr="00F01766" w:rsidRDefault="00F01766" w:rsidP="00F0176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F01766" w:rsidRPr="003C7287" w:rsidRDefault="00F01766" w:rsidP="00F01766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F01766" w:rsidRDefault="00F01766" w:rsidP="00F017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36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5.daļa – Desu un apstrādātas gaļas produktu piegāde Ludzas novada pašvaldības iestādēm pilsētā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F01766" w:rsidRPr="008B509A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F01766" w:rsidRPr="008B509A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F01766" w:rsidRPr="008B509A" w:rsidRDefault="00F01766" w:rsidP="006C1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desu un apstrādātās gaļas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piegādi Ludzas novada pašvaldības iestāžu vajadzībām pilsētā.</w:t>
      </w:r>
    </w:p>
    <w:p w:rsidR="00F01766" w:rsidRPr="008B509A" w:rsidRDefault="006C1FBC" w:rsidP="006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F01766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F01766" w:rsidRPr="008B509A" w:rsidRDefault="00F01766" w:rsidP="006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6C1FBC">
        <w:rPr>
          <w:rFonts w:ascii="Times New Roman" w:eastAsia="Times New Roman" w:hAnsi="Times New Roman" w:cs="Times New Roman"/>
          <w:sz w:val="24"/>
          <w:szCs w:val="24"/>
          <w:lang w:val="lv-LV"/>
        </w:rPr>
        <w:t>desu un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gaļas</w:t>
      </w:r>
      <w:r w:rsidR="006C1FB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iestāžu vajadzībām.</w:t>
      </w:r>
    </w:p>
    <w:p w:rsidR="00F01766" w:rsidRPr="008B509A" w:rsidRDefault="00F01766" w:rsidP="006C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688"/>
        <w:gridCol w:w="1710"/>
        <w:gridCol w:w="1515"/>
        <w:gridCol w:w="1985"/>
      </w:tblGrid>
      <w:tr w:rsidR="00F01766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Nr.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produktu nosaukums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B45183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B45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Cīsiņi (bērnu)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B45183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51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sardeles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B45183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451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Cepamdesiņas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B45183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51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Desa vārīta (doktora)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B45183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51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Žāvēta desa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B45183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51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Žāvēta gaļa (šķiņķis)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B45183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451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rulete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01766" w:rsidRPr="00F01766" w:rsidRDefault="00F01766" w:rsidP="00F01766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F01766" w:rsidRPr="00F01766" w:rsidRDefault="00F01766" w:rsidP="00F0176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desas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katru darba dienu </w:t>
      </w:r>
      <w:r w:rsidRPr="00F0176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F01766" w:rsidRPr="00F01766" w:rsidRDefault="00F01766" w:rsidP="00F01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F01766" w:rsidRPr="00F01766" w:rsidRDefault="00F01766" w:rsidP="00F01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F01766" w:rsidRPr="00F01766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01766" w:rsidRPr="00F01766" w:rsidRDefault="00F01766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F01766" w:rsidRPr="00F01766" w:rsidRDefault="00F01766" w:rsidP="00F01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01766" w:rsidRPr="003C7287" w:rsidRDefault="00F01766" w:rsidP="00F01766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F01766" w:rsidRDefault="00F01766" w:rsidP="00F017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36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6.daļa – Pusfabrikātu piegāde Ludzas novada pašvaldības iestādēm pilsētā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F01766" w:rsidRPr="008B509A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F01766" w:rsidRPr="008B509A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F01766" w:rsidRPr="008B509A" w:rsidRDefault="00F01766" w:rsidP="00B615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 w:rsidR="00B6155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pusfabrikātu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piegādi Ludzas novada pašvaldības iestāžu vajadzībām pilsētā.</w:t>
      </w:r>
    </w:p>
    <w:p w:rsidR="00F01766" w:rsidRPr="008B509A" w:rsidRDefault="00B61553" w:rsidP="00B6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F01766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F01766" w:rsidRPr="008B509A" w:rsidRDefault="00F01766" w:rsidP="00B6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B61553">
        <w:rPr>
          <w:rFonts w:ascii="Times New Roman" w:eastAsia="Times New Roman" w:hAnsi="Times New Roman" w:cs="Times New Roman"/>
          <w:sz w:val="24"/>
          <w:szCs w:val="24"/>
          <w:lang w:val="lv-LV"/>
        </w:rPr>
        <w:t>pusfabrikātu piegādi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iestāžu vajadzībām.</w:t>
      </w:r>
    </w:p>
    <w:p w:rsidR="00F01766" w:rsidRPr="008B509A" w:rsidRDefault="00F01766" w:rsidP="00B6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228"/>
        <w:gridCol w:w="1530"/>
        <w:gridCol w:w="1620"/>
        <w:gridCol w:w="1520"/>
      </w:tblGrid>
      <w:tr w:rsidR="00F01766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Nr.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produktu nosaukums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1553" w:rsidRPr="00B45183" w:rsidRDefault="00B61553" w:rsidP="00B615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proofErr w:type="spellStart"/>
            <w:r w:rsidRPr="00B451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Kupāti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1553" w:rsidRPr="00B45183" w:rsidRDefault="00B61553" w:rsidP="00B615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451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Pelmeņi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1553" w:rsidRPr="00B45183" w:rsidRDefault="00B61553" w:rsidP="00B615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451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Cūkas maltā gaļa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1553" w:rsidRPr="00B45183" w:rsidRDefault="00B61553" w:rsidP="00B615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451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Kotlešu gaļa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1553" w:rsidRPr="00B45183" w:rsidRDefault="00B61553" w:rsidP="00B615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proofErr w:type="spellStart"/>
            <w:r w:rsidRPr="00B451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Vareņiki</w:t>
            </w:r>
            <w:proofErr w:type="spellEnd"/>
            <w:r w:rsidRPr="00B451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 xml:space="preserve"> ar dažādu pildījumu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56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1553" w:rsidRPr="00B45183" w:rsidRDefault="00B61553" w:rsidP="00B615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451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Kāpostu tīteņi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1553" w:rsidRPr="00B45183" w:rsidRDefault="00B61553" w:rsidP="00B615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451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Frikadeles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B6155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1553" w:rsidRPr="00B45183" w:rsidRDefault="00B61553" w:rsidP="00B615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451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  <w:t>Pankūkas ar dažādu pildījumu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B61553">
        <w:trPr>
          <w:trHeight w:val="143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B61553">
        <w:trPr>
          <w:trHeight w:val="143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B61553">
        <w:trPr>
          <w:trHeight w:val="143"/>
        </w:trPr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01766" w:rsidRPr="00F01766" w:rsidRDefault="00F01766" w:rsidP="00F01766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F01766" w:rsidRPr="00F01766" w:rsidRDefault="00F01766" w:rsidP="00F0176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sfabrikātus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katru darba dienu </w:t>
      </w:r>
      <w:r w:rsidRPr="00F0176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F01766" w:rsidRPr="00F01766" w:rsidRDefault="00F01766" w:rsidP="00F01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F01766" w:rsidRPr="00F01766" w:rsidRDefault="00F01766" w:rsidP="00F0176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F01766" w:rsidRPr="00F01766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01766" w:rsidRPr="00F01766" w:rsidRDefault="00F01766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F01766" w:rsidRPr="003C7287" w:rsidRDefault="00F01766" w:rsidP="00F01766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F01766" w:rsidRDefault="00F01766" w:rsidP="00F017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36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7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.daļa – Svaigu augļu un dārzeņu piegāde Ludzas novada pašvaldības iestādēm pilsētā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F01766" w:rsidRPr="008B509A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F01766" w:rsidRPr="008B509A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F01766" w:rsidRPr="008B509A" w:rsidRDefault="00F01766" w:rsidP="00B615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 w:rsidR="00B6155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</w:t>
      </w:r>
      <w:r w:rsidR="00B61553"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vaigu augļu un dārzeņu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piegādi Ludzas novada pašvaldības iestāžu vajadzībām pilsētā.</w:t>
      </w:r>
    </w:p>
    <w:p w:rsidR="00F01766" w:rsidRPr="008B509A" w:rsidRDefault="00B61553" w:rsidP="00B6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F01766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F01766" w:rsidRPr="008B509A" w:rsidRDefault="00F01766" w:rsidP="00B6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</w:t>
      </w:r>
      <w:r w:rsidRPr="00B6155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veikt </w:t>
      </w:r>
      <w:r w:rsidR="00B61553" w:rsidRPr="00B6155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svaigu augļu un dārzeņu piegādi</w:t>
      </w:r>
      <w:r w:rsidRPr="00B6155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kas norādīta Pielikumā Nr. 3, piegādi Ludzas novada pašvaldības iestāžu vajadzībām.</w:t>
      </w:r>
    </w:p>
    <w:p w:rsidR="00F01766" w:rsidRPr="008B509A" w:rsidRDefault="00F01766" w:rsidP="00B6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36"/>
        <w:gridCol w:w="1800"/>
        <w:gridCol w:w="1877"/>
        <w:gridCol w:w="1985"/>
      </w:tblGrid>
      <w:tr w:rsidR="00F01766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Nr.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produktu nosaukums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Āboli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103</w:t>
            </w:r>
            <w:r w:rsidR="00B61553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Banāni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Apelsīni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76</w:t>
            </w:r>
            <w:r w:rsidR="00B61553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Melones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43</w:t>
            </w:r>
            <w:r w:rsidR="00B61553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Vīnogas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B61553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hideMark/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Mandarīni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  <w:r w:rsidR="00B61553"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Bumbieri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Kivi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Citroni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Gurķi svaigi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1570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Tomāti svaigi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Ķiploki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Ķīnas kāposti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Ziedkāposti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Svaigi zaļumi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Paprika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Redīsi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Saldēti dārzeņi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1553" w:rsidRPr="008B509A" w:rsidTr="00AF095F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6E0392" w:rsidRDefault="00B61553" w:rsidP="00B6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Saldētas ogas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3" w:rsidRPr="008B509A" w:rsidRDefault="00AF095F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3" w:rsidRPr="008B509A" w:rsidRDefault="00B61553" w:rsidP="00B6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01766" w:rsidRPr="00F01766" w:rsidRDefault="00F01766" w:rsidP="00F01766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F01766" w:rsidRPr="00AF095F" w:rsidRDefault="00F01766" w:rsidP="00AF095F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AF095F"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augļus un dārzeņus</w:t>
      </w: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katru darba dienu </w:t>
      </w:r>
      <w:r w:rsidRPr="00AF095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F01766" w:rsidRPr="00AF095F" w:rsidRDefault="00F01766" w:rsidP="00AF095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F01766" w:rsidRPr="00AF095F" w:rsidRDefault="00F01766" w:rsidP="00AF095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F01766" w:rsidRPr="00F01766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01766" w:rsidRPr="00F01766" w:rsidRDefault="00F01766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F01766" w:rsidRPr="003C7287" w:rsidRDefault="00F01766" w:rsidP="00F01766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F01766" w:rsidRDefault="00F01766" w:rsidP="00F017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36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8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.daļa – Dārzeņu un apstrādāto dārzeņu piegāde Ludzas novada pašvaldības iestādēm pilsētā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F01766" w:rsidRPr="008B509A" w:rsidRDefault="00F01766" w:rsidP="00AF0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F01766" w:rsidRPr="008B509A" w:rsidRDefault="00F01766" w:rsidP="00F0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F01766" w:rsidRPr="008B509A" w:rsidRDefault="00F01766" w:rsidP="00F017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desu un apstrādātās </w:t>
      </w:r>
      <w:r w:rsidR="00AF095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</w:t>
      </w:r>
      <w:r w:rsidR="00AF095F"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ārzeņu un apstrādāto dārzeņu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piegādi Ludzas novada pašvaldības iestāžu vajadzībām pilsētā.</w:t>
      </w:r>
    </w:p>
    <w:p w:rsidR="00F01766" w:rsidRPr="008B509A" w:rsidRDefault="00AF095F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</w:t>
      </w:r>
      <w:r w:rsidR="00F01766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F01766" w:rsidRPr="008B509A" w:rsidRDefault="00F01766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AF095F"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AF095F" w:rsidRPr="00AF095F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ārzeņu un apstrādāto dārzeņu piegādi</w:t>
      </w: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iestāžu vajadzībām.</w:t>
      </w:r>
    </w:p>
    <w:p w:rsidR="00F01766" w:rsidRPr="008B509A" w:rsidRDefault="00F01766" w:rsidP="00F01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Y="-3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36"/>
        <w:gridCol w:w="1800"/>
        <w:gridCol w:w="1877"/>
        <w:gridCol w:w="1985"/>
      </w:tblGrid>
      <w:tr w:rsidR="00F01766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produktu nosaukums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Mērvienības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bez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PVN(EUR)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par pozīciju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</w:p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(EUR)</w:t>
            </w:r>
          </w:p>
        </w:tc>
      </w:tr>
      <w:tr w:rsidR="00AF095F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6E0392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Kartupeļi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31600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F095F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6E0392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Burkāni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570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F095F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6E0392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Galda bietes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3775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F095F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6E0392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Kāposti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360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F095F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6E0392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Sīpoli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F095F" w:rsidRPr="008B509A" w:rsidTr="006C1FB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6E0392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E03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Skābēti kāposti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252</w:t>
            </w:r>
            <w:r w:rsidRPr="008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5F" w:rsidRPr="008B509A" w:rsidRDefault="00AF095F" w:rsidP="00AF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Cena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01766" w:rsidRPr="008B509A" w:rsidTr="006C1FBC">
        <w:trPr>
          <w:trHeight w:val="143"/>
        </w:trPr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6" w:rsidRPr="008B509A" w:rsidRDefault="00F01766" w:rsidP="006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01766" w:rsidRPr="00F01766" w:rsidRDefault="00F01766" w:rsidP="00F01766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Apliecinām, ka:</w:t>
      </w:r>
    </w:p>
    <w:p w:rsidR="00F01766" w:rsidRPr="00AF095F" w:rsidRDefault="00F01766" w:rsidP="00AF095F">
      <w:pPr>
        <w:pStyle w:val="ListParagraph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AF095F"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dārzeņus</w:t>
      </w: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katru darba dienu </w:t>
      </w:r>
      <w:r w:rsidRPr="00AF095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F01766" w:rsidRPr="00AF095F" w:rsidRDefault="00F01766" w:rsidP="00AF095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F01766" w:rsidRPr="00AF095F" w:rsidRDefault="00F01766" w:rsidP="00AF095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F01766" w:rsidRPr="00F01766" w:rsidRDefault="00F01766" w:rsidP="00AF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01766" w:rsidRPr="00F01766" w:rsidRDefault="00F01766" w:rsidP="00F0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F01766" w:rsidRPr="00F01766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F01766" w:rsidRDefault="00F01766" w:rsidP="00F01766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</w:p>
    <w:p w:rsidR="00F01766" w:rsidRPr="003C7287" w:rsidRDefault="00F01766" w:rsidP="00F01766">
      <w:pPr>
        <w:keepNext/>
        <w:widowControl w:val="0"/>
        <w:suppressAutoHyphens/>
        <w:autoSpaceDN w:val="0"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</w:pPr>
      <w:r w:rsidRPr="003C7287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8"/>
          <w:szCs w:val="28"/>
          <w:lang w:val="lv-LV" w:eastAsia="zh-CN" w:bidi="hi-IN"/>
        </w:rPr>
        <w:t>FINANŠU  PIEDĀVĀJUMS</w:t>
      </w:r>
    </w:p>
    <w:p w:rsidR="00F01766" w:rsidRDefault="00F01766" w:rsidP="00F0176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Pārtikas preču piegāde Ludzas novada pašvaldības iestādēm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C728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AE3A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36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9</w:t>
      </w: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.daļa – Dažādu pārtikas preču piegāde Ludzas novada pašvaldības iestādēm pilsētā</w:t>
      </w:r>
    </w:p>
    <w:p w:rsidR="00F01766" w:rsidRPr="00702C05" w:rsidRDefault="00F01766" w:rsidP="00F01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F01766" w:rsidRPr="008B509A" w:rsidRDefault="00F01766" w:rsidP="00AF0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___.__________.</w:t>
      </w:r>
    </w:p>
    <w:p w:rsidR="00F01766" w:rsidRPr="008B509A" w:rsidRDefault="00F01766" w:rsidP="00A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8B50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(pretendenta nosaukums, </w:t>
      </w:r>
      <w:proofErr w:type="spellStart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reģ</w:t>
      </w:r>
      <w:proofErr w:type="spellEnd"/>
      <w:r w:rsidRPr="008B509A">
        <w:rPr>
          <w:rFonts w:ascii="Times New Roman" w:eastAsia="Times New Roman" w:hAnsi="Times New Roman" w:cs="Times New Roman"/>
          <w:sz w:val="18"/>
          <w:szCs w:val="24"/>
          <w:lang w:val="lv-LV"/>
        </w:rPr>
        <w:t>. Nr.)</w:t>
      </w:r>
    </w:p>
    <w:p w:rsidR="00F01766" w:rsidRPr="008B509A" w:rsidRDefault="00F01766" w:rsidP="00F0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F01766" w:rsidRPr="008B509A" w:rsidRDefault="00F01766" w:rsidP="00AF09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piedāvājam izpildīt pasūtījumu, kas saistīts ar </w:t>
      </w:r>
      <w:r w:rsidR="00AF095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</w:t>
      </w:r>
      <w:r w:rsidR="00AF095F"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ažādu pārtikas preču piegād</w:t>
      </w:r>
      <w:r w:rsidR="00AF0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i</w:t>
      </w:r>
      <w:r w:rsidR="00AF095F"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 </w:t>
      </w:r>
      <w:r w:rsidRPr="008B509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Ludzas novada pašvaldības iestāžu vajadzībām pilsētā.</w:t>
      </w:r>
    </w:p>
    <w:p w:rsidR="00F01766" w:rsidRPr="008B509A" w:rsidRDefault="00AF095F" w:rsidP="00A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F01766"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F01766" w:rsidRPr="008B509A" w:rsidRDefault="00F01766" w:rsidP="00A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atklāta konkursa nolikumam mēs piedāvājam veikt </w:t>
      </w:r>
      <w:r w:rsidR="00AF095F" w:rsidRPr="00AF095F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AF095F" w:rsidRPr="00AF095F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ažādu pārtikas preču piegād</w:t>
      </w:r>
      <w:r w:rsidR="00AF095F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</w:t>
      </w:r>
      <w:r w:rsidRPr="008B509A">
        <w:rPr>
          <w:rFonts w:ascii="Times New Roman" w:eastAsia="Times New Roman" w:hAnsi="Times New Roman" w:cs="Times New Roman"/>
          <w:sz w:val="24"/>
          <w:szCs w:val="24"/>
          <w:lang w:val="lv-LV"/>
        </w:rPr>
        <w:t>, kas norādīta Pielikumā Nr. 3, piegādi Ludzas novada pašvaldības iestāžu vajadzībām.</w:t>
      </w:r>
    </w:p>
    <w:p w:rsidR="00AF095F" w:rsidRPr="00527465" w:rsidRDefault="00AF095F" w:rsidP="00AF095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tbl>
      <w:tblPr>
        <w:tblpPr w:leftFromText="180" w:rightFromText="180" w:vertAnchor="text" w:horzAnchor="margin" w:tblpY="363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979"/>
        <w:gridCol w:w="1496"/>
        <w:gridCol w:w="2250"/>
        <w:gridCol w:w="2160"/>
      </w:tblGrid>
      <w:tr w:rsidR="00AF095F" w:rsidRPr="00C81A34" w:rsidTr="00AF095F">
        <w:tc>
          <w:tcPr>
            <w:tcW w:w="673" w:type="dxa"/>
            <w:tcBorders>
              <w:bottom w:val="thinThickSmallGap" w:sz="2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lastRenderedPageBreak/>
              <w:t>Nr.</w:t>
            </w:r>
          </w:p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p.k.</w:t>
            </w:r>
          </w:p>
        </w:tc>
        <w:tc>
          <w:tcPr>
            <w:tcW w:w="2979" w:type="dxa"/>
            <w:tcBorders>
              <w:bottom w:val="thinThickSmallGap" w:sz="2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Piegādājamo pārtikas produktu nosaukums</w:t>
            </w:r>
          </w:p>
        </w:tc>
        <w:tc>
          <w:tcPr>
            <w:tcW w:w="1496" w:type="dxa"/>
            <w:tcBorders>
              <w:bottom w:val="thinThickSmallGap" w:sz="2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ind w:left="32" w:hanging="32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Aptuvenais</w:t>
            </w:r>
          </w:p>
          <w:p w:rsidR="00AF095F" w:rsidRPr="00527465" w:rsidRDefault="00AF095F" w:rsidP="00AF095F">
            <w:pPr>
              <w:spacing w:after="0" w:line="240" w:lineRule="auto"/>
              <w:ind w:left="32" w:hanging="32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daudzums</w:t>
            </w:r>
          </w:p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(kg, gab.</w:t>
            </w:r>
            <w:r>
              <w:rPr>
                <w:rFonts w:ascii="Garamond" w:eastAsia="Times New Roman" w:hAnsi="Garamond" w:cs="Times New Roman"/>
                <w:b/>
                <w:i/>
                <w:lang w:val="lv-LV"/>
              </w:rPr>
              <w:t>, l</w:t>
            </w: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)</w:t>
            </w:r>
          </w:p>
        </w:tc>
        <w:tc>
          <w:tcPr>
            <w:tcW w:w="2250" w:type="dxa"/>
            <w:tcBorders>
              <w:bottom w:val="thinThickSmallGap" w:sz="2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proofErr w:type="spellStart"/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Mērv</w:t>
            </w:r>
            <w:proofErr w:type="spellEnd"/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.</w:t>
            </w:r>
          </w:p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cena bez</w:t>
            </w:r>
          </w:p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PVN (EUR)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Kopā par pozīciju</w:t>
            </w:r>
          </w:p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 xml:space="preserve">bez PVN </w:t>
            </w:r>
          </w:p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lang w:val="lv-LV"/>
              </w:rPr>
              <w:t>(EUR)</w:t>
            </w:r>
          </w:p>
        </w:tc>
      </w:tr>
      <w:tr w:rsidR="00AF095F" w:rsidRPr="00C81A34" w:rsidTr="00AF095F">
        <w:tc>
          <w:tcPr>
            <w:tcW w:w="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979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Pārstrādāti pākšaugi</w:t>
            </w:r>
          </w:p>
        </w:tc>
        <w:tc>
          <w:tcPr>
            <w:tcW w:w="149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25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C81A34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F095F" w:rsidRPr="00C81A34" w:rsidRDefault="00AF095F" w:rsidP="00AF095F">
            <w:pPr>
              <w:spacing w:after="0"/>
              <w:rPr>
                <w:rFonts w:ascii="Times New Roman" w:eastAsia="Calibri" w:hAnsi="Times New Roman" w:cs="Times New Roman"/>
                <w:lang w:val="lv-LV"/>
              </w:rPr>
            </w:pPr>
            <w:r w:rsidRPr="00C81A34">
              <w:rPr>
                <w:rFonts w:ascii="Times New Roman" w:eastAsia="Calibri" w:hAnsi="Times New Roman" w:cs="Times New Roman"/>
                <w:lang w:val="lv-LV"/>
              </w:rPr>
              <w:t>Pupiņas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F095F" w:rsidRPr="007D7650" w:rsidRDefault="007D7650" w:rsidP="00AF09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7D7650">
              <w:rPr>
                <w:rFonts w:ascii="Times New Roman" w:eastAsia="Calibri" w:hAnsi="Times New Roman" w:cs="Times New Roman"/>
                <w:b/>
                <w:lang w:val="lv-LV"/>
              </w:rPr>
              <w:t>28</w:t>
            </w:r>
            <w:r w:rsidR="00AF095F" w:rsidRPr="007D7650">
              <w:rPr>
                <w:rFonts w:ascii="Times New Roman" w:eastAsia="Calibri" w:hAnsi="Times New Roman" w:cs="Times New Roman"/>
                <w:b/>
                <w:lang w:val="lv-LV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C81A34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C81A34" w:rsidRDefault="00AF095F" w:rsidP="00AF095F">
            <w:pPr>
              <w:spacing w:after="0"/>
              <w:rPr>
                <w:rFonts w:ascii="Times New Roman" w:eastAsia="Calibri" w:hAnsi="Times New Roman" w:cs="Times New Roman"/>
                <w:lang w:val="lv-LV"/>
              </w:rPr>
            </w:pPr>
            <w:r w:rsidRPr="00C81A34">
              <w:rPr>
                <w:rFonts w:ascii="Times New Roman" w:eastAsia="Calibri" w:hAnsi="Times New Roman" w:cs="Times New Roman"/>
                <w:lang w:val="lv-LV"/>
              </w:rPr>
              <w:t>Zirņi šķeltie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7D7650" w:rsidRDefault="007D7650" w:rsidP="00AF09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7D7650">
              <w:rPr>
                <w:rFonts w:ascii="Times New Roman" w:eastAsia="Calibri" w:hAnsi="Times New Roman" w:cs="Times New Roman"/>
                <w:b/>
                <w:lang w:val="lv-LV"/>
              </w:rPr>
              <w:t>30</w:t>
            </w:r>
            <w:r w:rsidR="00AF095F" w:rsidRPr="007D7650">
              <w:rPr>
                <w:rFonts w:ascii="Times New Roman" w:eastAsia="Calibri" w:hAnsi="Times New Roman" w:cs="Times New Roman"/>
                <w:b/>
                <w:lang w:val="lv-LV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27465">
              <w:rPr>
                <w:rFonts w:ascii="Times New Roman" w:eastAsia="Calibri" w:hAnsi="Times New Roman" w:cs="Times New Roman"/>
              </w:rPr>
              <w:t>Zirņi</w:t>
            </w:r>
            <w:proofErr w:type="spellEnd"/>
            <w:r w:rsidRPr="00527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27465">
              <w:rPr>
                <w:rFonts w:ascii="Times New Roman" w:eastAsia="Calibri" w:hAnsi="Times New Roman" w:cs="Times New Roman"/>
              </w:rPr>
              <w:t>pelēkie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7D7650" w:rsidRDefault="007D7650" w:rsidP="00AF09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7650">
              <w:rPr>
                <w:rFonts w:ascii="Times New Roman" w:eastAsia="Calibri" w:hAnsi="Times New Roman" w:cs="Times New Roman"/>
                <w:b/>
              </w:rPr>
              <w:t>7</w:t>
            </w:r>
            <w:r w:rsidR="00AF095F" w:rsidRPr="007D7650">
              <w:rPr>
                <w:rFonts w:ascii="Times New Roman" w:eastAsia="Calibri" w:hAnsi="Times New Roman" w:cs="Times New Roman"/>
                <w:b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Īslaicīgai uzglabāšanai apstrādāti un konservēti dārzeņi</w:t>
            </w: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  <w:t>Skābenes konservētas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F095F" w:rsidRPr="00527465" w:rsidRDefault="00AF095F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lang w:val="lv-LV"/>
              </w:rPr>
              <w:t>2</w:t>
            </w:r>
            <w:r w:rsidR="007D7650">
              <w:rPr>
                <w:rFonts w:ascii="Garamond" w:eastAsia="Times New Roman" w:hAnsi="Garamond" w:cs="Times New Roman"/>
                <w:b/>
                <w:color w:val="000000"/>
                <w:lang w:val="lv-LV"/>
              </w:rPr>
              <w:t>7</w:t>
            </w:r>
            <w:r>
              <w:rPr>
                <w:rFonts w:ascii="Garamond" w:eastAsia="Times New Roman" w:hAnsi="Garamond" w:cs="Times New Roman"/>
                <w:b/>
                <w:color w:val="000000"/>
                <w:lang w:val="lv-LV"/>
              </w:rPr>
              <w:t xml:space="preserve">5 </w:t>
            </w:r>
            <w:r w:rsidR="007D7650">
              <w:rPr>
                <w:rFonts w:ascii="Garamond" w:eastAsia="Times New Roman" w:hAnsi="Garamond" w:cs="Times New Roman"/>
                <w:b/>
                <w:color w:val="000000"/>
                <w:lang w:val="lv-LV"/>
              </w:rPr>
              <w:t>l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 xml:space="preserve">Gurķi </w:t>
            </w: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sālīti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F095F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310</w:t>
            </w:r>
            <w:r w:rsidR="00AF095F">
              <w:rPr>
                <w:rFonts w:ascii="Garamond" w:eastAsia="Times New Roman" w:hAnsi="Garamond" w:cs="Times New Roman"/>
                <w:b/>
                <w:lang w:val="lv-LV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>l</w:t>
            </w:r>
            <w:r w:rsidR="00AF095F"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Gurķi konservēti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F095F" w:rsidRPr="00527465" w:rsidRDefault="00AF095F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2</w:t>
            </w:r>
            <w:r w:rsidR="007D7650">
              <w:rPr>
                <w:rFonts w:ascii="Garamond" w:eastAsia="Times New Roman" w:hAnsi="Garamond" w:cs="Times New Roman"/>
                <w:b/>
                <w:lang w:val="lv-LV"/>
              </w:rPr>
              <w:t>00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 xml:space="preserve">0 </w:t>
            </w:r>
            <w:r w:rsidR="007D7650">
              <w:rPr>
                <w:rFonts w:ascii="Garamond" w:eastAsia="Times New Roman" w:hAnsi="Garamond" w:cs="Times New Roman"/>
                <w:b/>
                <w:lang w:val="lv-LV"/>
              </w:rPr>
              <w:t>l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Zaļie zirnīši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40</w:t>
            </w:r>
            <w:r w:rsidR="00AF095F">
              <w:rPr>
                <w:rFonts w:ascii="Garamond" w:eastAsia="Times New Roman" w:hAnsi="Garamond" w:cs="Times New Roman"/>
                <w:b/>
                <w:lang w:val="lv-LV"/>
              </w:rPr>
              <w:t>0 l</w:t>
            </w:r>
            <w:r w:rsidR="00AF095F"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Pupiņas konservētas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7D7650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50 l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Tomātu pasta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32</w:t>
            </w:r>
            <w:r w:rsidR="00AF095F">
              <w:rPr>
                <w:rFonts w:ascii="Garamond" w:eastAsia="Times New Roman" w:hAnsi="Garamond" w:cs="Times New Roman"/>
                <w:b/>
                <w:lang w:val="lv-LV"/>
              </w:rPr>
              <w:t>0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Tomātu mērce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39</w:t>
            </w:r>
            <w:r w:rsidR="00AF095F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0 l</w:t>
            </w:r>
            <w:r w:rsidR="00AF095F"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Kukurūza konserv.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100</w:t>
            </w:r>
            <w:r w:rsidR="00AF095F">
              <w:rPr>
                <w:rFonts w:ascii="Garamond" w:eastAsia="Times New Roman" w:hAnsi="Garamond" w:cs="Times New Roman"/>
                <w:b/>
                <w:lang w:val="lv-LV"/>
              </w:rPr>
              <w:t xml:space="preserve">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Bietes konserv.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100</w:t>
            </w:r>
            <w:r w:rsidR="00AF095F">
              <w:rPr>
                <w:rFonts w:ascii="Garamond" w:eastAsia="Times New Roman" w:hAnsi="Garamond" w:cs="Times New Roman"/>
                <w:b/>
                <w:lang w:val="lv-LV"/>
              </w:rPr>
              <w:t xml:space="preserve">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6E15DE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10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Šampinjoni konserv.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30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6E15DE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11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Tomāti konserv.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40 gab.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Augļu un dārzeņu sulas</w:t>
            </w: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Sula ābolu, dzērveņu, zemeņu, apelsīnu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548</w:t>
            </w:r>
            <w:r w:rsidR="00AF095F">
              <w:rPr>
                <w:rFonts w:ascii="Garamond" w:eastAsia="Times New Roman" w:hAnsi="Garamond" w:cs="Times New Roman"/>
                <w:b/>
                <w:lang w:val="lv-LV"/>
              </w:rPr>
              <w:t>0</w:t>
            </w:r>
            <w:r w:rsidR="00AF095F"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l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Pārstrādāti augļi</w:t>
            </w: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Žāvētas aprikozes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 xml:space="preserve">Rozīnes 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163</w:t>
            </w:r>
            <w:r w:rsidR="00AF095F"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Žāvētu augļu maisījums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Žāvētas plūmes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</w:t>
            </w:r>
            <w:r w:rsidR="007D7650">
              <w:rPr>
                <w:rFonts w:ascii="Garamond" w:eastAsia="Times New Roman" w:hAnsi="Garamond" w:cs="Times New Roman"/>
                <w:b/>
                <w:lang w:val="lv-LV"/>
              </w:rPr>
              <w:t>0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Žāvēti āboli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</w:t>
            </w:r>
            <w:r w:rsidR="007D7650">
              <w:rPr>
                <w:rFonts w:ascii="Garamond" w:eastAsia="Times New Roman" w:hAnsi="Garamond" w:cs="Times New Roman"/>
                <w:b/>
                <w:lang w:val="lv-LV"/>
              </w:rPr>
              <w:t>0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Ievārījums, džems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425</w:t>
            </w:r>
            <w:r w:rsidR="00AF095F"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Dzīvnieku vai augu eļļas un tauki</w:t>
            </w:r>
          </w:p>
        </w:tc>
      </w:tr>
      <w:tr w:rsidR="007D7650" w:rsidRPr="00527465" w:rsidTr="00FD0D69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Eļļa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  <w:t>2</w:t>
            </w:r>
            <w:r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  <w:t>00</w:t>
            </w:r>
            <w:r w:rsidRPr="00BD7D9D"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  <w:t xml:space="preserve">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FD0D69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Mandeļu piens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50" w:rsidRPr="00AC5C4E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C5C4E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FD0D69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Rīsu piens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50" w:rsidRPr="00AC5C4E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C5C4E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Graudu maluma produkti</w:t>
            </w: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Manna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43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Grūbas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279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Miežu putraimi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Auzu pārslas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350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Griķi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720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Rīvmaize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100 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Prosa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176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Kukurūzas putraimi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200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Sausās brokastis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41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Rīsi tvaicēti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Rīsu pārslas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13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4 graudu pārslas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14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Rīsu galetes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20 gab.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57465C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15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Kukurūzas galetes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20gab.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rPr>
          <w:trHeight w:val="286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lastRenderedPageBreak/>
              <w:t>Milti un miltu izstrādājumi</w:t>
            </w:r>
          </w:p>
        </w:tc>
      </w:tr>
      <w:tr w:rsidR="007D7650" w:rsidRPr="00527465" w:rsidTr="003140E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Milti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</w:t>
            </w: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3140E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Makaroni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2565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3140E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Cepumi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1135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3140E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Vafeles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40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3140E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proofErr w:type="spellStart"/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Prjaniki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220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3140E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Saldās kukurūzas nūjiņas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80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Olas</w:t>
            </w: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Vistas olas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3</w:t>
            </w:r>
            <w:r w:rsidR="007D7650">
              <w:rPr>
                <w:rFonts w:ascii="Garamond" w:eastAsia="Times New Roman" w:hAnsi="Garamond" w:cs="Times New Roman"/>
                <w:b/>
                <w:lang w:val="lv-LV"/>
              </w:rPr>
              <w:t>0 0</w:t>
            </w:r>
            <w:r>
              <w:rPr>
                <w:rFonts w:ascii="Garamond" w:eastAsia="Times New Roman" w:hAnsi="Garamond" w:cs="Times New Roman"/>
                <w:b/>
                <w:lang w:val="lv-LV"/>
              </w:rPr>
              <w:t>00</w:t>
            </w:r>
            <w:r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gab.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Cukurs</w:t>
            </w:r>
          </w:p>
        </w:tc>
      </w:tr>
      <w:tr w:rsidR="00AF095F" w:rsidRPr="00527465" w:rsidTr="00AF095F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Cukurs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AF095F" w:rsidRPr="00527465" w:rsidRDefault="007D7650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lang w:val="lv-LV"/>
              </w:rPr>
              <w:t>5 0</w:t>
            </w:r>
            <w:r w:rsidR="00AF095F">
              <w:rPr>
                <w:rFonts w:ascii="Garamond" w:eastAsia="Times New Roman" w:hAnsi="Garamond" w:cs="Times New Roman"/>
                <w:b/>
                <w:lang w:val="lv-LV"/>
              </w:rPr>
              <w:t>00</w:t>
            </w:r>
            <w:r w:rsidR="00AF095F" w:rsidRPr="00527465">
              <w:rPr>
                <w:rFonts w:ascii="Garamond" w:eastAsia="Times New Roman" w:hAnsi="Garamond" w:cs="Times New Roman"/>
                <w:b/>
                <w:lang w:val="lv-LV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Kafija, tēja un saistītie produkti</w:t>
            </w:r>
          </w:p>
        </w:tc>
      </w:tr>
      <w:tr w:rsidR="007D7650" w:rsidRPr="00527465" w:rsidTr="00A04823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Kakao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A04823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Kafija, šķīstošā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A04823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Kafija, miežu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A80549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70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D7650" w:rsidRPr="00527465" w:rsidTr="00A04823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Tēja, melnā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650" w:rsidRPr="00BD7D9D" w:rsidRDefault="007D7650" w:rsidP="007D765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7650" w:rsidRPr="00527465" w:rsidRDefault="007D7650" w:rsidP="007D765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Piedevas ēdieniem</w:t>
            </w: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Sāls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670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Garšvielu maisījums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Lauru lapa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7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Dilles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saus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7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Citronskābe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Vaniļas cukurs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Kanēlis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Magones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Sezama sēklas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tcBorders>
              <w:top w:val="single" w:sz="4" w:space="0" w:color="auto"/>
            </w:tcBorders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Ķimenes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 kg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lang w:val="lv-LV"/>
              </w:rPr>
              <w:t>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Maltie pipari (melnie)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lang w:val="lv-LV"/>
              </w:rPr>
              <w:t>12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Majonēze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610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lang w:val="lv-LV"/>
              </w:rPr>
              <w:t>13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Raugs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lv-LV"/>
              </w:rPr>
            </w:pPr>
            <w:r>
              <w:rPr>
                <w:rFonts w:ascii="Garamond" w:eastAsia="Times New Roman" w:hAnsi="Garamond" w:cs="Times New Roman"/>
                <w:lang w:val="lv-LV"/>
              </w:rPr>
              <w:t>14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Ciete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shd w:val="clear" w:color="auto" w:fill="D9D9D9"/>
          </w:tcPr>
          <w:p w:rsidR="000B095F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lv-LV"/>
              </w:rPr>
            </w:pPr>
            <w:r>
              <w:rPr>
                <w:rFonts w:ascii="Garamond" w:eastAsia="Times New Roman" w:hAnsi="Garamond" w:cs="Times New Roman"/>
                <w:lang w:val="lv-LV"/>
              </w:rPr>
              <w:t>15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Pārtikas etiķis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45</w:t>
            </w: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 l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shd w:val="clear" w:color="auto" w:fill="D9D9D9"/>
          </w:tcPr>
          <w:p w:rsidR="000B095F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lv-LV"/>
              </w:rPr>
            </w:pPr>
            <w:r>
              <w:rPr>
                <w:rFonts w:ascii="Garamond" w:eastAsia="Times New Roman" w:hAnsi="Garamond" w:cs="Times New Roman"/>
                <w:lang w:val="lv-LV"/>
              </w:rPr>
              <w:t>16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Soda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shd w:val="clear" w:color="auto" w:fill="D9D9D9"/>
          </w:tcPr>
          <w:p w:rsidR="000B095F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lv-LV"/>
              </w:rPr>
            </w:pPr>
            <w:r>
              <w:rPr>
                <w:rFonts w:ascii="Garamond" w:eastAsia="Times New Roman" w:hAnsi="Garamond" w:cs="Times New Roman"/>
                <w:lang w:val="lv-LV"/>
              </w:rPr>
              <w:t>17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Želantīns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15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shd w:val="clear" w:color="auto" w:fill="D9D9D9"/>
          </w:tcPr>
          <w:p w:rsidR="000B095F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lv-LV"/>
              </w:rPr>
            </w:pPr>
            <w:r>
              <w:rPr>
                <w:rFonts w:ascii="Garamond" w:eastAsia="Times New Roman" w:hAnsi="Garamond" w:cs="Times New Roman"/>
                <w:lang w:val="lv-LV"/>
              </w:rPr>
              <w:t>18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Mārrutki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0</w:t>
            </w: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B095F" w:rsidRPr="00527465" w:rsidTr="00C20E40">
        <w:tc>
          <w:tcPr>
            <w:tcW w:w="673" w:type="dxa"/>
            <w:shd w:val="clear" w:color="auto" w:fill="D9D9D9"/>
          </w:tcPr>
          <w:p w:rsidR="000B095F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lv-LV"/>
              </w:rPr>
            </w:pPr>
            <w:r>
              <w:rPr>
                <w:rFonts w:ascii="Garamond" w:eastAsia="Times New Roman" w:hAnsi="Garamond" w:cs="Times New Roman"/>
                <w:lang w:val="lv-LV"/>
              </w:rPr>
              <w:t>19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Sinepes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0</w:t>
            </w: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9558" w:type="dxa"/>
            <w:gridSpan w:val="5"/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Konfektes</w:t>
            </w:r>
          </w:p>
        </w:tc>
      </w:tr>
      <w:tr w:rsidR="000B095F" w:rsidRPr="00527465" w:rsidTr="001C3872">
        <w:tc>
          <w:tcPr>
            <w:tcW w:w="673" w:type="dxa"/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Karameles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1C3872">
        <w:trPr>
          <w:trHeight w:val="188"/>
        </w:trPr>
        <w:tc>
          <w:tcPr>
            <w:tcW w:w="673" w:type="dxa"/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Marmelāde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1C3872">
        <w:tc>
          <w:tcPr>
            <w:tcW w:w="673" w:type="dxa"/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szCs w:val="24"/>
                <w:lang w:val="lv-LV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Šokolādes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</w:t>
            </w: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1C3872">
        <w:tc>
          <w:tcPr>
            <w:tcW w:w="673" w:type="dxa"/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Šokolādes krēms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7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B095F" w:rsidRPr="00527465" w:rsidTr="001C3872">
        <w:tc>
          <w:tcPr>
            <w:tcW w:w="673" w:type="dxa"/>
            <w:shd w:val="clear" w:color="auto" w:fill="D9D9D9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szCs w:val="24"/>
                <w:lang w:val="lv-LV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Zefīrs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95F" w:rsidRPr="00A80549" w:rsidRDefault="000B095F" w:rsidP="000B095F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220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225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0B095F" w:rsidRPr="00527465" w:rsidRDefault="000B095F" w:rsidP="000B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7398" w:type="dxa"/>
            <w:gridSpan w:val="4"/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  <w:t>Cena bez PVN</w:t>
            </w:r>
          </w:p>
        </w:tc>
        <w:tc>
          <w:tcPr>
            <w:tcW w:w="2160" w:type="dxa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7398" w:type="dxa"/>
            <w:gridSpan w:val="4"/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  <w:t>PVN</w:t>
            </w:r>
          </w:p>
        </w:tc>
        <w:tc>
          <w:tcPr>
            <w:tcW w:w="2160" w:type="dxa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AF095F" w:rsidRPr="00527465" w:rsidTr="00AF095F">
        <w:tc>
          <w:tcPr>
            <w:tcW w:w="7398" w:type="dxa"/>
            <w:gridSpan w:val="4"/>
            <w:shd w:val="clear" w:color="auto" w:fill="D9D9D9"/>
          </w:tcPr>
          <w:p w:rsidR="00AF095F" w:rsidRPr="00527465" w:rsidRDefault="00AF095F" w:rsidP="00AF095F">
            <w:pPr>
              <w:spacing w:after="0" w:line="240" w:lineRule="auto"/>
              <w:rPr>
                <w:rFonts w:ascii="Garamond" w:eastAsia="Times New Roman" w:hAnsi="Garamond" w:cs="Times New Roman"/>
                <w:i/>
                <w:szCs w:val="24"/>
                <w:lang w:val="lv-LV"/>
              </w:rPr>
            </w:pPr>
            <w:r w:rsidRPr="00527465">
              <w:rPr>
                <w:rFonts w:ascii="Garamond" w:eastAsia="Times New Roman" w:hAnsi="Garamond" w:cs="Times New Roman"/>
                <w:b/>
                <w:i/>
                <w:szCs w:val="24"/>
                <w:lang w:val="lv-LV"/>
              </w:rPr>
              <w:t>Kopā ar PVN</w:t>
            </w:r>
          </w:p>
        </w:tc>
        <w:tc>
          <w:tcPr>
            <w:tcW w:w="2160" w:type="dxa"/>
          </w:tcPr>
          <w:p w:rsidR="00AF095F" w:rsidRPr="00527465" w:rsidRDefault="00AF095F" w:rsidP="00AF09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</w:tbl>
    <w:p w:rsidR="00AF095F" w:rsidRPr="00F01766" w:rsidRDefault="00AF095F" w:rsidP="00AF095F">
      <w:pPr>
        <w:widowControl w:val="0"/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lastRenderedPageBreak/>
        <w:t>Apliecinām, ka:</w:t>
      </w:r>
    </w:p>
    <w:p w:rsidR="00AF095F" w:rsidRPr="00C81A34" w:rsidRDefault="00AF095F" w:rsidP="00AF095F">
      <w:pPr>
        <w:pStyle w:val="ListParagraph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Piegādāsim </w:t>
      </w:r>
      <w:r w:rsidR="000B095F">
        <w:rPr>
          <w:rFonts w:ascii="Times New Roman" w:eastAsia="Times New Roman" w:hAnsi="Times New Roman" w:cs="Times New Roman"/>
          <w:sz w:val="24"/>
          <w:szCs w:val="24"/>
          <w:lang w:val="lv-LV"/>
        </w:rPr>
        <w:t>produktus</w:t>
      </w: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katru darba dienu </w:t>
      </w:r>
      <w:r w:rsidRPr="00C81A3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 plkst. 7.00 līdz plkst. 09.00</w:t>
      </w:r>
      <w:r w:rsidRPr="00C81A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AF095F" w:rsidRPr="00F01766" w:rsidRDefault="00AF095F" w:rsidP="00AF095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AF095F" w:rsidRPr="00F01766" w:rsidRDefault="00AF095F" w:rsidP="00AF095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piegādi.</w:t>
      </w:r>
    </w:p>
    <w:p w:rsidR="00AF095F" w:rsidRPr="00F01766" w:rsidRDefault="00AF095F" w:rsidP="00AF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F095F" w:rsidRPr="00F01766" w:rsidRDefault="00AF095F" w:rsidP="00A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Z.v.</w:t>
      </w:r>
    </w:p>
    <w:p w:rsidR="00AF095F" w:rsidRPr="00F01766" w:rsidRDefault="00AF095F" w:rsidP="00AF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6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AF095F" w:rsidRPr="00F01766" w:rsidRDefault="00AF095F" w:rsidP="00AF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01766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AF095F" w:rsidRPr="003C7287" w:rsidRDefault="00AF095F" w:rsidP="00AF095F">
      <w:pPr>
        <w:rPr>
          <w:lang w:val="lv-LV"/>
        </w:rPr>
      </w:pPr>
    </w:p>
    <w:p w:rsidR="00AF095F" w:rsidRPr="003C7287" w:rsidRDefault="00AF095F" w:rsidP="00AF095F">
      <w:pPr>
        <w:rPr>
          <w:lang w:val="lv-LV"/>
        </w:rPr>
      </w:pPr>
    </w:p>
    <w:p w:rsidR="00AF095F" w:rsidRPr="000B7702" w:rsidRDefault="00AF095F" w:rsidP="00AF095F">
      <w:pPr>
        <w:rPr>
          <w:lang w:val="lv-LV"/>
        </w:rPr>
      </w:pPr>
      <w:bookmarkStart w:id="0" w:name="_GoBack"/>
      <w:bookmarkEnd w:id="0"/>
    </w:p>
    <w:sectPr w:rsidR="00AF095F" w:rsidRPr="000B7702" w:rsidSect="00F01766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A70"/>
    <w:multiLevelType w:val="hybridMultilevel"/>
    <w:tmpl w:val="E35A9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3FED"/>
    <w:multiLevelType w:val="hybridMultilevel"/>
    <w:tmpl w:val="C61A7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41E"/>
    <w:multiLevelType w:val="hybridMultilevel"/>
    <w:tmpl w:val="6A4A26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6463"/>
    <w:multiLevelType w:val="hybridMultilevel"/>
    <w:tmpl w:val="E35A9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7F1E"/>
    <w:multiLevelType w:val="hybridMultilevel"/>
    <w:tmpl w:val="289C46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34C4"/>
    <w:multiLevelType w:val="hybridMultilevel"/>
    <w:tmpl w:val="28A8F9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61049"/>
    <w:multiLevelType w:val="hybridMultilevel"/>
    <w:tmpl w:val="5D0ABD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E729F"/>
    <w:multiLevelType w:val="hybridMultilevel"/>
    <w:tmpl w:val="8E9C5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C1563"/>
    <w:multiLevelType w:val="hybridMultilevel"/>
    <w:tmpl w:val="54EAF1C0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C011DF"/>
    <w:multiLevelType w:val="hybridMultilevel"/>
    <w:tmpl w:val="A5041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D07EC"/>
    <w:multiLevelType w:val="hybridMultilevel"/>
    <w:tmpl w:val="ED128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059C"/>
    <w:multiLevelType w:val="hybridMultilevel"/>
    <w:tmpl w:val="C43844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60DD8"/>
    <w:multiLevelType w:val="multilevel"/>
    <w:tmpl w:val="6D642C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8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87"/>
    <w:rsid w:val="000B095F"/>
    <w:rsid w:val="003C7287"/>
    <w:rsid w:val="006C1FBC"/>
    <w:rsid w:val="007D7650"/>
    <w:rsid w:val="008B509A"/>
    <w:rsid w:val="00AF095F"/>
    <w:rsid w:val="00B61553"/>
    <w:rsid w:val="00DB7172"/>
    <w:rsid w:val="00F0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C7729-B19C-4FD0-977F-812B0AC7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728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lv-LV" w:eastAsia="zh-CN" w:bidi="hi-IN"/>
    </w:rPr>
  </w:style>
  <w:style w:type="numbering" w:customStyle="1" w:styleId="WWNum1">
    <w:name w:val="WWNum1"/>
    <w:rsid w:val="008B509A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F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D08A-214D-4A47-B9EF-3FC47559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dcterms:created xsi:type="dcterms:W3CDTF">2017-07-21T05:36:00Z</dcterms:created>
  <dcterms:modified xsi:type="dcterms:W3CDTF">2017-07-25T07:18:00Z</dcterms:modified>
</cp:coreProperties>
</file>