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Pārtikas preču piegāde Ludzas novada 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Istras vidusskolai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  <w:r w:rsidR="006379A5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9223BD">
        <w:rPr>
          <w:rFonts w:ascii="Times New Roman" w:hAnsi="Times New Roman" w:cs="Times New Roman"/>
          <w:bCs/>
          <w:sz w:val="24"/>
          <w:szCs w:val="24"/>
          <w:lang w:val="lv-LV"/>
        </w:rPr>
        <w:t>4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r w:rsidR="009223BD">
        <w:rPr>
          <w:rFonts w:ascii="Times New Roman" w:hAnsi="Times New Roman" w:cs="Times New Roman"/>
          <w:bCs/>
          <w:sz w:val="24"/>
          <w:szCs w:val="24"/>
          <w:lang w:val="lv-LV"/>
        </w:rPr>
        <w:t>Gaļa un gaļas pārstrādes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produkti”;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D22A4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215"/>
        <w:gridCol w:w="1215"/>
        <w:gridCol w:w="1260"/>
        <w:gridCol w:w="1260"/>
      </w:tblGrid>
      <w:tr w:rsidR="00965ADA" w:rsidRPr="00F55F1C" w:rsidTr="003D5266">
        <w:trPr>
          <w:trHeight w:val="26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DA" w:rsidRPr="00D8157A" w:rsidRDefault="00965ADA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A02ADE" w:rsidRDefault="00A02ADE" w:rsidP="0092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lv-LV"/>
              </w:rPr>
            </w:pPr>
            <w:r w:rsidRPr="00A02ADE">
              <w:rPr>
                <w:rFonts w:ascii="Times New Roman" w:hAnsi="Times New Roman"/>
                <w:iCs/>
                <w:lang w:val="lv-LV"/>
              </w:rPr>
              <w:t>SIA “</w:t>
            </w:r>
            <w:r w:rsidR="009223BD">
              <w:rPr>
                <w:rFonts w:ascii="Times New Roman" w:hAnsi="Times New Roman"/>
                <w:iCs/>
                <w:lang w:val="lv-LV"/>
              </w:rPr>
              <w:t>ARIOLS</w:t>
            </w:r>
            <w:r w:rsidRPr="00A02ADE">
              <w:rPr>
                <w:rFonts w:ascii="Times New Roman" w:hAnsi="Times New Roman"/>
                <w:iCs/>
                <w:lang w:val="lv-LV"/>
              </w:rPr>
              <w:t>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A02ADE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SIA “Rēzeknes gaļas kombināts”</w:t>
            </w:r>
          </w:p>
        </w:tc>
      </w:tr>
      <w:tr w:rsidR="009223BD" w:rsidRPr="00F55F1C" w:rsidTr="004E46F5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D8157A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F55F1C" w:rsidRDefault="009223BD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1239.90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D" w:rsidRPr="009223BD" w:rsidRDefault="009223BD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223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1366.40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45p.</w:t>
            </w:r>
          </w:p>
        </w:tc>
      </w:tr>
      <w:tr w:rsidR="009223BD" w:rsidRPr="00F55F1C" w:rsidTr="00385799">
        <w:trPr>
          <w:trHeight w:val="10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D8157A" w:rsidRDefault="009223BD" w:rsidP="0031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Istras vidusskolai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F55F1C" w:rsidRDefault="009223BD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D" w:rsidRPr="009223BD" w:rsidRDefault="009223BD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223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20p.</w:t>
            </w:r>
          </w:p>
        </w:tc>
      </w:tr>
      <w:tr w:rsidR="009223BD" w:rsidRPr="00F55F1C" w:rsidTr="004E6A65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D8157A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D" w:rsidRPr="009223BD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223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10p.</w:t>
            </w:r>
          </w:p>
        </w:tc>
      </w:tr>
      <w:tr w:rsidR="009223BD" w:rsidRPr="00F55F1C" w:rsidTr="00AD12ED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D8157A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D" w:rsidRPr="00F55F1C" w:rsidRDefault="009223B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0p.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</w:t>
      </w:r>
      <w:r w:rsidR="009223B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5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A02ADE" w:rsidRPr="00A02ADE">
        <w:rPr>
          <w:rFonts w:ascii="Times New Roman" w:hAnsi="Times New Roman"/>
          <w:iCs/>
          <w:lang w:val="lv-LV"/>
        </w:rPr>
        <w:t>SIA “</w:t>
      </w:r>
      <w:r w:rsidR="009223BD">
        <w:rPr>
          <w:rFonts w:ascii="Times New Roman" w:hAnsi="Times New Roman"/>
          <w:iCs/>
          <w:lang w:val="lv-LV"/>
        </w:rPr>
        <w:t>ARIOLS</w:t>
      </w:r>
      <w:r w:rsidR="00A02ADE" w:rsidRPr="00A02ADE">
        <w:rPr>
          <w:rFonts w:ascii="Times New Roman" w:hAnsi="Times New Roman"/>
          <w:iCs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pretendentam ir saimnieciski izdevīgākais piedāvājums, kas ieguvis lielāko punktu skaitu – </w:t>
      </w:r>
      <w:r w:rsidR="009223BD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6379A5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  <w:bookmarkStart w:id="0" w:name="_GoBack"/>
      <w:bookmarkEnd w:id="0"/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B6C01"/>
    <w:rsid w:val="001F695C"/>
    <w:rsid w:val="002D1366"/>
    <w:rsid w:val="00316755"/>
    <w:rsid w:val="003B74C3"/>
    <w:rsid w:val="006379A5"/>
    <w:rsid w:val="0083314E"/>
    <w:rsid w:val="00893612"/>
    <w:rsid w:val="009223BD"/>
    <w:rsid w:val="00965ADA"/>
    <w:rsid w:val="009C1871"/>
    <w:rsid w:val="00A02ADE"/>
    <w:rsid w:val="00D22A44"/>
    <w:rsid w:val="00D8157A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2017-10-06T11:57:00Z</dcterms:created>
  <dcterms:modified xsi:type="dcterms:W3CDTF">2017-10-06T11:57:00Z</dcterms:modified>
</cp:coreProperties>
</file>