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A1" w:rsidRPr="0001167D" w:rsidRDefault="007C25A1" w:rsidP="007C25A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7C25A1" w:rsidRPr="0001167D" w:rsidRDefault="007C25A1" w:rsidP="007C25A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7C25A1" w:rsidRPr="0001167D" w:rsidRDefault="007C25A1" w:rsidP="007C25A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7C25A1" w:rsidRPr="0001167D" w:rsidRDefault="007C25A1" w:rsidP="007C25A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7C25A1" w:rsidRPr="0001167D" w:rsidRDefault="007C25A1" w:rsidP="007C25A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bookmarkStart w:id="0" w:name="_GoBack"/>
      <w:bookmarkEnd w:id="0"/>
    </w:p>
    <w:p w:rsidR="007C25A1" w:rsidRPr="0001167D" w:rsidRDefault="007C25A1" w:rsidP="007C25A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7C25A1" w:rsidRDefault="007C25A1" w:rsidP="007C25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Kanceleja</w:t>
      </w:r>
      <w:r w:rsidRPr="008838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s preču piegāde Ludzas novada pašvaldības iestā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žu vajadzībām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7C25A1" w:rsidRPr="0001167D" w:rsidRDefault="007C25A1" w:rsidP="007C25A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3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3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7C25A1" w:rsidRPr="00083A34" w:rsidRDefault="007C25A1" w:rsidP="007C25A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7C25A1" w:rsidRPr="00083A34" w:rsidRDefault="007C25A1" w:rsidP="007C25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7C25A1" w:rsidRDefault="007C25A1" w:rsidP="007C25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7C25A1" w:rsidRPr="00036CCA" w:rsidRDefault="007C25A1" w:rsidP="007C25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Kancelej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as preču piegāde iestādēm Ludzas pilsētā</w:t>
      </w:r>
      <w:r w:rsidRPr="004C2C8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93"/>
        <w:gridCol w:w="4049"/>
        <w:gridCol w:w="1510"/>
        <w:gridCol w:w="1790"/>
        <w:gridCol w:w="2023"/>
      </w:tblGrid>
      <w:tr w:rsidR="007C25A1" w:rsidRPr="00083A34" w:rsidTr="00BD4983">
        <w:tc>
          <w:tcPr>
            <w:tcW w:w="793" w:type="dxa"/>
          </w:tcPr>
          <w:p w:rsidR="007C25A1" w:rsidRPr="00083A34" w:rsidRDefault="007C25A1" w:rsidP="00A429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049" w:type="dxa"/>
          </w:tcPr>
          <w:p w:rsidR="007C25A1" w:rsidRDefault="007C25A1" w:rsidP="00A429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25A1" w:rsidRPr="00083A34" w:rsidRDefault="007C25A1" w:rsidP="00A429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510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90" w:type="dxa"/>
            <w:shd w:val="clear" w:color="auto" w:fill="D9D9D9"/>
          </w:tcPr>
          <w:p w:rsidR="007C25A1" w:rsidRPr="00B34F6F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2023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7C25A1" w:rsidRPr="00083A34" w:rsidTr="00BD4983">
        <w:tc>
          <w:tcPr>
            <w:tcW w:w="793" w:type="dxa"/>
          </w:tcPr>
          <w:p w:rsidR="007C25A1" w:rsidRPr="00083A34" w:rsidRDefault="007C25A1" w:rsidP="00A429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9" w:type="dxa"/>
            <w:vAlign w:val="center"/>
          </w:tcPr>
          <w:p w:rsidR="007C25A1" w:rsidRPr="00530C69" w:rsidRDefault="007C25A1" w:rsidP="000A1E5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 w:rsidR="000A1E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 w:rsidR="000A1E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0A1E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510" w:type="dxa"/>
          </w:tcPr>
          <w:p w:rsidR="007C25A1" w:rsidRPr="004859A5" w:rsidRDefault="000A1E54" w:rsidP="000A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C2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7C2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7C2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790" w:type="dxa"/>
          </w:tcPr>
          <w:p w:rsidR="007C25A1" w:rsidRPr="004859A5" w:rsidRDefault="000A1E54" w:rsidP="000A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2023" w:type="dxa"/>
            <w:vAlign w:val="center"/>
          </w:tcPr>
          <w:p w:rsidR="007C25A1" w:rsidRPr="004859A5" w:rsidRDefault="000A1E54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7C25A1" w:rsidRPr="00083A34" w:rsidTr="00BD4983">
        <w:tc>
          <w:tcPr>
            <w:tcW w:w="793" w:type="dxa"/>
          </w:tcPr>
          <w:p w:rsidR="007C25A1" w:rsidRPr="00083A34" w:rsidRDefault="007C25A1" w:rsidP="00A429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vAlign w:val="center"/>
          </w:tcPr>
          <w:p w:rsidR="007C25A1" w:rsidRPr="00530C69" w:rsidRDefault="007C25A1" w:rsidP="000A1E5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</w:t>
            </w:r>
            <w:r w:rsidR="000A1E54"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</w:t>
            </w:r>
            <w:r w:rsidR="000A1E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EKON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 w:rsidR="000A1E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4689</w:t>
            </w:r>
          </w:p>
        </w:tc>
        <w:tc>
          <w:tcPr>
            <w:tcW w:w="1510" w:type="dxa"/>
          </w:tcPr>
          <w:p w:rsidR="007C25A1" w:rsidRPr="00E767A9" w:rsidRDefault="000A1E54" w:rsidP="000A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7C2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C2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C2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90" w:type="dxa"/>
          </w:tcPr>
          <w:p w:rsidR="007C25A1" w:rsidRPr="00E767A9" w:rsidRDefault="000A1E54" w:rsidP="000A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</w:t>
            </w:r>
            <w:r w:rsidR="007C25A1"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stundu</w:t>
            </w:r>
            <w:r w:rsidR="007C25A1"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2023" w:type="dxa"/>
            <w:vAlign w:val="center"/>
          </w:tcPr>
          <w:p w:rsidR="007C25A1" w:rsidRPr="00E767A9" w:rsidRDefault="000A1E54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7C25A1"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0A1E54" w:rsidRPr="00083A34" w:rsidTr="00BD4983">
        <w:tc>
          <w:tcPr>
            <w:tcW w:w="793" w:type="dxa"/>
          </w:tcPr>
          <w:p w:rsidR="000A1E54" w:rsidRDefault="000A1E54" w:rsidP="000A1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vAlign w:val="center"/>
          </w:tcPr>
          <w:p w:rsidR="000A1E54" w:rsidRPr="00530C69" w:rsidRDefault="000A1E54" w:rsidP="00BD498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="00BD49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Hermess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</w:t>
            </w:r>
            <w:r w:rsidR="00BD49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BD49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BD49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57181</w:t>
            </w:r>
          </w:p>
        </w:tc>
        <w:tc>
          <w:tcPr>
            <w:tcW w:w="1510" w:type="dxa"/>
          </w:tcPr>
          <w:p w:rsidR="000A1E54" w:rsidRPr="00E767A9" w:rsidRDefault="000A1E54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D49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D49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BD49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90" w:type="dxa"/>
          </w:tcPr>
          <w:p w:rsidR="000A1E54" w:rsidRPr="00E767A9" w:rsidRDefault="00BD4983" w:rsidP="000A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0A1E54"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A1E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stundu</w:t>
            </w:r>
            <w:r w:rsidR="000A1E54"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2023" w:type="dxa"/>
            <w:vAlign w:val="center"/>
          </w:tcPr>
          <w:p w:rsidR="000A1E54" w:rsidRPr="00E767A9" w:rsidRDefault="00BD4983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0A1E54"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7C25A1" w:rsidRDefault="007C25A1" w:rsidP="007C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C25A1" w:rsidRDefault="007C25A1" w:rsidP="007C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="00BD4983">
        <w:rPr>
          <w:rFonts w:ascii="Times New Roman" w:eastAsia="Calibri" w:hAnsi="Times New Roman" w:cs="Times New Roman"/>
          <w:b/>
          <w:bCs/>
          <w:sz w:val="24"/>
          <w:lang w:val="lv-LV"/>
        </w:rPr>
        <w:t>Kanceleja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 preču piegāde </w:t>
      </w:r>
      <w:r w:rsidR="00BD49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iestādēm </w:t>
      </w:r>
      <w:proofErr w:type="spellStart"/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Isnaudas</w:t>
      </w:r>
      <w:proofErr w:type="spellEnd"/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,  Cirmas un Pureņu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10"/>
        <w:gridCol w:w="4045"/>
        <w:gridCol w:w="1530"/>
        <w:gridCol w:w="1757"/>
        <w:gridCol w:w="1933"/>
      </w:tblGrid>
      <w:tr w:rsidR="007C25A1" w:rsidRPr="00083A34" w:rsidTr="00BD4983">
        <w:tc>
          <w:tcPr>
            <w:tcW w:w="810" w:type="dxa"/>
          </w:tcPr>
          <w:p w:rsidR="007C25A1" w:rsidRPr="00083A34" w:rsidRDefault="007C25A1" w:rsidP="00A429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045" w:type="dxa"/>
          </w:tcPr>
          <w:p w:rsidR="007C25A1" w:rsidRDefault="007C25A1" w:rsidP="00A429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25A1" w:rsidRPr="00083A34" w:rsidRDefault="007C25A1" w:rsidP="00A429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530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57" w:type="dxa"/>
            <w:shd w:val="clear" w:color="auto" w:fill="D9D9D9"/>
          </w:tcPr>
          <w:p w:rsidR="007C25A1" w:rsidRPr="00B34F6F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933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7C25A1" w:rsidRPr="001D4AEF" w:rsidTr="00BD4983">
        <w:tc>
          <w:tcPr>
            <w:tcW w:w="810" w:type="dxa"/>
          </w:tcPr>
          <w:p w:rsidR="007C25A1" w:rsidRPr="00083A34" w:rsidRDefault="007C25A1" w:rsidP="00A429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5" w:type="dxa"/>
            <w:vAlign w:val="center"/>
          </w:tcPr>
          <w:p w:rsidR="007C25A1" w:rsidRPr="00530C69" w:rsidRDefault="00BD4983" w:rsidP="00A429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530" w:type="dxa"/>
          </w:tcPr>
          <w:p w:rsidR="007C25A1" w:rsidRPr="004859A5" w:rsidRDefault="00BD4983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  <w:r w:rsidR="007C2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7C2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1757" w:type="dxa"/>
          </w:tcPr>
          <w:p w:rsidR="007C25A1" w:rsidRPr="004859A5" w:rsidRDefault="00BD4983" w:rsidP="00A42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933" w:type="dxa"/>
            <w:vAlign w:val="center"/>
          </w:tcPr>
          <w:p w:rsidR="007C25A1" w:rsidRPr="004859A5" w:rsidRDefault="00BD4983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7C25A1" w:rsidRDefault="007C25A1" w:rsidP="007C25A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C25A1" w:rsidRDefault="007C25A1" w:rsidP="00115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="00BD4983">
        <w:rPr>
          <w:rFonts w:ascii="Times New Roman" w:eastAsia="Calibri" w:hAnsi="Times New Roman" w:cs="Times New Roman"/>
          <w:b/>
          <w:bCs/>
          <w:sz w:val="24"/>
          <w:lang w:val="lv-LV"/>
        </w:rPr>
        <w:t>Kanceleja</w:t>
      </w:r>
      <w:r w:rsidR="00BD4983"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 preču piegāde </w:t>
      </w:r>
      <w:r w:rsidR="00BD49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iestādēm </w:t>
      </w:r>
      <w:r w:rsidRPr="00E95BB6">
        <w:rPr>
          <w:rFonts w:ascii="Times New Roman" w:eastAsia="Calibri" w:hAnsi="Times New Roman" w:cs="Times New Roman"/>
          <w:b/>
          <w:sz w:val="24"/>
          <w:lang w:val="lv-LV"/>
        </w:rPr>
        <w:t>Istras un Rundēnu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715"/>
        <w:gridCol w:w="4140"/>
        <w:gridCol w:w="1530"/>
        <w:gridCol w:w="1710"/>
        <w:gridCol w:w="1980"/>
      </w:tblGrid>
      <w:tr w:rsidR="007C25A1" w:rsidRPr="001D4AEF" w:rsidTr="00BD4983">
        <w:tc>
          <w:tcPr>
            <w:tcW w:w="715" w:type="dxa"/>
          </w:tcPr>
          <w:p w:rsidR="007C25A1" w:rsidRPr="001D4AEF" w:rsidRDefault="007C25A1" w:rsidP="00A42976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140" w:type="dxa"/>
          </w:tcPr>
          <w:p w:rsidR="007C25A1" w:rsidRPr="001D4AEF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5A1" w:rsidRPr="001D4AEF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530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7C25A1" w:rsidRPr="00B34F6F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980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7C25A1" w:rsidRPr="001D4AEF" w:rsidTr="00BD4983">
        <w:tc>
          <w:tcPr>
            <w:tcW w:w="715" w:type="dxa"/>
          </w:tcPr>
          <w:p w:rsidR="007C25A1" w:rsidRPr="001D4AEF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vAlign w:val="center"/>
          </w:tcPr>
          <w:p w:rsidR="007C25A1" w:rsidRPr="00530C69" w:rsidRDefault="00BD4983" w:rsidP="00A429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530" w:type="dxa"/>
          </w:tcPr>
          <w:p w:rsidR="007C25A1" w:rsidRPr="00E767A9" w:rsidRDefault="007C25A1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D49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BD49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710" w:type="dxa"/>
          </w:tcPr>
          <w:p w:rsidR="007C25A1" w:rsidRPr="004859A5" w:rsidRDefault="00BD4983" w:rsidP="00A42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980" w:type="dxa"/>
            <w:vAlign w:val="center"/>
          </w:tcPr>
          <w:p w:rsidR="007C25A1" w:rsidRPr="004859A5" w:rsidRDefault="00BD4983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7C25A1" w:rsidRDefault="007C25A1" w:rsidP="007C25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C25A1" w:rsidRDefault="007C25A1" w:rsidP="00115391">
      <w:pPr>
        <w:spacing w:after="0" w:line="240" w:lineRule="auto"/>
        <w:ind w:left="284" w:hanging="37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="00BD4983" w:rsidRPr="00BD49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</w:t>
      </w:r>
      <w:r w:rsidR="00BD4983">
        <w:rPr>
          <w:rFonts w:ascii="Times New Roman" w:eastAsia="Calibri" w:hAnsi="Times New Roman" w:cs="Times New Roman"/>
          <w:b/>
          <w:bCs/>
          <w:sz w:val="24"/>
          <w:lang w:val="lv-LV"/>
        </w:rPr>
        <w:t>Kanceleja</w:t>
      </w:r>
      <w:r w:rsidR="00BD4983"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 preču piegāde </w:t>
      </w:r>
      <w:r w:rsidR="00BD49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Pr="00C855C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iestādēm </w:t>
      </w:r>
      <w:r w:rsidRPr="00C855C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Pildas un Ņukšu pagastos</w:t>
      </w:r>
      <w:r w:rsidRPr="0071508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5"/>
        <w:gridCol w:w="4230"/>
        <w:gridCol w:w="1440"/>
        <w:gridCol w:w="1710"/>
        <w:gridCol w:w="2070"/>
      </w:tblGrid>
      <w:tr w:rsidR="007C25A1" w:rsidRPr="001D4AEF" w:rsidTr="00BD4983">
        <w:tc>
          <w:tcPr>
            <w:tcW w:w="715" w:type="dxa"/>
          </w:tcPr>
          <w:p w:rsidR="007C25A1" w:rsidRPr="001D4AEF" w:rsidRDefault="007C25A1" w:rsidP="00A42976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230" w:type="dxa"/>
          </w:tcPr>
          <w:p w:rsidR="007C25A1" w:rsidRPr="001D4AEF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5A1" w:rsidRPr="001D4AEF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440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7C25A1" w:rsidRPr="00B34F6F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2070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7C25A1" w:rsidRPr="001D4AEF" w:rsidTr="00BD4983">
        <w:tc>
          <w:tcPr>
            <w:tcW w:w="715" w:type="dxa"/>
          </w:tcPr>
          <w:p w:rsidR="007C25A1" w:rsidRPr="001A69FA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</w:tcPr>
          <w:p w:rsidR="007C25A1" w:rsidRPr="00530C69" w:rsidRDefault="00BD4983" w:rsidP="00A429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440" w:type="dxa"/>
          </w:tcPr>
          <w:p w:rsidR="007C25A1" w:rsidRPr="00E767A9" w:rsidRDefault="00BD4983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2 803</w:t>
            </w:r>
            <w:r w:rsidR="007C25A1"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1710" w:type="dxa"/>
          </w:tcPr>
          <w:p w:rsidR="007C25A1" w:rsidRPr="004859A5" w:rsidRDefault="00BD4983" w:rsidP="00A42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2070" w:type="dxa"/>
            <w:vAlign w:val="center"/>
          </w:tcPr>
          <w:p w:rsidR="007C25A1" w:rsidRPr="004859A5" w:rsidRDefault="00BD4983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7C25A1" w:rsidRDefault="007C25A1" w:rsidP="007C25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C25A1" w:rsidRDefault="007C25A1" w:rsidP="00BD4983">
      <w:pPr>
        <w:spacing w:after="0" w:line="240" w:lineRule="auto"/>
        <w:ind w:left="284" w:hanging="4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5.daļa „</w:t>
      </w:r>
      <w:r w:rsidR="00BD4983">
        <w:rPr>
          <w:rFonts w:ascii="Times New Roman" w:eastAsia="Calibri" w:hAnsi="Times New Roman" w:cs="Times New Roman"/>
          <w:b/>
          <w:bCs/>
          <w:sz w:val="24"/>
          <w:lang w:val="lv-LV"/>
        </w:rPr>
        <w:t>Kanceleja</w:t>
      </w:r>
      <w:r w:rsidR="00BD4983"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 preču piegāde </w:t>
      </w:r>
      <w:r w:rsidR="00BD49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Pr="00C855C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iestādēm</w:t>
      </w:r>
      <w:r w:rsidRPr="00C855C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Briģu un Nirzas pagastos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5"/>
        <w:gridCol w:w="4230"/>
        <w:gridCol w:w="1440"/>
        <w:gridCol w:w="1710"/>
        <w:gridCol w:w="2070"/>
      </w:tblGrid>
      <w:tr w:rsidR="007C25A1" w:rsidRPr="001D4AEF" w:rsidTr="00BD4983">
        <w:tc>
          <w:tcPr>
            <w:tcW w:w="715" w:type="dxa"/>
          </w:tcPr>
          <w:p w:rsidR="007C25A1" w:rsidRPr="001D4AEF" w:rsidRDefault="007C25A1" w:rsidP="00A42976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230" w:type="dxa"/>
          </w:tcPr>
          <w:p w:rsidR="007C25A1" w:rsidRPr="001D4AEF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5A1" w:rsidRPr="001D4AEF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440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7C25A1" w:rsidRPr="00B34F6F" w:rsidRDefault="007C25A1" w:rsidP="00A42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2070" w:type="dxa"/>
            <w:shd w:val="clear" w:color="auto" w:fill="D9D9D9"/>
          </w:tcPr>
          <w:p w:rsidR="007C25A1" w:rsidRPr="004859A5" w:rsidRDefault="007C25A1" w:rsidP="00A429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7C25A1" w:rsidRPr="001D4AEF" w:rsidTr="00BD4983">
        <w:tc>
          <w:tcPr>
            <w:tcW w:w="715" w:type="dxa"/>
          </w:tcPr>
          <w:p w:rsidR="007C25A1" w:rsidRPr="001A69FA" w:rsidRDefault="007C25A1" w:rsidP="00A4297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</w:tcPr>
          <w:p w:rsidR="007C25A1" w:rsidRPr="00530C69" w:rsidRDefault="00BD4983" w:rsidP="00A429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440" w:type="dxa"/>
          </w:tcPr>
          <w:p w:rsidR="007C25A1" w:rsidRPr="00E767A9" w:rsidRDefault="00115391" w:rsidP="00115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2 760</w:t>
            </w:r>
            <w:r w:rsidR="007C25A1"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1710" w:type="dxa"/>
          </w:tcPr>
          <w:p w:rsidR="007C25A1" w:rsidRPr="004859A5" w:rsidRDefault="00115391" w:rsidP="00A42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2070" w:type="dxa"/>
            <w:vAlign w:val="center"/>
          </w:tcPr>
          <w:p w:rsidR="007C25A1" w:rsidRPr="004859A5" w:rsidRDefault="00115391" w:rsidP="00BD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C25A1"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7C25A1" w:rsidRDefault="007C25A1" w:rsidP="007C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lastRenderedPageBreak/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7C25A1" w:rsidRDefault="007C25A1" w:rsidP="007C25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7C25A1" w:rsidRPr="00A25755" w:rsidRDefault="00115391" w:rsidP="001153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SIA “CENTRUM EUROPA”, neatbilst Nolikuma 2.4., 6.4.2.apakšpunktu prasībām.</w:t>
      </w:r>
    </w:p>
    <w:p w:rsidR="007C25A1" w:rsidRPr="00777EA3" w:rsidRDefault="007C25A1" w:rsidP="007C25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7C25A1" w:rsidRDefault="007C25A1" w:rsidP="007C25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Saimnieciski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lv-LV"/>
        </w:rPr>
        <w:t>viszidevīgākais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un atbilst Nolikuma prasībām. </w:t>
      </w:r>
    </w:p>
    <w:p w:rsidR="007C25A1" w:rsidRPr="005834BD" w:rsidRDefault="007C25A1" w:rsidP="00115391">
      <w:pPr>
        <w:pStyle w:val="ListParagraph"/>
        <w:numPr>
          <w:ilvl w:val="0"/>
          <w:numId w:val="1"/>
        </w:numPr>
        <w:spacing w:after="0" w:line="276" w:lineRule="auto"/>
        <w:ind w:right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834B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7C25A1" w:rsidRPr="009062DF" w:rsidRDefault="007C25A1" w:rsidP="00115391">
      <w:pPr>
        <w:pStyle w:val="ListParagraph"/>
        <w:numPr>
          <w:ilvl w:val="0"/>
          <w:numId w:val="2"/>
        </w:numPr>
        <w:spacing w:after="0" w:line="240" w:lineRule="auto"/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="00115391"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11539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C25A1" w:rsidRPr="009062DF" w:rsidRDefault="007C25A1" w:rsidP="00115391">
      <w:pPr>
        <w:pStyle w:val="ListParagraph"/>
        <w:numPr>
          <w:ilvl w:val="0"/>
          <w:numId w:val="2"/>
        </w:numPr>
        <w:spacing w:after="0" w:line="240" w:lineRule="auto"/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Iepirkuma priekšmeta 2.daļā </w:t>
      </w:r>
      <w:r w:rsidR="00115391"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 w:rsidR="0011539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="00115391"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11539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C25A1" w:rsidRDefault="007C25A1" w:rsidP="00115391">
      <w:pPr>
        <w:pStyle w:val="ListParagraph"/>
        <w:numPr>
          <w:ilvl w:val="0"/>
          <w:numId w:val="2"/>
        </w:numPr>
        <w:spacing w:after="0" w:line="240" w:lineRule="auto"/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="00115391"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 w:rsidR="0011539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="00115391"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11539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C25A1" w:rsidRPr="009062DF" w:rsidRDefault="007C25A1" w:rsidP="00115391">
      <w:pPr>
        <w:pStyle w:val="ListParagraph"/>
        <w:numPr>
          <w:ilvl w:val="0"/>
          <w:numId w:val="2"/>
        </w:numPr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115391"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 w:rsidR="0011539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="00115391"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11539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C25A1" w:rsidRPr="009062DF" w:rsidRDefault="007C25A1" w:rsidP="00115391">
      <w:pPr>
        <w:pStyle w:val="ListParagraph"/>
        <w:numPr>
          <w:ilvl w:val="0"/>
          <w:numId w:val="2"/>
        </w:numPr>
        <w:spacing w:after="0" w:line="240" w:lineRule="auto"/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115391"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 w:rsidR="0011539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="00115391"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11539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C25A1" w:rsidRPr="001D4AEF" w:rsidRDefault="007C25A1" w:rsidP="00115391">
      <w:pPr>
        <w:ind w:right="270"/>
        <w:rPr>
          <w:lang w:val="lv-LV"/>
        </w:rPr>
      </w:pPr>
    </w:p>
    <w:p w:rsidR="007C25A1" w:rsidRPr="0001167D" w:rsidRDefault="007C25A1" w:rsidP="007C25A1">
      <w:pPr>
        <w:rPr>
          <w:lang w:val="lv-LV"/>
        </w:rPr>
      </w:pPr>
    </w:p>
    <w:p w:rsidR="007C25A1" w:rsidRPr="00530C69" w:rsidRDefault="007C25A1" w:rsidP="007C25A1">
      <w:pPr>
        <w:rPr>
          <w:lang w:val="lv-LV"/>
        </w:rPr>
      </w:pPr>
    </w:p>
    <w:p w:rsidR="00C81680" w:rsidRPr="007C25A1" w:rsidRDefault="00C81680" w:rsidP="00115391">
      <w:pPr>
        <w:ind w:right="360"/>
        <w:rPr>
          <w:lang w:val="lv-LV"/>
        </w:rPr>
      </w:pPr>
    </w:p>
    <w:sectPr w:rsidR="00C81680" w:rsidRPr="007C25A1" w:rsidSect="00BD4983">
      <w:pgSz w:w="12240" w:h="15840"/>
      <w:pgMar w:top="90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1"/>
    <w:rsid w:val="000A1E54"/>
    <w:rsid w:val="00115391"/>
    <w:rsid w:val="007C25A1"/>
    <w:rsid w:val="00BD4983"/>
    <w:rsid w:val="00C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58CF2-4808-4809-9CF9-6E365B8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5A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2016-06-15T08:27:00Z</cp:lastPrinted>
  <dcterms:created xsi:type="dcterms:W3CDTF">2016-06-15T07:49:00Z</dcterms:created>
  <dcterms:modified xsi:type="dcterms:W3CDTF">2016-06-15T08:27:00Z</dcterms:modified>
</cp:coreProperties>
</file>