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42" w:rsidRPr="00570A8E" w:rsidRDefault="00494242" w:rsidP="004942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94242" w:rsidRPr="00570A8E" w:rsidRDefault="00494242" w:rsidP="0049424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94242" w:rsidRPr="00570A8E" w:rsidRDefault="00494242" w:rsidP="0049424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94242" w:rsidRPr="00570A8E" w:rsidRDefault="00494242" w:rsidP="0049424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94242" w:rsidRPr="00570A8E" w:rsidRDefault="00494242" w:rsidP="0049424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94242" w:rsidRPr="00570A8E" w:rsidRDefault="00494242" w:rsidP="004942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494242" w:rsidRDefault="00494242" w:rsidP="0049424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81B36">
        <w:rPr>
          <w:rFonts w:ascii="Times New Roman" w:eastAsia="Times New Roman" w:hAnsi="Times New Roman"/>
          <w:b/>
          <w:sz w:val="24"/>
          <w:szCs w:val="24"/>
          <w:lang w:val="lv-LV"/>
        </w:rPr>
        <w:t>Desu un gaļas izstrādājumu piegāde Ludzas novada pašvaldības iestāžu</w:t>
      </w:r>
    </w:p>
    <w:p w:rsidR="00494242" w:rsidRDefault="00494242" w:rsidP="0049424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181B3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vajadzībām pilsētā</w:t>
      </w:r>
      <w:r w:rsidRPr="00181B36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181B36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/4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7</w:t>
      </w:r>
    </w:p>
    <w:p w:rsidR="00494242" w:rsidRDefault="00494242" w:rsidP="004942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94242" w:rsidRPr="00181B36" w:rsidRDefault="00494242" w:rsidP="004942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94242" w:rsidRPr="00570A8E" w:rsidRDefault="00494242" w:rsidP="004942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5A4D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30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494242" w:rsidRPr="00570A8E" w:rsidRDefault="00494242" w:rsidP="004942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494242" w:rsidRPr="00570A8E" w:rsidTr="002D562E">
        <w:tc>
          <w:tcPr>
            <w:tcW w:w="817" w:type="dxa"/>
          </w:tcPr>
          <w:p w:rsidR="00494242" w:rsidRPr="00570A8E" w:rsidRDefault="00494242" w:rsidP="002D56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494242" w:rsidRPr="00570A8E" w:rsidRDefault="00494242" w:rsidP="002D56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494242" w:rsidRPr="00570A8E" w:rsidRDefault="00494242" w:rsidP="002D56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94242" w:rsidRPr="00570A8E" w:rsidTr="002D562E">
        <w:tc>
          <w:tcPr>
            <w:tcW w:w="817" w:type="dxa"/>
          </w:tcPr>
          <w:p w:rsidR="00494242" w:rsidRPr="00570A8E" w:rsidRDefault="00494242" w:rsidP="004942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494242" w:rsidRPr="00F51C54" w:rsidRDefault="00494242" w:rsidP="0049424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1B36">
              <w:rPr>
                <w:rFonts w:ascii="Times New Roman" w:hAnsi="Times New Roman"/>
                <w:iCs/>
                <w:sz w:val="24"/>
                <w:szCs w:val="24"/>
              </w:rPr>
              <w:t>SIA „BAJARDS”, reģ.Nr.40103308414</w:t>
            </w:r>
          </w:p>
        </w:tc>
        <w:tc>
          <w:tcPr>
            <w:tcW w:w="2880" w:type="dxa"/>
            <w:vAlign w:val="center"/>
          </w:tcPr>
          <w:p w:rsidR="00494242" w:rsidRPr="00EF07D0" w:rsidRDefault="00494242" w:rsidP="00494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EF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</w:t>
            </w:r>
            <w:r w:rsidRPr="00EF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Pr="00EF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</w:p>
        </w:tc>
      </w:tr>
      <w:tr w:rsidR="00494242" w:rsidRPr="00570A8E" w:rsidTr="002D562E">
        <w:tc>
          <w:tcPr>
            <w:tcW w:w="817" w:type="dxa"/>
          </w:tcPr>
          <w:p w:rsidR="00494242" w:rsidRPr="00570A8E" w:rsidRDefault="00494242" w:rsidP="004942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494242" w:rsidRPr="00181B36" w:rsidRDefault="00494242" w:rsidP="00494242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942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</w:t>
            </w:r>
            <w:r w:rsidRPr="00494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„ŽABO”, reģ</w:t>
            </w:r>
            <w:r w:rsidRPr="00071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.Nr.41503017194</w:t>
            </w:r>
          </w:p>
        </w:tc>
        <w:tc>
          <w:tcPr>
            <w:tcW w:w="2880" w:type="dxa"/>
            <w:vAlign w:val="center"/>
          </w:tcPr>
          <w:p w:rsidR="00494242" w:rsidRPr="00EF07D0" w:rsidRDefault="00494242" w:rsidP="00494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EF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97</w:t>
            </w:r>
            <w:r w:rsidRPr="00EF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</w:p>
        </w:tc>
      </w:tr>
      <w:tr w:rsidR="00494242" w:rsidRPr="00570A8E" w:rsidTr="002D562E">
        <w:tc>
          <w:tcPr>
            <w:tcW w:w="817" w:type="dxa"/>
          </w:tcPr>
          <w:p w:rsidR="00494242" w:rsidRDefault="00494242" w:rsidP="002D56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494242" w:rsidRPr="00181B36" w:rsidRDefault="00494242" w:rsidP="002D562E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vAlign w:val="center"/>
          </w:tcPr>
          <w:p w:rsidR="00494242" w:rsidRPr="00181B36" w:rsidRDefault="00494242" w:rsidP="002D5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10 884,11</w:t>
            </w:r>
          </w:p>
        </w:tc>
      </w:tr>
    </w:tbl>
    <w:p w:rsidR="00494242" w:rsidRPr="00586AA2" w:rsidRDefault="00494242" w:rsidP="00494242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494242" w:rsidRPr="00597C94" w:rsidRDefault="00494242" w:rsidP="0049424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94242" w:rsidRPr="00570A8E" w:rsidRDefault="00494242" w:rsidP="00C06A07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SIA “BAJARDS” –</w:t>
      </w:r>
      <w:r w:rsidR="00C06A07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C06A07" w:rsidRPr="00E13B6E">
        <w:rPr>
          <w:rFonts w:ascii="Times New Roman" w:hAnsi="Times New Roman"/>
          <w:sz w:val="24"/>
          <w:szCs w:val="24"/>
          <w:lang w:val="lv-LV"/>
        </w:rPr>
        <w:t>neatbilst</w:t>
      </w:r>
      <w:r w:rsidR="00C06A0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6A07" w:rsidRPr="00E13B6E">
        <w:rPr>
          <w:rFonts w:ascii="Times New Roman" w:hAnsi="Times New Roman"/>
          <w:sz w:val="24"/>
          <w:szCs w:val="24"/>
          <w:lang w:val="lv-LV"/>
        </w:rPr>
        <w:t xml:space="preserve">konkursa </w:t>
      </w:r>
      <w:r w:rsidR="00C06A07">
        <w:rPr>
          <w:rFonts w:ascii="Times New Roman" w:hAnsi="Times New Roman"/>
          <w:sz w:val="24"/>
          <w:szCs w:val="24"/>
          <w:lang w:val="lv-LV"/>
        </w:rPr>
        <w:t>N</w:t>
      </w:r>
      <w:r w:rsidR="00C06A07" w:rsidRPr="00E13B6E">
        <w:rPr>
          <w:rFonts w:ascii="Times New Roman" w:hAnsi="Times New Roman"/>
          <w:sz w:val="24"/>
          <w:szCs w:val="24"/>
          <w:lang w:val="lv-LV"/>
        </w:rPr>
        <w:t>olikum</w:t>
      </w:r>
      <w:r w:rsidR="00C06A07">
        <w:rPr>
          <w:rFonts w:ascii="Times New Roman" w:hAnsi="Times New Roman"/>
          <w:sz w:val="24"/>
          <w:szCs w:val="24"/>
          <w:lang w:val="lv-LV"/>
        </w:rPr>
        <w:t>a</w:t>
      </w:r>
      <w:r w:rsidR="00C06A07" w:rsidRPr="00E13B6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6A07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4.1.4.punktā un 4.1.6.punktā </w:t>
      </w:r>
      <w:r w:rsidR="00C06A07" w:rsidRPr="00E13B6E">
        <w:rPr>
          <w:rFonts w:ascii="Times New Roman" w:hAnsi="Times New Roman"/>
          <w:sz w:val="24"/>
          <w:szCs w:val="24"/>
          <w:lang w:val="lv-LV"/>
        </w:rPr>
        <w:t>norādītajām prasībām</w:t>
      </w:r>
      <w:r w:rsidR="00C06A07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 </w:t>
      </w:r>
    </w:p>
    <w:p w:rsidR="00494242" w:rsidRPr="00570A8E" w:rsidRDefault="00494242" w:rsidP="0049424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94242" w:rsidRPr="00570A8E" w:rsidRDefault="00494242" w:rsidP="00494242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494242" w:rsidRDefault="00494242" w:rsidP="0049424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494242" w:rsidRPr="00570A8E" w:rsidRDefault="00494242" w:rsidP="00494242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494242" w:rsidRPr="00570A8E" w:rsidRDefault="00494242" w:rsidP="0049424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="00C06A07" w:rsidRPr="00494242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SIA</w:t>
      </w:r>
      <w:r w:rsidR="00C06A07" w:rsidRPr="0049424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„ŽABO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C06A0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="00C06A07" w:rsidRPr="00C06A0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9397,58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cenu.</w:t>
      </w:r>
    </w:p>
    <w:p w:rsidR="00494242" w:rsidRPr="00570A8E" w:rsidRDefault="00494242" w:rsidP="00494242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494242" w:rsidRPr="00570A8E" w:rsidRDefault="00494242" w:rsidP="00494242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494242" w:rsidRPr="00570A8E" w:rsidRDefault="00494242" w:rsidP="004942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494242" w:rsidRPr="00F51C54" w:rsidRDefault="00494242" w:rsidP="00494242">
      <w:pPr>
        <w:rPr>
          <w:lang w:val="lv-LV"/>
        </w:rPr>
      </w:pPr>
    </w:p>
    <w:p w:rsidR="00494242" w:rsidRPr="00586AA2" w:rsidRDefault="00494242" w:rsidP="00494242">
      <w:pPr>
        <w:rPr>
          <w:lang w:val="lv-LV"/>
        </w:rPr>
      </w:pPr>
    </w:p>
    <w:p w:rsidR="007E50F3" w:rsidRPr="00494242" w:rsidRDefault="007E50F3">
      <w:pPr>
        <w:rPr>
          <w:lang w:val="lv-LV"/>
        </w:rPr>
      </w:pPr>
    </w:p>
    <w:sectPr w:rsidR="007E50F3" w:rsidRPr="0049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42"/>
    <w:rsid w:val="00494242"/>
    <w:rsid w:val="005A4D64"/>
    <w:rsid w:val="007E50F3"/>
    <w:rsid w:val="00C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628E-3E0F-425A-903B-2110A76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4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2016-08-30T13:31:00Z</cp:lastPrinted>
  <dcterms:created xsi:type="dcterms:W3CDTF">2016-08-30T12:50:00Z</dcterms:created>
  <dcterms:modified xsi:type="dcterms:W3CDTF">2016-08-30T13:31:00Z</dcterms:modified>
</cp:coreProperties>
</file>