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FA" w:rsidRPr="00083A34" w:rsidRDefault="00D206FA" w:rsidP="00D206F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D206FA" w:rsidRPr="00083A34" w:rsidRDefault="00D206FA" w:rsidP="00D206FA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kārtībā</w:t>
      </w:r>
    </w:p>
    <w:p w:rsidR="00D206FA" w:rsidRPr="00083A34" w:rsidRDefault="00D206FA" w:rsidP="00D206F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D206FA" w:rsidRPr="00083A34" w:rsidRDefault="00D206FA" w:rsidP="00D206F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D206FA" w:rsidRPr="00083A34" w:rsidRDefault="00D206FA" w:rsidP="00D206F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D206FA" w:rsidRPr="00083A34" w:rsidRDefault="00D206FA" w:rsidP="00D206F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D206FA" w:rsidRPr="00083A34" w:rsidRDefault="00D206FA" w:rsidP="00D206F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Atklātais konkurss</w:t>
      </w:r>
    </w:p>
    <w:p w:rsidR="00D206FA" w:rsidRPr="00ED546C" w:rsidRDefault="00D206FA" w:rsidP="00D206F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C97EA5">
        <w:rPr>
          <w:rFonts w:ascii="Times New Roman" w:eastAsia="Times New Roman" w:hAnsi="Times New Roman"/>
          <w:b/>
          <w:sz w:val="24"/>
          <w:szCs w:val="24"/>
          <w:lang w:val="lv-LV"/>
        </w:rPr>
        <w:t>Ludzas novada ielu un ceļu ikdienas uzturēšana 2015.gadā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D206FA" w:rsidRPr="00702724" w:rsidRDefault="00D206FA" w:rsidP="00D206F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64</w:t>
      </w:r>
    </w:p>
    <w:p w:rsidR="00D206FA" w:rsidRPr="00083A34" w:rsidRDefault="00D206FA" w:rsidP="00D206F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4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FC0D0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decembris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D206FA" w:rsidRDefault="00D206FA" w:rsidP="00D206F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FC0D04" w:rsidRDefault="00FC0D04" w:rsidP="00FC0D04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D206FA" w:rsidRDefault="00D206FA" w:rsidP="00D2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3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Briģu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>”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D206FA" w:rsidRPr="00083A34" w:rsidTr="00D206FA">
        <w:tc>
          <w:tcPr>
            <w:tcW w:w="723" w:type="dxa"/>
          </w:tcPr>
          <w:p w:rsidR="00D206FA" w:rsidRPr="00083A34" w:rsidRDefault="00D206FA" w:rsidP="00A800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D206FA" w:rsidRPr="00083A34" w:rsidRDefault="00D206FA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D206FA" w:rsidRPr="00D206FA" w:rsidRDefault="00D206FA" w:rsidP="00A800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D206FA" w:rsidRPr="00083A34" w:rsidTr="00FC0D04">
        <w:trPr>
          <w:trHeight w:val="395"/>
        </w:trPr>
        <w:tc>
          <w:tcPr>
            <w:tcW w:w="723" w:type="dxa"/>
          </w:tcPr>
          <w:p w:rsidR="00D206FA" w:rsidRDefault="00D206FA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6FA" w:rsidRPr="00083A34" w:rsidRDefault="00D206FA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vAlign w:val="center"/>
          </w:tcPr>
          <w:p w:rsidR="00D206FA" w:rsidRPr="001D4AEF" w:rsidRDefault="00D206FA" w:rsidP="00A8004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FA" w:rsidRDefault="00D206FA" w:rsidP="00A8004C">
            <w:pPr>
              <w:jc w:val="center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14 </w:t>
            </w:r>
            <w:r w:rsidR="00FC0D04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00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 w:rsidR="00FC0D04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</w:t>
            </w:r>
          </w:p>
          <w:p w:rsidR="00D206FA" w:rsidRPr="00ED546C" w:rsidRDefault="00D206FA" w:rsidP="00A800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06FA" w:rsidRPr="00083A34" w:rsidTr="00FC0D04">
        <w:trPr>
          <w:trHeight w:val="368"/>
        </w:trPr>
        <w:tc>
          <w:tcPr>
            <w:tcW w:w="723" w:type="dxa"/>
          </w:tcPr>
          <w:p w:rsidR="00D206FA" w:rsidRDefault="00D206FA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vAlign w:val="center"/>
          </w:tcPr>
          <w:p w:rsidR="00D206FA" w:rsidRPr="00E371A3" w:rsidRDefault="00D206FA" w:rsidP="00D206FA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FA" w:rsidRDefault="00FC0D04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20</w:t>
            </w:r>
            <w:r w:rsidR="00D206FA"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96</w:t>
            </w:r>
            <w:r w:rsidR="00D206FA"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65</w:t>
            </w:r>
          </w:p>
          <w:p w:rsidR="00D206FA" w:rsidRPr="00EC7E45" w:rsidRDefault="00D206FA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FC0D04" w:rsidRDefault="00FC0D04" w:rsidP="00D206FA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D206FA" w:rsidRDefault="00D206FA" w:rsidP="00D2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4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Cirmas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D206FA" w:rsidRPr="00083A34" w:rsidTr="00D206FA">
        <w:tc>
          <w:tcPr>
            <w:tcW w:w="723" w:type="dxa"/>
          </w:tcPr>
          <w:p w:rsidR="00D206FA" w:rsidRPr="00083A34" w:rsidRDefault="00D206FA" w:rsidP="00A800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D206FA" w:rsidRPr="00083A34" w:rsidRDefault="00D206FA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D206FA" w:rsidRPr="00D206FA" w:rsidRDefault="00D206FA" w:rsidP="00A800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D206FA" w:rsidRPr="00083A34" w:rsidTr="00D206FA">
        <w:tc>
          <w:tcPr>
            <w:tcW w:w="723" w:type="dxa"/>
          </w:tcPr>
          <w:p w:rsidR="00D206FA" w:rsidRDefault="00D206FA" w:rsidP="00D206F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6FA" w:rsidRPr="00083A34" w:rsidRDefault="00D206FA" w:rsidP="00D206F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vAlign w:val="center"/>
          </w:tcPr>
          <w:p w:rsidR="00D206FA" w:rsidRPr="00E371A3" w:rsidRDefault="00D206FA" w:rsidP="00D206FA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FA" w:rsidRDefault="00D206FA" w:rsidP="00D206FA">
            <w:pPr>
              <w:jc w:val="center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</w:t>
            </w:r>
            <w:r w:rsidR="00FC0D04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7</w:t>
            </w:r>
            <w:r w:rsidR="00FC0D04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59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9</w:t>
            </w:r>
            <w:r w:rsidR="00FC0D04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</w:t>
            </w:r>
          </w:p>
          <w:p w:rsidR="00D206FA" w:rsidRPr="00ED546C" w:rsidRDefault="00D206FA" w:rsidP="00D206F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06FA" w:rsidRPr="00083A34" w:rsidTr="00D206FA">
        <w:tc>
          <w:tcPr>
            <w:tcW w:w="723" w:type="dxa"/>
          </w:tcPr>
          <w:p w:rsidR="00D206FA" w:rsidRDefault="00D206FA" w:rsidP="00D206F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vAlign w:val="center"/>
          </w:tcPr>
          <w:p w:rsidR="00D206FA" w:rsidRPr="00E371A3" w:rsidRDefault="00D206FA" w:rsidP="00D206FA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FA" w:rsidRDefault="00D206FA" w:rsidP="00D206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</w:t>
            </w:r>
            <w:r w:rsidR="00FC0D0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</w:t>
            </w:r>
            <w:r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  <w:r w:rsidR="00FC0D0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962</w:t>
            </w:r>
            <w:r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 w:rsidR="00FC0D0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70</w:t>
            </w:r>
            <w:r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</w:p>
          <w:p w:rsidR="00D206FA" w:rsidRPr="00EC7E45" w:rsidRDefault="00D206FA" w:rsidP="00D206F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FC0D04" w:rsidRDefault="00FC0D04" w:rsidP="00D206FA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D206FA" w:rsidRDefault="00D206FA" w:rsidP="00D2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5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novada </w:t>
      </w:r>
      <w:proofErr w:type="spellStart"/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Isnaudas</w:t>
      </w:r>
      <w:proofErr w:type="spellEnd"/>
      <w:r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D206FA" w:rsidRPr="00083A34" w:rsidTr="00D206FA">
        <w:tc>
          <w:tcPr>
            <w:tcW w:w="723" w:type="dxa"/>
          </w:tcPr>
          <w:p w:rsidR="00D206FA" w:rsidRPr="00083A34" w:rsidRDefault="00D206FA" w:rsidP="00A800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D206FA" w:rsidRPr="00083A34" w:rsidRDefault="00D206FA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D206FA" w:rsidRPr="00D206FA" w:rsidRDefault="00D206FA" w:rsidP="00A800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D206FA" w:rsidRPr="00083A34" w:rsidTr="00D206FA">
        <w:tc>
          <w:tcPr>
            <w:tcW w:w="723" w:type="dxa"/>
          </w:tcPr>
          <w:p w:rsidR="00D206FA" w:rsidRDefault="00D206FA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6FA" w:rsidRPr="00083A34" w:rsidRDefault="00D206FA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vAlign w:val="center"/>
          </w:tcPr>
          <w:p w:rsidR="00D206FA" w:rsidRPr="00E371A3" w:rsidRDefault="00D206FA" w:rsidP="00A8004C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FA" w:rsidRDefault="00D206FA" w:rsidP="00A8004C">
            <w:pPr>
              <w:jc w:val="center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5 </w:t>
            </w:r>
            <w:r w:rsidR="00FC0D04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093</w:t>
            </w:r>
            <w:r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 w:rsidR="00FC0D04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88</w:t>
            </w:r>
          </w:p>
          <w:p w:rsidR="00D206FA" w:rsidRPr="00ED546C" w:rsidRDefault="00D206FA" w:rsidP="00A800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06FA" w:rsidRPr="00083A34" w:rsidTr="00D206FA">
        <w:tc>
          <w:tcPr>
            <w:tcW w:w="723" w:type="dxa"/>
          </w:tcPr>
          <w:p w:rsidR="00D206FA" w:rsidRDefault="00D206FA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vAlign w:val="center"/>
          </w:tcPr>
          <w:p w:rsidR="00D206FA" w:rsidRPr="00E371A3" w:rsidRDefault="00D206FA" w:rsidP="00A8004C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FA" w:rsidRDefault="00FC0D04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22</w:t>
            </w:r>
            <w:r w:rsidR="00D206FA"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559</w:t>
            </w:r>
            <w:r w:rsidR="00D206FA"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4</w:t>
            </w:r>
            <w:r w:rsidR="00D206FA"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</w:p>
          <w:p w:rsidR="00D206FA" w:rsidRPr="00EC7E45" w:rsidRDefault="00D206FA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FC0D04" w:rsidRDefault="00FC0D04" w:rsidP="00D206FA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D206FA" w:rsidRDefault="00D206FA" w:rsidP="00D2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color w:val="00000A"/>
          <w:sz w:val="24"/>
          <w:szCs w:val="24"/>
          <w:lang w:val="lv-LV"/>
        </w:rPr>
        <w:t>6</w:t>
      </w:r>
      <w:r w:rsidRPr="003F358A">
        <w:rPr>
          <w:rFonts w:ascii="Times New Roman" w:hAnsi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 “</w:t>
      </w:r>
      <w:r w:rsidR="00FC0D04" w:rsidRPr="001E634C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 xml:space="preserve">Ludzas </w:t>
      </w:r>
      <w:r w:rsidR="00FC0D04">
        <w:rPr>
          <w:rFonts w:ascii="Times New Roman" w:eastAsia="Times New Roman" w:hAnsi="Times New Roman" w:cs="F"/>
          <w:kern w:val="3"/>
          <w:sz w:val="24"/>
          <w:szCs w:val="24"/>
          <w:lang w:val="lv-LV" w:eastAsia="zh-CN" w:bidi="hi-IN"/>
        </w:rPr>
        <w:t>novada Istras pagasta ielu un ceļu ikdienas uzturēšana</w:t>
      </w:r>
      <w:r>
        <w:rPr>
          <w:rFonts w:ascii="Times New Roman" w:hAnsi="Times New Roman"/>
          <w:color w:val="00000A"/>
          <w:sz w:val="24"/>
          <w:szCs w:val="24"/>
          <w:lang w:val="lv-LV"/>
        </w:rPr>
        <w:t xml:space="preserve">” 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6027"/>
        <w:gridCol w:w="2970"/>
      </w:tblGrid>
      <w:tr w:rsidR="00D206FA" w:rsidRPr="00083A34" w:rsidTr="00D206FA">
        <w:tc>
          <w:tcPr>
            <w:tcW w:w="723" w:type="dxa"/>
          </w:tcPr>
          <w:p w:rsidR="00D206FA" w:rsidRPr="00083A34" w:rsidRDefault="00D206FA" w:rsidP="00A800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027" w:type="dxa"/>
          </w:tcPr>
          <w:p w:rsidR="00D206FA" w:rsidRPr="00083A34" w:rsidRDefault="00D206FA" w:rsidP="00A800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D206FA" w:rsidRPr="00D206FA" w:rsidRDefault="00D206FA" w:rsidP="00A800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D206FA" w:rsidRPr="00083A34" w:rsidTr="00FC0D04">
        <w:trPr>
          <w:trHeight w:val="377"/>
        </w:trPr>
        <w:tc>
          <w:tcPr>
            <w:tcW w:w="723" w:type="dxa"/>
          </w:tcPr>
          <w:p w:rsidR="00D206FA" w:rsidRDefault="00D206FA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06FA" w:rsidRPr="00083A34" w:rsidRDefault="00D206FA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7" w:type="dxa"/>
            <w:vAlign w:val="center"/>
          </w:tcPr>
          <w:p w:rsidR="00D206FA" w:rsidRPr="00E371A3" w:rsidRDefault="00D206FA" w:rsidP="00A8004C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AGROĶĪMIJA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56803002301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FA" w:rsidRDefault="00FC0D04" w:rsidP="00A8004C">
            <w:pPr>
              <w:jc w:val="center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24</w:t>
            </w:r>
            <w:r w:rsidR="00D206F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396</w:t>
            </w:r>
            <w:r w:rsidR="00D206FA" w:rsidRPr="00E371A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8</w:t>
            </w:r>
            <w:r w:rsidR="00D206FA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9</w:t>
            </w:r>
          </w:p>
          <w:p w:rsidR="00D206FA" w:rsidRPr="00ED546C" w:rsidRDefault="00D206FA" w:rsidP="00A800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06FA" w:rsidRPr="00083A34" w:rsidTr="00FC0D04">
        <w:trPr>
          <w:trHeight w:val="422"/>
        </w:trPr>
        <w:tc>
          <w:tcPr>
            <w:tcW w:w="723" w:type="dxa"/>
          </w:tcPr>
          <w:p w:rsidR="00D206FA" w:rsidRDefault="00D206FA" w:rsidP="00A8004C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7" w:type="dxa"/>
            <w:vAlign w:val="center"/>
          </w:tcPr>
          <w:p w:rsidR="00D206FA" w:rsidRPr="00E371A3" w:rsidRDefault="00D206FA" w:rsidP="00A8004C">
            <w:pP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V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Latvijas autoceļu uzturētājs</w:t>
            </w:r>
            <w:r w:rsidRPr="00957133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957133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40003356530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FA" w:rsidRDefault="00FC0D04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30</w:t>
            </w:r>
            <w:r w:rsidR="00D206FA"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 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7</w:t>
            </w:r>
            <w:r w:rsidR="00D206FA" w:rsidRPr="00EC7E4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37</w:t>
            </w:r>
          </w:p>
          <w:p w:rsidR="00D206FA" w:rsidRPr="00EC7E45" w:rsidRDefault="00D206FA" w:rsidP="00A8004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D206FA" w:rsidRDefault="00D206FA" w:rsidP="00D2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D206FA" w:rsidRDefault="00D206FA" w:rsidP="00D206FA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D206FA" w:rsidRDefault="00D206FA" w:rsidP="00D206FA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FC0D04" w:rsidRDefault="00FC0D04" w:rsidP="00D206FA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FC0D04" w:rsidRDefault="00FC0D04" w:rsidP="00D206FA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FC0D04" w:rsidRDefault="00FC0D04" w:rsidP="00D206FA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FC0D04" w:rsidRPr="00EC1844" w:rsidRDefault="00FC0D04" w:rsidP="00D206FA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:rsidR="00D206FA" w:rsidRPr="00EC1844" w:rsidRDefault="00D206FA" w:rsidP="00D206FA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D206FA" w:rsidRPr="00EC1844" w:rsidRDefault="00D206FA" w:rsidP="00D206FA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Nolikuma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D206FA" w:rsidRDefault="00D206FA" w:rsidP="00D206FA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D206FA" w:rsidRDefault="00D206FA" w:rsidP="00D206FA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D206FA" w:rsidRDefault="00FC0D04" w:rsidP="00D206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3</w:t>
      </w:r>
      <w:r w:rsidR="00D206FA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- </w:t>
      </w:r>
      <w:r w:rsidRPr="00FC0D04">
        <w:rPr>
          <w:rFonts w:ascii="Times New Roman" w:hAnsi="Times New Roman"/>
          <w:b/>
          <w:iCs/>
          <w:sz w:val="24"/>
          <w:szCs w:val="24"/>
          <w:lang w:val="lv-LV"/>
        </w:rPr>
        <w:t>SIA „AGROĶĪMIJA</w:t>
      </w:r>
      <w:r w:rsidR="00D206FA"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="00D206FA"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="00D206FA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D206FA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 w:rsidR="00D206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D206FA" w:rsidRPr="002B421D" w:rsidRDefault="00FC0D04" w:rsidP="00D206FA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4</w:t>
      </w:r>
      <w:r w:rsidR="00D206FA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- </w:t>
      </w:r>
      <w:r w:rsidRPr="00FC0D04">
        <w:rPr>
          <w:rFonts w:ascii="Times New Roman" w:hAnsi="Times New Roman"/>
          <w:b/>
          <w:iCs/>
          <w:sz w:val="24"/>
          <w:szCs w:val="24"/>
          <w:lang w:val="lv-LV"/>
        </w:rPr>
        <w:t>SIA „AGROĶĪMIJA</w:t>
      </w:r>
      <w:r w:rsidR="00D206FA"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="00D206FA"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="00D206FA"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="00D206FA"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 w:rsidR="00D206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FC0D04" w:rsidRPr="002B421D" w:rsidRDefault="00FC0D04" w:rsidP="00FC0D04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5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- </w:t>
      </w:r>
      <w:r w:rsidRPr="00FC0D04">
        <w:rPr>
          <w:rFonts w:ascii="Times New Roman" w:hAnsi="Times New Roman"/>
          <w:b/>
          <w:iCs/>
          <w:sz w:val="24"/>
          <w:szCs w:val="24"/>
          <w:lang w:val="lv-LV"/>
        </w:rPr>
        <w:t>SIA „AGROĶĪMIJA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FC0D04" w:rsidRPr="002B421D" w:rsidRDefault="00FC0D04" w:rsidP="00FC0D04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6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.daļa - </w:t>
      </w:r>
      <w:r w:rsidRPr="00FC0D04">
        <w:rPr>
          <w:rFonts w:ascii="Times New Roman" w:hAnsi="Times New Roman"/>
          <w:b/>
          <w:iCs/>
          <w:sz w:val="24"/>
          <w:szCs w:val="24"/>
          <w:lang w:val="lv-LV"/>
        </w:rPr>
        <w:t>SIA „AGROĶĪMIJA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EA7EA4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Nolikuma prasībām.</w:t>
      </w:r>
    </w:p>
    <w:p w:rsidR="00D206FA" w:rsidRPr="00702724" w:rsidRDefault="00D206FA" w:rsidP="00D206FA">
      <w:pPr>
        <w:spacing w:after="0"/>
        <w:jc w:val="both"/>
        <w:rPr>
          <w:lang w:val="lv-LV"/>
        </w:rPr>
      </w:pPr>
    </w:p>
    <w:p w:rsidR="00D206FA" w:rsidRPr="00ED546C" w:rsidRDefault="00D206FA" w:rsidP="00D206FA">
      <w:pPr>
        <w:rPr>
          <w:lang w:val="lv-LV"/>
        </w:rPr>
      </w:pPr>
    </w:p>
    <w:p w:rsidR="00BC3017" w:rsidRPr="00D206FA" w:rsidRDefault="00BC3017">
      <w:pPr>
        <w:rPr>
          <w:lang w:val="lv-LV"/>
        </w:rPr>
      </w:pPr>
      <w:bookmarkStart w:id="0" w:name="_GoBack"/>
      <w:bookmarkEnd w:id="0"/>
    </w:p>
    <w:sectPr w:rsidR="00BC3017" w:rsidRPr="00D206FA" w:rsidSect="00EA7EA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A"/>
    <w:rsid w:val="00BC3017"/>
    <w:rsid w:val="00D206FA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DCC1D-3E77-4419-9C70-55D5A3B2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6F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6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2015-11-30T08:31:00Z</cp:lastPrinted>
  <dcterms:created xsi:type="dcterms:W3CDTF">2015-11-30T08:12:00Z</dcterms:created>
  <dcterms:modified xsi:type="dcterms:W3CDTF">2015-11-30T08:32:00Z</dcterms:modified>
</cp:coreProperties>
</file>