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E0" w:rsidRPr="00570A8E" w:rsidRDefault="004500E0" w:rsidP="004500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4500E0" w:rsidRPr="00570A8E" w:rsidRDefault="004500E0" w:rsidP="004500E0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4500E0" w:rsidRPr="00570A8E" w:rsidRDefault="004500E0" w:rsidP="004500E0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4500E0" w:rsidRPr="00570A8E" w:rsidRDefault="004500E0" w:rsidP="004500E0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4500E0" w:rsidRPr="00570A8E" w:rsidRDefault="004500E0" w:rsidP="004500E0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4500E0" w:rsidRPr="00570A8E" w:rsidRDefault="004500E0" w:rsidP="004500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4500E0" w:rsidRPr="0004224B" w:rsidRDefault="004500E0" w:rsidP="004500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Dārzeņu un apstrādāto dārzeņu</w:t>
      </w:r>
      <w:r w:rsidRPr="00E47E0A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piegāde Ludzas novada pašvaldības iestāžu vajadzībām p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aga</w:t>
      </w:r>
      <w:r w:rsidRPr="00E47E0A">
        <w:rPr>
          <w:rFonts w:ascii="Times New Roman" w:eastAsia="Times New Roman" w:hAnsi="Times New Roman"/>
          <w:b/>
          <w:sz w:val="24"/>
          <w:szCs w:val="24"/>
          <w:lang w:val="lv-LV"/>
        </w:rPr>
        <w:t>st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os</w:t>
      </w:r>
      <w:r w:rsidRPr="0004224B"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  <w:t>”, ID Nr. LNP 2015/7</w:t>
      </w:r>
      <w:r>
        <w:rPr>
          <w:rFonts w:ascii="Times New Roman" w:eastAsia="Times New Roman" w:hAnsi="Times New Roman" w:cs="Mangal"/>
          <w:b/>
          <w:color w:val="00000A"/>
          <w:kern w:val="3"/>
          <w:sz w:val="24"/>
          <w:szCs w:val="24"/>
          <w:lang w:val="lv-LV" w:eastAsia="zh-CN" w:bidi="hi-IN"/>
        </w:rPr>
        <w:t>4</w:t>
      </w:r>
    </w:p>
    <w:p w:rsidR="004500E0" w:rsidRPr="00570A8E" w:rsidRDefault="004500E0" w:rsidP="004500E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4500E0" w:rsidRPr="00570A8E" w:rsidRDefault="004500E0" w:rsidP="004500E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14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decemb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ri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4500E0" w:rsidRPr="00570A8E" w:rsidRDefault="004500E0" w:rsidP="004500E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180" w:type="dxa"/>
        <w:tblInd w:w="355" w:type="dxa"/>
        <w:tblLook w:val="04A0" w:firstRow="1" w:lastRow="0" w:firstColumn="1" w:lastColumn="0" w:noHBand="0" w:noVBand="1"/>
      </w:tblPr>
      <w:tblGrid>
        <w:gridCol w:w="723"/>
        <w:gridCol w:w="5082"/>
        <w:gridCol w:w="3375"/>
      </w:tblGrid>
      <w:tr w:rsidR="004500E0" w:rsidRPr="00570A8E" w:rsidTr="000575D2">
        <w:tc>
          <w:tcPr>
            <w:tcW w:w="723" w:type="dxa"/>
          </w:tcPr>
          <w:p w:rsidR="004500E0" w:rsidRPr="00570A8E" w:rsidRDefault="004500E0" w:rsidP="000575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082" w:type="dxa"/>
          </w:tcPr>
          <w:p w:rsidR="004500E0" w:rsidRPr="00570A8E" w:rsidRDefault="004500E0" w:rsidP="000575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375" w:type="dxa"/>
          </w:tcPr>
          <w:p w:rsidR="004500E0" w:rsidRPr="00570A8E" w:rsidRDefault="004500E0" w:rsidP="000575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4500E0" w:rsidRPr="00570A8E" w:rsidTr="000575D2">
        <w:tc>
          <w:tcPr>
            <w:tcW w:w="723" w:type="dxa"/>
          </w:tcPr>
          <w:p w:rsidR="004500E0" w:rsidRPr="00570A8E" w:rsidRDefault="004500E0" w:rsidP="000575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2" w:type="dxa"/>
          </w:tcPr>
          <w:p w:rsidR="004500E0" w:rsidRPr="004576C3" w:rsidRDefault="004500E0" w:rsidP="000575D2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4224B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SIA „Marijas centrs</w:t>
            </w:r>
            <w:r w:rsidRPr="004576C3">
              <w:rPr>
                <w:rFonts w:ascii="Times New Roman" w:hAnsi="Times New Roman"/>
                <w:iCs/>
                <w:sz w:val="24"/>
                <w:szCs w:val="24"/>
              </w:rPr>
              <w:t>”, reģ.Nr.</w:t>
            </w:r>
            <w:r w:rsidRPr="00D4017A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42403007447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E0" w:rsidRPr="00A409CB" w:rsidRDefault="004500E0" w:rsidP="000575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4</w:t>
            </w:r>
            <w:r w:rsidRPr="002C293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197</w:t>
            </w:r>
            <w:r w:rsidRPr="002C293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90</w:t>
            </w:r>
          </w:p>
        </w:tc>
      </w:tr>
    </w:tbl>
    <w:p w:rsidR="004500E0" w:rsidRPr="00570A8E" w:rsidRDefault="004500E0" w:rsidP="004500E0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4500E0" w:rsidRPr="00597C94" w:rsidRDefault="004500E0" w:rsidP="004500E0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4500E0" w:rsidRPr="00570A8E" w:rsidRDefault="004500E0" w:rsidP="004500E0">
      <w:pPr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Nav.</w:t>
      </w:r>
    </w:p>
    <w:p w:rsidR="004500E0" w:rsidRPr="00570A8E" w:rsidRDefault="004500E0" w:rsidP="004500E0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4500E0" w:rsidRPr="00570A8E" w:rsidRDefault="004500E0" w:rsidP="004500E0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4500E0" w:rsidRDefault="004500E0" w:rsidP="004500E0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4500E0" w:rsidRPr="00570A8E" w:rsidRDefault="004500E0" w:rsidP="004500E0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4500E0" w:rsidRPr="00570A8E" w:rsidRDefault="004500E0" w:rsidP="004500E0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</w:t>
      </w:r>
      <w:r w:rsidRPr="0004224B"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>SIA „Marijas centrs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”</w:t>
      </w:r>
      <w:r w:rsidRPr="00570A8E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cenu.</w:t>
      </w:r>
    </w:p>
    <w:p w:rsidR="004500E0" w:rsidRPr="00570A8E" w:rsidRDefault="004500E0" w:rsidP="004500E0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4500E0" w:rsidRPr="00570A8E" w:rsidRDefault="004500E0" w:rsidP="004500E0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4500E0" w:rsidRPr="00570A8E" w:rsidRDefault="004500E0" w:rsidP="004500E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1812FF" w:rsidRPr="004500E0" w:rsidRDefault="001812FF">
      <w:pPr>
        <w:rPr>
          <w:lang w:val="lv-LV"/>
        </w:rPr>
      </w:pPr>
      <w:bookmarkStart w:id="0" w:name="_GoBack"/>
      <w:bookmarkEnd w:id="0"/>
    </w:p>
    <w:sectPr w:rsidR="001812FF" w:rsidRPr="00450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E0"/>
    <w:rsid w:val="001812FF"/>
    <w:rsid w:val="0045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A8341-6CCC-4294-9920-92ADE5AF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0E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0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2015-12-16T08:43:00Z</cp:lastPrinted>
  <dcterms:created xsi:type="dcterms:W3CDTF">2015-12-16T08:40:00Z</dcterms:created>
  <dcterms:modified xsi:type="dcterms:W3CDTF">2015-12-16T08:43:00Z</dcterms:modified>
</cp:coreProperties>
</file>