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64" w:rsidRPr="0001167D" w:rsidRDefault="00847964" w:rsidP="008479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1167D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847964" w:rsidRPr="0001167D" w:rsidRDefault="00847964" w:rsidP="0084796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847964" w:rsidRPr="0001167D" w:rsidRDefault="00847964" w:rsidP="0084796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847964" w:rsidRPr="0001167D" w:rsidRDefault="00847964" w:rsidP="0084796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847964" w:rsidRPr="0001167D" w:rsidRDefault="00847964" w:rsidP="0084796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847964" w:rsidRPr="0001167D" w:rsidRDefault="00847964" w:rsidP="0084796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847964" w:rsidRDefault="00847964" w:rsidP="008479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</w:pPr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295FB5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Medikamentu un medicīnas preču piegāde Ludzas novada vajadzībām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”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 xml:space="preserve"> </w:t>
      </w:r>
    </w:p>
    <w:p w:rsidR="00847964" w:rsidRPr="0001167D" w:rsidRDefault="00847964" w:rsidP="0084796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</w:pP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5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/7</w:t>
      </w:r>
      <w:r w:rsidR="00295FB5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2</w:t>
      </w:r>
      <w:r w:rsidRPr="0001167D"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  <w:t xml:space="preserve"> </w:t>
      </w:r>
    </w:p>
    <w:p w:rsidR="00847964" w:rsidRPr="00083A34" w:rsidRDefault="00847964" w:rsidP="008479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847964" w:rsidRPr="00083A34" w:rsidRDefault="00847964" w:rsidP="0084796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295FB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295FB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nov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e</w:t>
      </w:r>
      <w:r w:rsidR="00295FB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br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is.</w:t>
      </w:r>
    </w:p>
    <w:p w:rsidR="00847964" w:rsidRDefault="00847964" w:rsidP="0084796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847964" w:rsidRPr="00036CCA" w:rsidRDefault="00847964" w:rsidP="0084796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„</w:t>
      </w:r>
      <w:r w:rsidR="00295FB5" w:rsidRPr="00497A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lv-LV"/>
        </w:rPr>
        <w:t>Recepšu m</w:t>
      </w:r>
      <w:r w:rsidR="00295FB5" w:rsidRPr="00497AB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edikamenti</w:t>
      </w:r>
      <w:r w:rsidRPr="004C2C8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25"/>
        <w:gridCol w:w="4860"/>
        <w:gridCol w:w="2970"/>
      </w:tblGrid>
      <w:tr w:rsidR="00295FB5" w:rsidRPr="00083A34" w:rsidTr="00295FB5">
        <w:tc>
          <w:tcPr>
            <w:tcW w:w="1525" w:type="dxa"/>
          </w:tcPr>
          <w:p w:rsidR="00295FB5" w:rsidRPr="001D4AEF" w:rsidRDefault="00295FB5" w:rsidP="00295FB5">
            <w:pPr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860" w:type="dxa"/>
          </w:tcPr>
          <w:p w:rsidR="00295FB5" w:rsidRPr="001D4AEF" w:rsidRDefault="00295FB5" w:rsidP="00295FB5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5FB5" w:rsidRPr="001D4AEF" w:rsidRDefault="00295FB5" w:rsidP="00295FB5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295FB5" w:rsidRPr="001D4AEF" w:rsidRDefault="00295FB5" w:rsidP="00295FB5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</w:tbl>
    <w:p w:rsidR="00295FB5" w:rsidRPr="00295FB5" w:rsidRDefault="00D2510D" w:rsidP="002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295FB5" w:rsidRPr="00295FB5">
        <w:rPr>
          <w:rFonts w:ascii="Times New Roman" w:eastAsia="Times New Roman" w:hAnsi="Times New Roman" w:cs="Times New Roman"/>
          <w:sz w:val="24"/>
          <w:szCs w:val="24"/>
          <w:lang w:val="lv-LV"/>
        </w:rPr>
        <w:t>Nav iesniegts neviens piedāvājums</w:t>
      </w:r>
    </w:p>
    <w:p w:rsidR="00847964" w:rsidRDefault="00847964" w:rsidP="008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 „</w:t>
      </w:r>
      <w:r w:rsidR="00295FB5" w:rsidRPr="00497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Bezrecepšu medikamenti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25"/>
        <w:gridCol w:w="4860"/>
        <w:gridCol w:w="2970"/>
      </w:tblGrid>
      <w:tr w:rsidR="00295FB5" w:rsidRPr="00083A34" w:rsidTr="00294B8B">
        <w:tc>
          <w:tcPr>
            <w:tcW w:w="1525" w:type="dxa"/>
          </w:tcPr>
          <w:p w:rsidR="00295FB5" w:rsidRPr="001D4AEF" w:rsidRDefault="00295FB5" w:rsidP="00294B8B">
            <w:pPr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860" w:type="dxa"/>
          </w:tcPr>
          <w:p w:rsidR="00295FB5" w:rsidRPr="001D4AEF" w:rsidRDefault="00295FB5" w:rsidP="00294B8B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5FB5" w:rsidRPr="001D4AEF" w:rsidRDefault="00295FB5" w:rsidP="00294B8B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295FB5" w:rsidRPr="001D4AEF" w:rsidRDefault="00295FB5" w:rsidP="00294B8B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</w:tbl>
    <w:p w:rsidR="00295FB5" w:rsidRPr="00295FB5" w:rsidRDefault="00D2510D" w:rsidP="002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295FB5" w:rsidRPr="00295FB5">
        <w:rPr>
          <w:rFonts w:ascii="Times New Roman" w:eastAsia="Times New Roman" w:hAnsi="Times New Roman" w:cs="Times New Roman"/>
          <w:sz w:val="24"/>
          <w:szCs w:val="24"/>
          <w:lang w:val="lv-LV"/>
        </w:rPr>
        <w:t>Nav iesniegts neviens piedāvājums</w:t>
      </w:r>
    </w:p>
    <w:p w:rsidR="00847964" w:rsidRDefault="00847964" w:rsidP="00847964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3.daļa „</w:t>
      </w:r>
      <w:r w:rsidR="00295FB5" w:rsidRPr="00497A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Sporta medicīnas preces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25"/>
        <w:gridCol w:w="4860"/>
        <w:gridCol w:w="2970"/>
      </w:tblGrid>
      <w:tr w:rsidR="00295FB5" w:rsidRPr="00083A34" w:rsidTr="00294B8B">
        <w:tc>
          <w:tcPr>
            <w:tcW w:w="1525" w:type="dxa"/>
          </w:tcPr>
          <w:p w:rsidR="00295FB5" w:rsidRPr="001D4AEF" w:rsidRDefault="00295FB5" w:rsidP="00294B8B">
            <w:pPr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860" w:type="dxa"/>
          </w:tcPr>
          <w:p w:rsidR="00295FB5" w:rsidRPr="001D4AEF" w:rsidRDefault="00295FB5" w:rsidP="00294B8B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5FB5" w:rsidRPr="001D4AEF" w:rsidRDefault="00295FB5" w:rsidP="00294B8B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295FB5" w:rsidRPr="001D4AEF" w:rsidRDefault="00295FB5" w:rsidP="00294B8B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</w:tbl>
    <w:p w:rsidR="00295FB5" w:rsidRPr="00295FB5" w:rsidRDefault="00D2510D" w:rsidP="0029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295FB5" w:rsidRPr="00295FB5">
        <w:rPr>
          <w:rFonts w:ascii="Times New Roman" w:eastAsia="Times New Roman" w:hAnsi="Times New Roman" w:cs="Times New Roman"/>
          <w:sz w:val="24"/>
          <w:szCs w:val="24"/>
          <w:lang w:val="lv-LV"/>
        </w:rPr>
        <w:t>Nav iesniegts neviens piedāvājums</w:t>
      </w:r>
    </w:p>
    <w:p w:rsidR="00847964" w:rsidRDefault="00847964" w:rsidP="0084796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4.daļa „</w:t>
      </w:r>
      <w:r w:rsidR="00295FB5" w:rsidRPr="00497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Medicīnas un higiēnas pre</w:t>
      </w:r>
      <w:r w:rsidR="00295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ču piegāde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7"/>
        <w:gridCol w:w="5423"/>
        <w:gridCol w:w="2925"/>
      </w:tblGrid>
      <w:tr w:rsidR="00847964" w:rsidRPr="001D4AEF" w:rsidTr="00294B8B">
        <w:tc>
          <w:tcPr>
            <w:tcW w:w="1007" w:type="dxa"/>
          </w:tcPr>
          <w:p w:rsidR="00847964" w:rsidRPr="001D4AEF" w:rsidRDefault="00847964" w:rsidP="00294B8B">
            <w:pPr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423" w:type="dxa"/>
          </w:tcPr>
          <w:p w:rsidR="00847964" w:rsidRPr="001D4AEF" w:rsidRDefault="00847964" w:rsidP="00294B8B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7964" w:rsidRPr="001D4AEF" w:rsidRDefault="00847964" w:rsidP="00294B8B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25" w:type="dxa"/>
          </w:tcPr>
          <w:p w:rsidR="00847964" w:rsidRPr="001D4AEF" w:rsidRDefault="00847964" w:rsidP="00294B8B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847964" w:rsidRPr="001D4AEF" w:rsidTr="00294B8B">
        <w:tc>
          <w:tcPr>
            <w:tcW w:w="1007" w:type="dxa"/>
          </w:tcPr>
          <w:p w:rsidR="00847964" w:rsidRPr="001A69FA" w:rsidRDefault="00847964" w:rsidP="00294B8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847964" w:rsidRPr="001A69FA" w:rsidRDefault="00847964" w:rsidP="00D2510D">
            <w:pPr>
              <w:ind w:left="-130" w:right="-29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16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 w:rsidR="00D251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One</w:t>
            </w:r>
            <w:proofErr w:type="spellEnd"/>
            <w:r w:rsidR="00D251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D251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Med</w:t>
            </w:r>
            <w:proofErr w:type="spellEnd"/>
            <w:r w:rsidRPr="000116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”, reģ</w:t>
            </w:r>
            <w:r w:rsidRPr="009B45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.Nr.4</w:t>
            </w:r>
            <w:r w:rsidR="00D251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035</w:t>
            </w:r>
            <w:r w:rsidR="00D251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51944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64" w:rsidRPr="001A69FA" w:rsidRDefault="00847964" w:rsidP="00D2510D">
            <w:pPr>
              <w:ind w:left="567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D25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071</w:t>
            </w: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D25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</w:t>
            </w:r>
          </w:p>
        </w:tc>
      </w:tr>
      <w:tr w:rsidR="00295FB5" w:rsidRPr="001D4AEF" w:rsidTr="00294B8B">
        <w:tc>
          <w:tcPr>
            <w:tcW w:w="1007" w:type="dxa"/>
          </w:tcPr>
          <w:p w:rsidR="00295FB5" w:rsidRPr="001A69FA" w:rsidRDefault="00295FB5" w:rsidP="00294B8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3" w:type="dxa"/>
            <w:vAlign w:val="center"/>
          </w:tcPr>
          <w:p w:rsidR="00295FB5" w:rsidRPr="0001167D" w:rsidRDefault="00D2510D" w:rsidP="00294B8B">
            <w:pPr>
              <w:ind w:left="-130" w:right="-29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“LILLĪ”, reģ.Nr.40103072488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B5" w:rsidRPr="001A69FA" w:rsidRDefault="00D2510D" w:rsidP="00294B8B">
            <w:pPr>
              <w:ind w:left="567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2 602,75</w:t>
            </w:r>
          </w:p>
        </w:tc>
      </w:tr>
    </w:tbl>
    <w:p w:rsidR="00847964" w:rsidRDefault="00847964" w:rsidP="0084796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847964" w:rsidRPr="00D2510D" w:rsidRDefault="00847964" w:rsidP="00D251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510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D2510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847964" w:rsidRPr="00A25755" w:rsidRDefault="00847964" w:rsidP="0084796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="00D2510D" w:rsidRPr="0001167D">
        <w:rPr>
          <w:rFonts w:ascii="Times New Roman" w:eastAsia="Times New Roman" w:hAnsi="Times New Roman" w:cs="Times New Roman"/>
          <w:iCs/>
          <w:sz w:val="24"/>
          <w:szCs w:val="24"/>
        </w:rPr>
        <w:t>SIA „</w:t>
      </w:r>
      <w:r w:rsidR="00D2510D">
        <w:rPr>
          <w:rFonts w:ascii="Times New Roman" w:eastAsia="Times New Roman" w:hAnsi="Times New Roman" w:cs="Times New Roman"/>
          <w:iCs/>
          <w:sz w:val="24"/>
          <w:szCs w:val="24"/>
        </w:rPr>
        <w:t>One Med</w:t>
      </w:r>
      <w:r w:rsidR="00D2510D" w:rsidRPr="0001167D"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  <w:r w:rsidR="00D2510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D2510D">
        <w:rPr>
          <w:rFonts w:ascii="Times New Roman" w:eastAsia="Times New Roman" w:hAnsi="Times New Roman" w:cs="Times New Roman"/>
          <w:iCs/>
          <w:sz w:val="24"/>
          <w:szCs w:val="24"/>
        </w:rPr>
        <w:t>un</w:t>
      </w:r>
      <w:proofErr w:type="gramEnd"/>
      <w:r w:rsidR="00D2510D">
        <w:rPr>
          <w:rFonts w:ascii="Times New Roman" w:eastAsia="Times New Roman" w:hAnsi="Times New Roman" w:cs="Times New Roman"/>
          <w:iCs/>
          <w:sz w:val="24"/>
          <w:szCs w:val="24"/>
        </w:rPr>
        <w:t xml:space="preserve"> SIA “LILLĪ”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847964" w:rsidRPr="00777EA3" w:rsidRDefault="00847964" w:rsidP="0084796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847964" w:rsidRDefault="00847964" w:rsidP="0084796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Piedāvājums ar viszemāko cenu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atbilstība Nolikuma te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hniskajai specifikācijai     </w:t>
      </w:r>
    </w:p>
    <w:p w:rsidR="00847964" w:rsidRDefault="00847964" w:rsidP="0084796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(Instrukcijas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847964" w:rsidRDefault="00847964" w:rsidP="00847964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D2510D" w:rsidRPr="00D2510D" w:rsidRDefault="00D2510D" w:rsidP="00D2510D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D2510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Pārtraukts iepirkums</w:t>
      </w:r>
      <w:r w:rsidR="00D9681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jo nav iesniegti piedāvājumi 1.daļai, 2.daļai un 3.daļai. 4.daļā iesniegtie piedāvājumi neatbilst Atklātā konkursa Nolikuma prasībām.</w:t>
      </w:r>
      <w:r w:rsidRPr="00D2510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847964" w:rsidRDefault="00847964" w:rsidP="008479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</w:p>
    <w:p w:rsidR="00847964" w:rsidRPr="00083A34" w:rsidRDefault="00847964" w:rsidP="00847964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847964" w:rsidRPr="001D4AEF" w:rsidRDefault="00847964" w:rsidP="00847964">
      <w:pPr>
        <w:rPr>
          <w:lang w:val="lv-LV"/>
        </w:rPr>
      </w:pPr>
    </w:p>
    <w:p w:rsidR="00847964" w:rsidRPr="0001167D" w:rsidRDefault="00847964" w:rsidP="00847964">
      <w:pPr>
        <w:rPr>
          <w:lang w:val="lv-LV"/>
        </w:rPr>
      </w:pPr>
    </w:p>
    <w:p w:rsidR="00801502" w:rsidRPr="00847964" w:rsidRDefault="00801502">
      <w:pPr>
        <w:rPr>
          <w:lang w:val="lv-LV"/>
        </w:rPr>
      </w:pPr>
    </w:p>
    <w:sectPr w:rsidR="00801502" w:rsidRPr="00847964" w:rsidSect="00465C4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64"/>
    <w:rsid w:val="00295FB5"/>
    <w:rsid w:val="00801502"/>
    <w:rsid w:val="00847964"/>
    <w:rsid w:val="00D2510D"/>
    <w:rsid w:val="00D9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74AE0-9F1B-4FC9-B424-3A4973EB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96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2015-11-05T14:18:00Z</cp:lastPrinted>
  <dcterms:created xsi:type="dcterms:W3CDTF">2015-11-05T13:18:00Z</dcterms:created>
  <dcterms:modified xsi:type="dcterms:W3CDTF">2015-11-05T14:19:00Z</dcterms:modified>
</cp:coreProperties>
</file>