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15707" w:rsidRPr="0001167D" w:rsidRDefault="00315707" w:rsidP="0031570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01167D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01167D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315707" w:rsidRPr="0001167D" w:rsidRDefault="00315707" w:rsidP="00315707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1167D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315707" w:rsidRPr="0001167D" w:rsidRDefault="00315707" w:rsidP="00315707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1167D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315707" w:rsidRPr="0001167D" w:rsidRDefault="00315707" w:rsidP="00315707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1167D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315707" w:rsidRPr="0001167D" w:rsidRDefault="00315707" w:rsidP="00315707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315707" w:rsidRPr="0001167D" w:rsidRDefault="00315707" w:rsidP="00315707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1167D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Atklātais konkurss</w:t>
      </w:r>
    </w:p>
    <w:p w:rsidR="00315707" w:rsidRDefault="00315707" w:rsidP="0031570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  <w:lang w:val="lv-LV"/>
        </w:rPr>
      </w:pPr>
      <w:r w:rsidRPr="0001167D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>Malkas p</w:t>
      </w:r>
      <w:r w:rsidRPr="00055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 xml:space="preserve">iegāde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>Ludzas novada iestāžu vajadzībām</w:t>
      </w:r>
      <w:r w:rsidRPr="000559AA"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  <w:t>”</w:t>
      </w:r>
      <w:r w:rsidRPr="000559AA">
        <w:rPr>
          <w:rFonts w:ascii="Times New Roman" w:eastAsia="Times New Roman" w:hAnsi="Times New Roman" w:cs="Times New Roman"/>
          <w:b/>
          <w:noProof/>
          <w:sz w:val="24"/>
          <w:szCs w:val="20"/>
          <w:lang w:val="lv-LV"/>
        </w:rPr>
        <w:t xml:space="preserve"> </w:t>
      </w:r>
    </w:p>
    <w:p w:rsidR="00315707" w:rsidRPr="0001167D" w:rsidRDefault="00315707" w:rsidP="00315707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Cs w:val="24"/>
          <w:lang w:val="lv-LV" w:eastAsia="lv-LV"/>
        </w:rPr>
      </w:pPr>
      <w:r w:rsidRPr="000559AA">
        <w:rPr>
          <w:rFonts w:ascii="Times New Roman" w:eastAsia="Times New Roman" w:hAnsi="Times New Roman" w:cs="Times New Roman"/>
          <w:b/>
          <w:noProof/>
          <w:sz w:val="24"/>
          <w:szCs w:val="20"/>
          <w:lang w:val="lv-LV"/>
        </w:rPr>
        <w:t>ID Nr. LNP 201</w:t>
      </w:r>
      <w:r w:rsidR="00174A27">
        <w:rPr>
          <w:rFonts w:ascii="Times New Roman" w:eastAsia="Times New Roman" w:hAnsi="Times New Roman" w:cs="Times New Roman"/>
          <w:b/>
          <w:noProof/>
          <w:sz w:val="24"/>
          <w:szCs w:val="20"/>
          <w:lang w:val="lv-LV"/>
        </w:rPr>
        <w:t>6</w:t>
      </w:r>
      <w:r w:rsidRPr="000559AA">
        <w:rPr>
          <w:rFonts w:ascii="Times New Roman" w:eastAsia="Times New Roman" w:hAnsi="Times New Roman" w:cs="Times New Roman"/>
          <w:b/>
          <w:noProof/>
          <w:sz w:val="24"/>
          <w:szCs w:val="20"/>
          <w:shd w:val="clear" w:color="auto" w:fill="FFFFFF"/>
          <w:lang w:val="lv-LV"/>
        </w:rPr>
        <w:t>/</w:t>
      </w:r>
      <w:r w:rsidR="008D7DBA">
        <w:rPr>
          <w:rFonts w:ascii="Times New Roman" w:eastAsia="Times New Roman" w:hAnsi="Times New Roman" w:cs="Times New Roman"/>
          <w:b/>
          <w:noProof/>
          <w:sz w:val="24"/>
          <w:szCs w:val="20"/>
          <w:shd w:val="clear" w:color="auto" w:fill="FFFFFF"/>
          <w:lang w:val="lv-LV"/>
        </w:rPr>
        <w:t>74</w:t>
      </w:r>
      <w:r w:rsidRPr="0001167D">
        <w:rPr>
          <w:rFonts w:ascii="Times New Roman" w:eastAsia="Calibri" w:hAnsi="Times New Roman" w:cs="Times New Roman"/>
          <w:b/>
          <w:color w:val="000000"/>
          <w:szCs w:val="24"/>
          <w:lang w:val="lv-LV" w:eastAsia="lv-LV"/>
        </w:rPr>
        <w:t xml:space="preserve"> </w:t>
      </w:r>
    </w:p>
    <w:p w:rsidR="00315707" w:rsidRPr="00083A34" w:rsidRDefault="00315707" w:rsidP="0031570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315707" w:rsidRPr="00083A34" w:rsidRDefault="00315707" w:rsidP="0031570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 w:rsidR="00174A2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6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 w:rsidR="008D7DBA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14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 w:rsidR="009D0ACB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decembris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</w:p>
    <w:p w:rsidR="00315707" w:rsidRDefault="00315707" w:rsidP="0031570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  <w:bookmarkStart w:id="0" w:name="_GoBack"/>
      <w:bookmarkEnd w:id="0"/>
    </w:p>
    <w:p w:rsidR="00315707" w:rsidRPr="00036CCA" w:rsidRDefault="00315707" w:rsidP="0031570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1.daļa „</w:t>
      </w:r>
      <w:r w:rsidRPr="008511B7">
        <w:rPr>
          <w:rFonts w:ascii="Times New Roman" w:hAnsi="Times New Roman" w:cs="Times New Roman"/>
          <w:b/>
          <w:bCs/>
          <w:sz w:val="24"/>
          <w:lang w:val="lv-LV"/>
        </w:rPr>
        <w:t>Malkas piegāde Ludzas vakara vidusskolai un Ludzas sporta skolai</w:t>
      </w:r>
      <w:r w:rsidRPr="004C2C85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817"/>
        <w:gridCol w:w="5028"/>
        <w:gridCol w:w="3780"/>
      </w:tblGrid>
      <w:tr w:rsidR="00315707" w:rsidRPr="00083A34" w:rsidTr="003F49B2">
        <w:tc>
          <w:tcPr>
            <w:tcW w:w="817" w:type="dxa"/>
          </w:tcPr>
          <w:p w:rsidR="00315707" w:rsidRPr="00083A34" w:rsidRDefault="00315707" w:rsidP="0023665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028" w:type="dxa"/>
          </w:tcPr>
          <w:p w:rsidR="00315707" w:rsidRDefault="00315707" w:rsidP="002366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15707" w:rsidRPr="00083A34" w:rsidRDefault="00315707" w:rsidP="002366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3780" w:type="dxa"/>
          </w:tcPr>
          <w:p w:rsidR="00315707" w:rsidRPr="00083A34" w:rsidRDefault="00315707" w:rsidP="002366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8D7DBA" w:rsidRPr="008D7DBA" w:rsidTr="003F49B2">
        <w:tc>
          <w:tcPr>
            <w:tcW w:w="817" w:type="dxa"/>
          </w:tcPr>
          <w:p w:rsidR="008D7DBA" w:rsidRPr="00083A34" w:rsidRDefault="008D7DBA" w:rsidP="003157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8" w:type="dxa"/>
            <w:vAlign w:val="center"/>
          </w:tcPr>
          <w:p w:rsidR="008D7DBA" w:rsidRPr="00530C69" w:rsidRDefault="008D7DBA" w:rsidP="003F49B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SIA “ERA-M”,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reģ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Nr. 42403021436</w:t>
            </w:r>
          </w:p>
        </w:tc>
        <w:tc>
          <w:tcPr>
            <w:tcW w:w="3780" w:type="dxa"/>
            <w:vAlign w:val="center"/>
          </w:tcPr>
          <w:p w:rsidR="008D7DBA" w:rsidRPr="00315707" w:rsidRDefault="008D7DBA" w:rsidP="003157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3660.00</w:t>
            </w:r>
          </w:p>
        </w:tc>
      </w:tr>
      <w:tr w:rsidR="00315707" w:rsidRPr="008D7DBA" w:rsidTr="003F49B2">
        <w:tc>
          <w:tcPr>
            <w:tcW w:w="817" w:type="dxa"/>
          </w:tcPr>
          <w:p w:rsidR="00315707" w:rsidRPr="00083A34" w:rsidRDefault="008D7DBA" w:rsidP="003157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15707"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8" w:type="dxa"/>
            <w:vAlign w:val="center"/>
          </w:tcPr>
          <w:p w:rsidR="00315707" w:rsidRPr="00530C69" w:rsidRDefault="008D7DBA" w:rsidP="003F49B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“</w:t>
            </w:r>
            <w:r w:rsidR="00315707" w:rsidRPr="00530C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MMS”, reģ.Nr.52403019221</w:t>
            </w:r>
          </w:p>
        </w:tc>
        <w:tc>
          <w:tcPr>
            <w:tcW w:w="3780" w:type="dxa"/>
            <w:vAlign w:val="center"/>
          </w:tcPr>
          <w:p w:rsidR="00315707" w:rsidRPr="00315707" w:rsidRDefault="008D7DBA" w:rsidP="003157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4564.50</w:t>
            </w:r>
            <w:r w:rsidR="00315707" w:rsidRPr="003157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315707" w:rsidRPr="008D7DBA" w:rsidTr="003F49B2">
        <w:tc>
          <w:tcPr>
            <w:tcW w:w="817" w:type="dxa"/>
          </w:tcPr>
          <w:p w:rsidR="00315707" w:rsidRPr="00083A34" w:rsidRDefault="008D7DBA" w:rsidP="003157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1570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8" w:type="dxa"/>
            <w:vAlign w:val="center"/>
          </w:tcPr>
          <w:p w:rsidR="00315707" w:rsidRPr="00530C69" w:rsidRDefault="00315707" w:rsidP="003F49B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30C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ZS</w:t>
            </w:r>
            <w:r w:rsidR="008D7D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“</w:t>
            </w:r>
            <w:r w:rsidRPr="00530C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Lapegles 2”, reģ.Nr.46801000785</w:t>
            </w:r>
          </w:p>
        </w:tc>
        <w:tc>
          <w:tcPr>
            <w:tcW w:w="3780" w:type="dxa"/>
            <w:vAlign w:val="center"/>
          </w:tcPr>
          <w:p w:rsidR="00315707" w:rsidRPr="00315707" w:rsidRDefault="008D7DBA" w:rsidP="003157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4557.70</w:t>
            </w:r>
          </w:p>
        </w:tc>
      </w:tr>
    </w:tbl>
    <w:p w:rsidR="00315707" w:rsidRDefault="00315707" w:rsidP="00315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315707" w:rsidRDefault="00315707" w:rsidP="00315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2.daļa „</w:t>
      </w:r>
      <w:r w:rsidRPr="008511B7">
        <w:rPr>
          <w:rFonts w:ascii="Times New Roman" w:hAnsi="Times New Roman" w:cs="Times New Roman"/>
          <w:b/>
          <w:bCs/>
          <w:sz w:val="24"/>
          <w:lang w:val="lv-LV"/>
        </w:rPr>
        <w:t xml:space="preserve">Malkas piegāde </w:t>
      </w:r>
      <w:proofErr w:type="spellStart"/>
      <w:r w:rsidRPr="008511B7">
        <w:rPr>
          <w:rFonts w:ascii="Times New Roman" w:hAnsi="Times New Roman" w:cs="Times New Roman"/>
          <w:b/>
          <w:bCs/>
          <w:sz w:val="24"/>
          <w:lang w:val="lv-LV"/>
        </w:rPr>
        <w:t>J.Soikāna</w:t>
      </w:r>
      <w:proofErr w:type="spellEnd"/>
      <w:r w:rsidRPr="008511B7">
        <w:rPr>
          <w:rFonts w:ascii="Times New Roman" w:hAnsi="Times New Roman" w:cs="Times New Roman"/>
          <w:b/>
          <w:bCs/>
          <w:sz w:val="24"/>
          <w:lang w:val="lv-LV"/>
        </w:rPr>
        <w:t xml:space="preserve"> Ludzas mākslas skolai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817"/>
        <w:gridCol w:w="5028"/>
        <w:gridCol w:w="3780"/>
      </w:tblGrid>
      <w:tr w:rsidR="00315707" w:rsidRPr="00083A34" w:rsidTr="003F49B2">
        <w:tc>
          <w:tcPr>
            <w:tcW w:w="817" w:type="dxa"/>
          </w:tcPr>
          <w:p w:rsidR="00315707" w:rsidRPr="00083A34" w:rsidRDefault="00315707" w:rsidP="0023665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028" w:type="dxa"/>
          </w:tcPr>
          <w:p w:rsidR="00315707" w:rsidRDefault="00315707" w:rsidP="002366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15707" w:rsidRPr="00083A34" w:rsidRDefault="00315707" w:rsidP="002366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3780" w:type="dxa"/>
          </w:tcPr>
          <w:p w:rsidR="00315707" w:rsidRPr="00083A34" w:rsidRDefault="00315707" w:rsidP="002366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8D7DBA" w:rsidRPr="001D4AEF" w:rsidTr="003F49B2">
        <w:tc>
          <w:tcPr>
            <w:tcW w:w="817" w:type="dxa"/>
          </w:tcPr>
          <w:p w:rsidR="008D7DBA" w:rsidRPr="00083A34" w:rsidRDefault="008D7DBA" w:rsidP="003157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8" w:type="dxa"/>
            <w:vAlign w:val="center"/>
          </w:tcPr>
          <w:p w:rsidR="008D7DBA" w:rsidRPr="00530C69" w:rsidRDefault="008D7DBA" w:rsidP="003F49B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SIA “ERA-M”,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reģ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Nr. 42403021436</w:t>
            </w:r>
          </w:p>
        </w:tc>
        <w:tc>
          <w:tcPr>
            <w:tcW w:w="3780" w:type="dxa"/>
            <w:vAlign w:val="center"/>
          </w:tcPr>
          <w:p w:rsidR="008D7DBA" w:rsidRPr="00315707" w:rsidRDefault="008D7DBA" w:rsidP="003157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2940.00</w:t>
            </w:r>
          </w:p>
        </w:tc>
      </w:tr>
      <w:tr w:rsidR="00315707" w:rsidRPr="001D4AEF" w:rsidTr="003F49B2">
        <w:tc>
          <w:tcPr>
            <w:tcW w:w="817" w:type="dxa"/>
          </w:tcPr>
          <w:p w:rsidR="00315707" w:rsidRPr="00083A34" w:rsidRDefault="008D7DBA" w:rsidP="003157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15707"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8" w:type="dxa"/>
            <w:vAlign w:val="center"/>
          </w:tcPr>
          <w:p w:rsidR="00315707" w:rsidRPr="00530C69" w:rsidRDefault="008D7DBA" w:rsidP="003F49B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“</w:t>
            </w:r>
            <w:r w:rsidR="00315707" w:rsidRPr="00530C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MMS”, reģ.Nr.52403019221</w:t>
            </w:r>
          </w:p>
        </w:tc>
        <w:tc>
          <w:tcPr>
            <w:tcW w:w="3780" w:type="dxa"/>
            <w:vAlign w:val="center"/>
          </w:tcPr>
          <w:p w:rsidR="00315707" w:rsidRPr="00315707" w:rsidRDefault="008D7DBA" w:rsidP="003157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3556.00</w:t>
            </w:r>
          </w:p>
        </w:tc>
      </w:tr>
      <w:tr w:rsidR="00315707" w:rsidRPr="001D4AEF" w:rsidTr="003F49B2">
        <w:tc>
          <w:tcPr>
            <w:tcW w:w="817" w:type="dxa"/>
          </w:tcPr>
          <w:p w:rsidR="00315707" w:rsidRPr="00083A34" w:rsidRDefault="008D7DBA" w:rsidP="003157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1570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8" w:type="dxa"/>
            <w:vAlign w:val="center"/>
          </w:tcPr>
          <w:p w:rsidR="00315707" w:rsidRPr="00530C69" w:rsidRDefault="00315707" w:rsidP="003F49B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30C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ZS</w:t>
            </w:r>
            <w:r w:rsidR="008D7D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“</w:t>
            </w:r>
            <w:r w:rsidRPr="00530C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Lapegles 2”, reģ.Nr.46801000785</w:t>
            </w:r>
          </w:p>
        </w:tc>
        <w:tc>
          <w:tcPr>
            <w:tcW w:w="3780" w:type="dxa"/>
            <w:vAlign w:val="center"/>
          </w:tcPr>
          <w:p w:rsidR="00315707" w:rsidRPr="00315707" w:rsidRDefault="008D7DBA" w:rsidP="003157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3529.40</w:t>
            </w:r>
          </w:p>
        </w:tc>
      </w:tr>
    </w:tbl>
    <w:p w:rsidR="00315707" w:rsidRDefault="00315707" w:rsidP="00315707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315707" w:rsidRDefault="00315707" w:rsidP="00315707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3.daļa „</w:t>
      </w:r>
      <w:r w:rsidRPr="008511B7">
        <w:rPr>
          <w:rFonts w:ascii="Times New Roman" w:hAnsi="Times New Roman" w:cs="Times New Roman"/>
          <w:b/>
          <w:bCs/>
          <w:sz w:val="24"/>
          <w:lang w:val="lv-LV"/>
        </w:rPr>
        <w:t>Malkas piegāde Ludzas novadpētniecības muzejam, Ludzas novada</w:t>
      </w:r>
      <w:r w:rsidR="008D7DBA">
        <w:rPr>
          <w:rFonts w:ascii="Times New Roman" w:hAnsi="Times New Roman" w:cs="Times New Roman"/>
          <w:b/>
          <w:bCs/>
          <w:sz w:val="24"/>
          <w:lang w:val="lv-LV"/>
        </w:rPr>
        <w:t xml:space="preserve"> iestādēm</w:t>
      </w:r>
      <w:r w:rsidRPr="008511B7">
        <w:rPr>
          <w:rFonts w:ascii="Times New Roman" w:hAnsi="Times New Roman" w:cs="Times New Roman"/>
          <w:b/>
          <w:bCs/>
          <w:sz w:val="24"/>
          <w:lang w:val="lv-LV"/>
        </w:rPr>
        <w:t>, Isnaudas un Pureņu pagastos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007"/>
        <w:gridCol w:w="6458"/>
        <w:gridCol w:w="2160"/>
      </w:tblGrid>
      <w:tr w:rsidR="00315707" w:rsidRPr="001D4AEF" w:rsidTr="003F49B2">
        <w:tc>
          <w:tcPr>
            <w:tcW w:w="1007" w:type="dxa"/>
          </w:tcPr>
          <w:p w:rsidR="00315707" w:rsidRPr="001D4AEF" w:rsidRDefault="00315707" w:rsidP="00236658">
            <w:pPr>
              <w:ind w:left="-23" w:firstLine="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6458" w:type="dxa"/>
          </w:tcPr>
          <w:p w:rsidR="00315707" w:rsidRPr="001D4AEF" w:rsidRDefault="00315707" w:rsidP="00236658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5707" w:rsidRPr="001D4AEF" w:rsidRDefault="00315707" w:rsidP="00236658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160" w:type="dxa"/>
          </w:tcPr>
          <w:p w:rsidR="00315707" w:rsidRPr="001D4AEF" w:rsidRDefault="00315707" w:rsidP="00236658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8D7DBA" w:rsidRPr="001D4AEF" w:rsidTr="003F49B2">
        <w:tc>
          <w:tcPr>
            <w:tcW w:w="1007" w:type="dxa"/>
          </w:tcPr>
          <w:p w:rsidR="008D7DBA" w:rsidRPr="001D4AEF" w:rsidRDefault="008D7DBA" w:rsidP="00315707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8D7DBA" w:rsidRPr="00916FDD" w:rsidRDefault="008D7DBA" w:rsidP="00AD262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SIA “KORDATA”,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reģ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Nr. 53603024741</w:t>
            </w:r>
          </w:p>
        </w:tc>
        <w:tc>
          <w:tcPr>
            <w:tcW w:w="2160" w:type="dxa"/>
            <w:vAlign w:val="center"/>
          </w:tcPr>
          <w:p w:rsidR="008D7DBA" w:rsidRPr="00315707" w:rsidRDefault="008D7DBA" w:rsidP="003157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9740.00</w:t>
            </w:r>
          </w:p>
        </w:tc>
      </w:tr>
      <w:tr w:rsidR="008D7DBA" w:rsidRPr="001D4AEF" w:rsidTr="003F49B2">
        <w:tc>
          <w:tcPr>
            <w:tcW w:w="1007" w:type="dxa"/>
          </w:tcPr>
          <w:p w:rsidR="008D7DBA" w:rsidRPr="001D4AEF" w:rsidRDefault="008D7DBA" w:rsidP="00315707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8D7DBA" w:rsidRPr="00530C69" w:rsidRDefault="008D7DBA" w:rsidP="00AD262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SIA “ERA-M”,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reģ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Nr. 42403021436</w:t>
            </w:r>
          </w:p>
        </w:tc>
        <w:tc>
          <w:tcPr>
            <w:tcW w:w="2160" w:type="dxa"/>
            <w:vAlign w:val="center"/>
          </w:tcPr>
          <w:p w:rsidR="008D7DBA" w:rsidRPr="00315707" w:rsidRDefault="008D7DBA" w:rsidP="003157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7000.00</w:t>
            </w:r>
          </w:p>
        </w:tc>
      </w:tr>
      <w:tr w:rsidR="008D7DBA" w:rsidRPr="001D4AEF" w:rsidTr="003F49B2">
        <w:tc>
          <w:tcPr>
            <w:tcW w:w="1007" w:type="dxa"/>
          </w:tcPr>
          <w:p w:rsidR="008D7DBA" w:rsidRPr="001D4AEF" w:rsidRDefault="008D7DBA" w:rsidP="00315707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8D7DBA" w:rsidRPr="00916FDD" w:rsidRDefault="008D7DBA" w:rsidP="00AD262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16F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SIA „BL </w:t>
            </w:r>
            <w:proofErr w:type="spellStart"/>
            <w:r w:rsidRPr="00916F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Invest</w:t>
            </w:r>
            <w:proofErr w:type="spellEnd"/>
            <w:r w:rsidRPr="00916F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”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reģ.Nr.40003846753</w:t>
            </w:r>
          </w:p>
        </w:tc>
        <w:tc>
          <w:tcPr>
            <w:tcW w:w="2160" w:type="dxa"/>
            <w:vAlign w:val="center"/>
          </w:tcPr>
          <w:p w:rsidR="008D7DBA" w:rsidRPr="00315707" w:rsidRDefault="008D7DBA" w:rsidP="003157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7160.00</w:t>
            </w:r>
          </w:p>
        </w:tc>
      </w:tr>
      <w:tr w:rsidR="008D7DBA" w:rsidRPr="001D4AEF" w:rsidTr="003F49B2">
        <w:tc>
          <w:tcPr>
            <w:tcW w:w="1007" w:type="dxa"/>
          </w:tcPr>
          <w:p w:rsidR="008D7DBA" w:rsidRPr="001D4AEF" w:rsidRDefault="008D7DBA" w:rsidP="00315707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8D7DBA" w:rsidRPr="00916FDD" w:rsidRDefault="008D7DBA" w:rsidP="00315707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16F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„MMS</w:t>
            </w:r>
            <w:r w:rsidRPr="00916F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”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</w:t>
            </w:r>
            <w:r w:rsidRPr="00530C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reģ.Nr.52403019221</w:t>
            </w:r>
          </w:p>
        </w:tc>
        <w:tc>
          <w:tcPr>
            <w:tcW w:w="2160" w:type="dxa"/>
            <w:vAlign w:val="center"/>
          </w:tcPr>
          <w:p w:rsidR="008D7DBA" w:rsidRPr="00315707" w:rsidRDefault="008D7DBA" w:rsidP="003157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7760.00</w:t>
            </w:r>
          </w:p>
        </w:tc>
      </w:tr>
      <w:tr w:rsidR="008D7DBA" w:rsidRPr="001D4AEF" w:rsidTr="003F49B2">
        <w:tc>
          <w:tcPr>
            <w:tcW w:w="1007" w:type="dxa"/>
          </w:tcPr>
          <w:p w:rsidR="008D7DBA" w:rsidRDefault="008D7DBA" w:rsidP="00315707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8D7DBA" w:rsidRPr="00916FDD" w:rsidRDefault="008D7DBA" w:rsidP="00315707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16F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AS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“</w:t>
            </w:r>
            <w:r w:rsidRPr="00916F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Ludzas mežrūpniecības saimniecība”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 w:rsidRPr="0017346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reģ.Nr.40003008025</w:t>
            </w:r>
          </w:p>
        </w:tc>
        <w:tc>
          <w:tcPr>
            <w:tcW w:w="2160" w:type="dxa"/>
            <w:vAlign w:val="center"/>
          </w:tcPr>
          <w:p w:rsidR="008D7DBA" w:rsidRPr="00315707" w:rsidRDefault="008D7DBA" w:rsidP="003157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7600.00</w:t>
            </w:r>
          </w:p>
        </w:tc>
      </w:tr>
      <w:tr w:rsidR="008D7DBA" w:rsidRPr="001D4AEF" w:rsidTr="003F49B2">
        <w:tc>
          <w:tcPr>
            <w:tcW w:w="1007" w:type="dxa"/>
          </w:tcPr>
          <w:p w:rsidR="008D7DBA" w:rsidRDefault="008D7DBA" w:rsidP="00315707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8D7DBA" w:rsidRPr="00916FDD" w:rsidRDefault="008D7DBA" w:rsidP="0031570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16F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ZS</w:t>
            </w:r>
            <w:r w:rsidRPr="00916F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„Lapegles 2”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530C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reģ.Nr.46801000785</w:t>
            </w:r>
          </w:p>
        </w:tc>
        <w:tc>
          <w:tcPr>
            <w:tcW w:w="2160" w:type="dxa"/>
            <w:vAlign w:val="center"/>
          </w:tcPr>
          <w:p w:rsidR="008D7DBA" w:rsidRPr="00315707" w:rsidRDefault="008D7DBA" w:rsidP="003157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7468.00</w:t>
            </w:r>
          </w:p>
        </w:tc>
      </w:tr>
      <w:tr w:rsidR="008D7DBA" w:rsidRPr="008D7DBA" w:rsidTr="003F49B2">
        <w:tc>
          <w:tcPr>
            <w:tcW w:w="1007" w:type="dxa"/>
          </w:tcPr>
          <w:p w:rsidR="008D7DBA" w:rsidRDefault="008D7DBA" w:rsidP="00315707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8D7DBA" w:rsidRPr="00916FDD" w:rsidRDefault="008D7DBA" w:rsidP="00315707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“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Zemzarīši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AB”,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reģ.Nr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55403018261</w:t>
            </w:r>
          </w:p>
        </w:tc>
        <w:tc>
          <w:tcPr>
            <w:tcW w:w="2160" w:type="dxa"/>
            <w:vAlign w:val="center"/>
          </w:tcPr>
          <w:p w:rsidR="008D7DBA" w:rsidRPr="00315707" w:rsidRDefault="008D7DBA" w:rsidP="003157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7360.00</w:t>
            </w:r>
          </w:p>
        </w:tc>
      </w:tr>
    </w:tbl>
    <w:p w:rsidR="00315707" w:rsidRDefault="00315707" w:rsidP="0031570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315707" w:rsidRDefault="00315707" w:rsidP="0031570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4.daļa „</w:t>
      </w:r>
      <w:r w:rsidRPr="001B40B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Malkas piegāde Ludzas sociālās aprūpes centram „Ludza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”</w:t>
      </w:r>
      <w:r w:rsidRPr="0071508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007"/>
        <w:gridCol w:w="4838"/>
        <w:gridCol w:w="3780"/>
      </w:tblGrid>
      <w:tr w:rsidR="00315707" w:rsidRPr="001D4AEF" w:rsidTr="003F49B2">
        <w:tc>
          <w:tcPr>
            <w:tcW w:w="1007" w:type="dxa"/>
          </w:tcPr>
          <w:p w:rsidR="00315707" w:rsidRPr="001D4AEF" w:rsidRDefault="00315707" w:rsidP="00236658">
            <w:pPr>
              <w:ind w:left="-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4838" w:type="dxa"/>
          </w:tcPr>
          <w:p w:rsidR="00315707" w:rsidRPr="001D4AEF" w:rsidRDefault="00315707" w:rsidP="00236658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5707" w:rsidRPr="001D4AEF" w:rsidRDefault="00315707" w:rsidP="00236658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3780" w:type="dxa"/>
          </w:tcPr>
          <w:p w:rsidR="00315707" w:rsidRPr="001D4AEF" w:rsidRDefault="00315707" w:rsidP="003F49B2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8D7DBA" w:rsidRPr="001D4AEF" w:rsidTr="003F49B2">
        <w:tc>
          <w:tcPr>
            <w:tcW w:w="1007" w:type="dxa"/>
          </w:tcPr>
          <w:p w:rsidR="008D7DBA" w:rsidRPr="001A69FA" w:rsidRDefault="008D7DBA" w:rsidP="00315707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38" w:type="dxa"/>
            <w:vAlign w:val="center"/>
          </w:tcPr>
          <w:p w:rsidR="008D7DBA" w:rsidRPr="00530C69" w:rsidRDefault="008D7DBA" w:rsidP="00AA71D7">
            <w:pPr>
              <w:ind w:right="-2943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SIA “ERA-M”,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reģ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Nr. 42403021436</w:t>
            </w:r>
          </w:p>
        </w:tc>
        <w:tc>
          <w:tcPr>
            <w:tcW w:w="3780" w:type="dxa"/>
            <w:vAlign w:val="center"/>
          </w:tcPr>
          <w:p w:rsidR="008D7DBA" w:rsidRPr="00315707" w:rsidRDefault="008D7DBA" w:rsidP="003157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2100.00</w:t>
            </w:r>
          </w:p>
        </w:tc>
      </w:tr>
      <w:tr w:rsidR="00315707" w:rsidRPr="001D4AEF" w:rsidTr="003F49B2">
        <w:tc>
          <w:tcPr>
            <w:tcW w:w="1007" w:type="dxa"/>
          </w:tcPr>
          <w:p w:rsidR="00315707" w:rsidRPr="001A69FA" w:rsidRDefault="008D7DBA" w:rsidP="00315707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15707" w:rsidRPr="001A69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38" w:type="dxa"/>
            <w:vAlign w:val="center"/>
          </w:tcPr>
          <w:p w:rsidR="00315707" w:rsidRPr="001A69FA" w:rsidRDefault="00315707" w:rsidP="00AA71D7">
            <w:pPr>
              <w:ind w:right="-294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30C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„MMS”, reģ.Nr.52403019221</w:t>
            </w:r>
          </w:p>
        </w:tc>
        <w:tc>
          <w:tcPr>
            <w:tcW w:w="3780" w:type="dxa"/>
            <w:vAlign w:val="center"/>
          </w:tcPr>
          <w:p w:rsidR="00315707" w:rsidRPr="00315707" w:rsidRDefault="008D7DBA" w:rsidP="003157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2485.00</w:t>
            </w:r>
          </w:p>
        </w:tc>
      </w:tr>
      <w:tr w:rsidR="00315707" w:rsidRPr="001D4AEF" w:rsidTr="003F49B2">
        <w:tc>
          <w:tcPr>
            <w:tcW w:w="1007" w:type="dxa"/>
          </w:tcPr>
          <w:p w:rsidR="00315707" w:rsidRPr="001A69FA" w:rsidRDefault="008D7DBA" w:rsidP="00315707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157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38" w:type="dxa"/>
            <w:vAlign w:val="center"/>
          </w:tcPr>
          <w:p w:rsidR="00315707" w:rsidRPr="00530C69" w:rsidRDefault="00315707" w:rsidP="0031570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30C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ZS</w:t>
            </w:r>
            <w:r w:rsidRPr="00530C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„Lapegles 2”, reģ.Nr.46801000785</w:t>
            </w:r>
          </w:p>
        </w:tc>
        <w:tc>
          <w:tcPr>
            <w:tcW w:w="3780" w:type="dxa"/>
            <w:vAlign w:val="center"/>
          </w:tcPr>
          <w:p w:rsidR="00315707" w:rsidRPr="00315707" w:rsidRDefault="008D7DBA" w:rsidP="003157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2481.00</w:t>
            </w:r>
          </w:p>
        </w:tc>
      </w:tr>
    </w:tbl>
    <w:p w:rsidR="00315707" w:rsidRDefault="00315707" w:rsidP="00315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8D7DBA" w:rsidRDefault="008D7DBA" w:rsidP="008D7DB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8D7DBA" w:rsidRDefault="008D7DBA" w:rsidP="008D7DB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lastRenderedPageBreak/>
        <w:t>5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.daļa „</w:t>
      </w:r>
      <w:r w:rsidRPr="001B40B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Malkas piegāde Ludzas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novada iestādēm Istras un Rundēnu pagastos</w:t>
      </w:r>
      <w:r w:rsidRPr="0071508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007"/>
        <w:gridCol w:w="6472"/>
        <w:gridCol w:w="2146"/>
      </w:tblGrid>
      <w:tr w:rsidR="008D7DBA" w:rsidRPr="001D4AEF" w:rsidTr="00445752">
        <w:tc>
          <w:tcPr>
            <w:tcW w:w="1007" w:type="dxa"/>
          </w:tcPr>
          <w:p w:rsidR="008D7DBA" w:rsidRPr="001D4AEF" w:rsidRDefault="008D7DBA" w:rsidP="00AD2628">
            <w:pPr>
              <w:ind w:left="-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6472" w:type="dxa"/>
          </w:tcPr>
          <w:p w:rsidR="008D7DBA" w:rsidRPr="001D4AEF" w:rsidRDefault="008D7DBA" w:rsidP="00AD2628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7DBA" w:rsidRPr="001D4AEF" w:rsidRDefault="008D7DBA" w:rsidP="00AD2628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146" w:type="dxa"/>
          </w:tcPr>
          <w:p w:rsidR="008D7DBA" w:rsidRPr="001D4AEF" w:rsidRDefault="008D7DBA" w:rsidP="00AD2628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445752" w:rsidRPr="001D4AEF" w:rsidTr="00445752">
        <w:tc>
          <w:tcPr>
            <w:tcW w:w="1007" w:type="dxa"/>
          </w:tcPr>
          <w:p w:rsidR="00445752" w:rsidRDefault="00445752" w:rsidP="00AD2628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72" w:type="dxa"/>
            <w:vAlign w:val="center"/>
          </w:tcPr>
          <w:p w:rsidR="00445752" w:rsidRDefault="00445752" w:rsidP="00AD2628">
            <w:pPr>
              <w:ind w:right="-2943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“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BestVersion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”,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reģ.Nr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41503058883</w:t>
            </w:r>
          </w:p>
        </w:tc>
        <w:tc>
          <w:tcPr>
            <w:tcW w:w="2146" w:type="dxa"/>
            <w:vAlign w:val="center"/>
          </w:tcPr>
          <w:p w:rsidR="00445752" w:rsidRDefault="00445752" w:rsidP="00AD2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22755.00</w:t>
            </w:r>
          </w:p>
        </w:tc>
      </w:tr>
      <w:tr w:rsidR="00445752" w:rsidRPr="001D4AEF" w:rsidTr="00445752">
        <w:tc>
          <w:tcPr>
            <w:tcW w:w="1007" w:type="dxa"/>
          </w:tcPr>
          <w:p w:rsidR="00445752" w:rsidRDefault="00445752" w:rsidP="00AD2628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72" w:type="dxa"/>
            <w:vAlign w:val="center"/>
          </w:tcPr>
          <w:p w:rsidR="00445752" w:rsidRDefault="00445752" w:rsidP="00AD2628">
            <w:pPr>
              <w:ind w:right="-2943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SIA “KORDATA”,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reģ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Nr. 53603024741</w:t>
            </w:r>
          </w:p>
        </w:tc>
        <w:tc>
          <w:tcPr>
            <w:tcW w:w="2146" w:type="dxa"/>
            <w:vAlign w:val="center"/>
          </w:tcPr>
          <w:p w:rsidR="00445752" w:rsidRDefault="00445752" w:rsidP="00AD2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29950.50</w:t>
            </w:r>
          </w:p>
        </w:tc>
      </w:tr>
      <w:tr w:rsidR="00445752" w:rsidRPr="001D4AEF" w:rsidTr="00445752">
        <w:tc>
          <w:tcPr>
            <w:tcW w:w="1007" w:type="dxa"/>
          </w:tcPr>
          <w:p w:rsidR="00445752" w:rsidRDefault="00445752" w:rsidP="00AD2628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72" w:type="dxa"/>
            <w:vAlign w:val="center"/>
          </w:tcPr>
          <w:p w:rsidR="00445752" w:rsidRDefault="00445752" w:rsidP="00AD2628">
            <w:pPr>
              <w:ind w:right="-2943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SIA “ERA-M”,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reģ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Nr. 42403021436</w:t>
            </w:r>
          </w:p>
        </w:tc>
        <w:tc>
          <w:tcPr>
            <w:tcW w:w="2146" w:type="dxa"/>
            <w:vAlign w:val="center"/>
          </w:tcPr>
          <w:p w:rsidR="00445752" w:rsidRDefault="00445752" w:rsidP="00AD2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21525.00</w:t>
            </w:r>
          </w:p>
        </w:tc>
      </w:tr>
      <w:tr w:rsidR="00445752" w:rsidRPr="001D4AEF" w:rsidTr="00445752">
        <w:tc>
          <w:tcPr>
            <w:tcW w:w="1007" w:type="dxa"/>
          </w:tcPr>
          <w:p w:rsidR="00445752" w:rsidRDefault="00445752" w:rsidP="00AD2628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72" w:type="dxa"/>
            <w:vAlign w:val="center"/>
          </w:tcPr>
          <w:p w:rsidR="00445752" w:rsidRDefault="00445752" w:rsidP="00AD2628">
            <w:pPr>
              <w:ind w:right="-2943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16F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SIA „BL </w:t>
            </w:r>
            <w:proofErr w:type="spellStart"/>
            <w:r w:rsidRPr="00916F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Invest</w:t>
            </w:r>
            <w:proofErr w:type="spellEnd"/>
            <w:r w:rsidRPr="00916F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”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reģ.Nr.40003846753</w:t>
            </w:r>
          </w:p>
        </w:tc>
        <w:tc>
          <w:tcPr>
            <w:tcW w:w="2146" w:type="dxa"/>
            <w:vAlign w:val="center"/>
          </w:tcPr>
          <w:p w:rsidR="00445752" w:rsidRDefault="00445752" w:rsidP="00AD2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22017.00</w:t>
            </w:r>
          </w:p>
        </w:tc>
      </w:tr>
      <w:tr w:rsidR="008D7DBA" w:rsidRPr="001D4AEF" w:rsidTr="00445752">
        <w:tc>
          <w:tcPr>
            <w:tcW w:w="1007" w:type="dxa"/>
          </w:tcPr>
          <w:p w:rsidR="008D7DBA" w:rsidRPr="001A69FA" w:rsidRDefault="00445752" w:rsidP="00AD2628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72" w:type="dxa"/>
            <w:vAlign w:val="center"/>
          </w:tcPr>
          <w:p w:rsidR="008D7DBA" w:rsidRPr="00530C69" w:rsidRDefault="00445752" w:rsidP="00AD2628">
            <w:pPr>
              <w:ind w:right="-2943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16F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AS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“</w:t>
            </w:r>
            <w:r w:rsidRPr="00916F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Ludzas mežrūpniecības saimniecība”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 w:rsidRPr="0017346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reģ.Nr.40003008025</w:t>
            </w:r>
          </w:p>
        </w:tc>
        <w:tc>
          <w:tcPr>
            <w:tcW w:w="2146" w:type="dxa"/>
            <w:vAlign w:val="center"/>
          </w:tcPr>
          <w:p w:rsidR="008D7DBA" w:rsidRPr="00315707" w:rsidRDefault="00445752" w:rsidP="00AD2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23247.00</w:t>
            </w:r>
          </w:p>
        </w:tc>
      </w:tr>
      <w:tr w:rsidR="00445752" w:rsidRPr="001D4AEF" w:rsidTr="00445752">
        <w:tc>
          <w:tcPr>
            <w:tcW w:w="1007" w:type="dxa"/>
          </w:tcPr>
          <w:p w:rsidR="00445752" w:rsidRPr="001A69FA" w:rsidRDefault="00445752" w:rsidP="00AD2628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A69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72" w:type="dxa"/>
            <w:vAlign w:val="center"/>
          </w:tcPr>
          <w:p w:rsidR="00445752" w:rsidRPr="00530C69" w:rsidRDefault="00445752" w:rsidP="00AD262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30C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ZS</w:t>
            </w:r>
            <w:r w:rsidRPr="00530C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„Lapegles 2”, reģ.Nr.46801000785</w:t>
            </w:r>
          </w:p>
        </w:tc>
        <w:tc>
          <w:tcPr>
            <w:tcW w:w="2146" w:type="dxa"/>
            <w:vAlign w:val="center"/>
          </w:tcPr>
          <w:p w:rsidR="00445752" w:rsidRPr="00315707" w:rsidRDefault="00445752" w:rsidP="00AD2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22964.10</w:t>
            </w:r>
          </w:p>
        </w:tc>
      </w:tr>
      <w:tr w:rsidR="00445752" w:rsidRPr="001D4AEF" w:rsidTr="00445752">
        <w:tc>
          <w:tcPr>
            <w:tcW w:w="1007" w:type="dxa"/>
          </w:tcPr>
          <w:p w:rsidR="00445752" w:rsidRPr="001A69FA" w:rsidRDefault="00445752" w:rsidP="00AD2628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72" w:type="dxa"/>
            <w:vAlign w:val="center"/>
          </w:tcPr>
          <w:p w:rsidR="00445752" w:rsidRPr="00530C69" w:rsidRDefault="00445752" w:rsidP="00AD262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“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Zemzarīši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AB”,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reģ.Nr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55403018261</w:t>
            </w:r>
          </w:p>
        </w:tc>
        <w:tc>
          <w:tcPr>
            <w:tcW w:w="2146" w:type="dxa"/>
            <w:vAlign w:val="center"/>
          </w:tcPr>
          <w:p w:rsidR="00445752" w:rsidRPr="00315707" w:rsidRDefault="00445752" w:rsidP="00AD2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23124.00</w:t>
            </w:r>
          </w:p>
        </w:tc>
      </w:tr>
    </w:tbl>
    <w:p w:rsidR="008D7DBA" w:rsidRDefault="008D7DBA" w:rsidP="00315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315707" w:rsidRDefault="00315707" w:rsidP="00315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6.daļa „</w:t>
      </w:r>
      <w:r w:rsidRPr="001B40B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Malkas piegāde Ludzas novada iestādēm </w:t>
      </w:r>
      <w:r w:rsidRPr="001B40B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Pildas un Ņukšu pagastos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817"/>
        <w:gridCol w:w="6468"/>
        <w:gridCol w:w="2340"/>
      </w:tblGrid>
      <w:tr w:rsidR="00315707" w:rsidRPr="00083A34" w:rsidTr="00AA71D7">
        <w:tc>
          <w:tcPr>
            <w:tcW w:w="817" w:type="dxa"/>
          </w:tcPr>
          <w:p w:rsidR="00315707" w:rsidRPr="00083A34" w:rsidRDefault="00315707" w:rsidP="0023665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6468" w:type="dxa"/>
          </w:tcPr>
          <w:p w:rsidR="00315707" w:rsidRDefault="00315707" w:rsidP="002366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15707" w:rsidRPr="00083A34" w:rsidRDefault="00315707" w:rsidP="002366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340" w:type="dxa"/>
          </w:tcPr>
          <w:p w:rsidR="00315707" w:rsidRPr="00083A34" w:rsidRDefault="00315707" w:rsidP="002366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AA71D7" w:rsidRPr="001D4AEF" w:rsidTr="00AA71D7">
        <w:tc>
          <w:tcPr>
            <w:tcW w:w="817" w:type="dxa"/>
          </w:tcPr>
          <w:p w:rsidR="00AA71D7" w:rsidRPr="00083A34" w:rsidRDefault="00AA71D7" w:rsidP="00AA71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68" w:type="dxa"/>
            <w:shd w:val="clear" w:color="auto" w:fill="auto"/>
            <w:vAlign w:val="center"/>
          </w:tcPr>
          <w:p w:rsidR="00AA71D7" w:rsidRPr="00315707" w:rsidRDefault="00445752" w:rsidP="0044575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SIA “KORDATA”,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reģ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Nr. 53603024741</w:t>
            </w:r>
          </w:p>
        </w:tc>
        <w:tc>
          <w:tcPr>
            <w:tcW w:w="2340" w:type="dxa"/>
            <w:vAlign w:val="center"/>
          </w:tcPr>
          <w:p w:rsidR="00AA71D7" w:rsidRPr="00AA71D7" w:rsidRDefault="00445752" w:rsidP="00AA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19967.00</w:t>
            </w:r>
          </w:p>
        </w:tc>
      </w:tr>
      <w:tr w:rsidR="00AA71D7" w:rsidRPr="001D4AEF" w:rsidTr="00AA71D7">
        <w:tc>
          <w:tcPr>
            <w:tcW w:w="817" w:type="dxa"/>
          </w:tcPr>
          <w:p w:rsidR="00AA71D7" w:rsidRPr="00083A34" w:rsidRDefault="00AA71D7" w:rsidP="00AA71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68" w:type="dxa"/>
            <w:shd w:val="clear" w:color="auto" w:fill="auto"/>
            <w:vAlign w:val="center"/>
          </w:tcPr>
          <w:p w:rsidR="00AA71D7" w:rsidRPr="00315707" w:rsidRDefault="00AA71D7" w:rsidP="00AA71D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1570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SIA „ERA-M</w:t>
            </w:r>
            <w:r w:rsidRPr="003157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”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reģ.Nr.42403021436</w:t>
            </w:r>
          </w:p>
        </w:tc>
        <w:tc>
          <w:tcPr>
            <w:tcW w:w="2340" w:type="dxa"/>
            <w:vAlign w:val="center"/>
          </w:tcPr>
          <w:p w:rsidR="00AA71D7" w:rsidRPr="00AA71D7" w:rsidRDefault="00445752" w:rsidP="00AA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14350.00</w:t>
            </w:r>
          </w:p>
        </w:tc>
      </w:tr>
      <w:tr w:rsidR="00AA71D7" w:rsidRPr="001D4AEF" w:rsidTr="00AA71D7">
        <w:tc>
          <w:tcPr>
            <w:tcW w:w="817" w:type="dxa"/>
          </w:tcPr>
          <w:p w:rsidR="00AA71D7" w:rsidRDefault="00AA71D7" w:rsidP="00AA71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68" w:type="dxa"/>
            <w:shd w:val="clear" w:color="auto" w:fill="auto"/>
            <w:vAlign w:val="center"/>
          </w:tcPr>
          <w:p w:rsidR="00AA71D7" w:rsidRPr="00315707" w:rsidRDefault="00445752" w:rsidP="00AA71D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16F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SIA „BL </w:t>
            </w:r>
            <w:proofErr w:type="spellStart"/>
            <w:r w:rsidRPr="00916F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Invest</w:t>
            </w:r>
            <w:proofErr w:type="spellEnd"/>
            <w:r w:rsidRPr="00916F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”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reģ.Nr.40003846753</w:t>
            </w:r>
          </w:p>
        </w:tc>
        <w:tc>
          <w:tcPr>
            <w:tcW w:w="2340" w:type="dxa"/>
            <w:vAlign w:val="center"/>
          </w:tcPr>
          <w:p w:rsidR="00AA71D7" w:rsidRPr="00AA71D7" w:rsidRDefault="00445752" w:rsidP="00AA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14678.00</w:t>
            </w:r>
          </w:p>
        </w:tc>
      </w:tr>
      <w:tr w:rsidR="00AA71D7" w:rsidRPr="001D4AEF" w:rsidTr="00AA71D7">
        <w:tc>
          <w:tcPr>
            <w:tcW w:w="817" w:type="dxa"/>
          </w:tcPr>
          <w:p w:rsidR="00AA71D7" w:rsidRDefault="00AA71D7" w:rsidP="00AA71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68" w:type="dxa"/>
            <w:shd w:val="clear" w:color="auto" w:fill="auto"/>
            <w:vAlign w:val="center"/>
          </w:tcPr>
          <w:p w:rsidR="00AA71D7" w:rsidRPr="00315707" w:rsidRDefault="00445752" w:rsidP="00AA71D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157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AS “Ludzas mežrūpniecības saimniecība”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 w:rsidRPr="0017346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reģ.Nr.40003008025</w:t>
            </w:r>
          </w:p>
        </w:tc>
        <w:tc>
          <w:tcPr>
            <w:tcW w:w="2340" w:type="dxa"/>
            <w:vAlign w:val="center"/>
          </w:tcPr>
          <w:p w:rsidR="00AA71D7" w:rsidRPr="00AA71D7" w:rsidRDefault="00445752" w:rsidP="00AA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15498.00</w:t>
            </w:r>
          </w:p>
        </w:tc>
      </w:tr>
      <w:tr w:rsidR="00AA71D7" w:rsidRPr="001D4AEF" w:rsidTr="00F01764">
        <w:tc>
          <w:tcPr>
            <w:tcW w:w="817" w:type="dxa"/>
          </w:tcPr>
          <w:p w:rsidR="00AA71D7" w:rsidRDefault="00AA71D7" w:rsidP="00AA71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68" w:type="dxa"/>
            <w:shd w:val="clear" w:color="auto" w:fill="auto"/>
            <w:vAlign w:val="center"/>
          </w:tcPr>
          <w:p w:rsidR="00AA71D7" w:rsidRPr="00315707" w:rsidRDefault="00AA71D7" w:rsidP="00AA71D7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157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ZS</w:t>
            </w:r>
            <w:r w:rsidRPr="0031570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„Lapegles 2”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530C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reģ.Nr.46801000785</w:t>
            </w:r>
          </w:p>
        </w:tc>
        <w:tc>
          <w:tcPr>
            <w:tcW w:w="2340" w:type="dxa"/>
            <w:vAlign w:val="center"/>
          </w:tcPr>
          <w:p w:rsidR="00AA71D7" w:rsidRPr="00AA71D7" w:rsidRDefault="00445752" w:rsidP="00AA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15309.40</w:t>
            </w:r>
          </w:p>
        </w:tc>
      </w:tr>
      <w:tr w:rsidR="00445752" w:rsidRPr="00445752" w:rsidTr="00F01764">
        <w:tc>
          <w:tcPr>
            <w:tcW w:w="817" w:type="dxa"/>
          </w:tcPr>
          <w:p w:rsidR="00445752" w:rsidRDefault="00445752" w:rsidP="00AA71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68" w:type="dxa"/>
            <w:shd w:val="clear" w:color="auto" w:fill="auto"/>
            <w:vAlign w:val="center"/>
          </w:tcPr>
          <w:p w:rsidR="00445752" w:rsidRPr="00315707" w:rsidRDefault="00445752" w:rsidP="00AA71D7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“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Zemzarīši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AB”,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reģ.Nr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55403018261</w:t>
            </w:r>
          </w:p>
        </w:tc>
        <w:tc>
          <w:tcPr>
            <w:tcW w:w="2340" w:type="dxa"/>
            <w:vAlign w:val="center"/>
          </w:tcPr>
          <w:p w:rsidR="00445752" w:rsidRPr="00AA71D7" w:rsidRDefault="00445752" w:rsidP="00AA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15088.00</w:t>
            </w:r>
          </w:p>
        </w:tc>
      </w:tr>
    </w:tbl>
    <w:p w:rsidR="00315707" w:rsidRDefault="00315707" w:rsidP="0031570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315707" w:rsidRPr="00036CCA" w:rsidRDefault="00315707" w:rsidP="0031570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7.daļa „</w:t>
      </w:r>
      <w:r w:rsidRPr="001B40B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Malkas piegāde Ludzas novada iestādēm</w:t>
      </w:r>
      <w:r w:rsidRPr="001B40B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Briģu un Nirzas pagastos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817"/>
        <w:gridCol w:w="6468"/>
        <w:gridCol w:w="2340"/>
      </w:tblGrid>
      <w:tr w:rsidR="00445752" w:rsidRPr="00083A34" w:rsidTr="00AD2628">
        <w:tc>
          <w:tcPr>
            <w:tcW w:w="817" w:type="dxa"/>
          </w:tcPr>
          <w:p w:rsidR="00445752" w:rsidRPr="00083A34" w:rsidRDefault="00445752" w:rsidP="00AD262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6468" w:type="dxa"/>
          </w:tcPr>
          <w:p w:rsidR="00445752" w:rsidRDefault="00445752" w:rsidP="00AD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5752" w:rsidRPr="00083A34" w:rsidRDefault="00445752" w:rsidP="00AD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340" w:type="dxa"/>
          </w:tcPr>
          <w:p w:rsidR="00445752" w:rsidRPr="00083A34" w:rsidRDefault="00445752" w:rsidP="00AD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445752" w:rsidRPr="001D4AEF" w:rsidTr="00AD2628">
        <w:tc>
          <w:tcPr>
            <w:tcW w:w="817" w:type="dxa"/>
          </w:tcPr>
          <w:p w:rsidR="00445752" w:rsidRPr="00083A34" w:rsidRDefault="00445752" w:rsidP="00AD26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68" w:type="dxa"/>
            <w:shd w:val="clear" w:color="auto" w:fill="auto"/>
            <w:vAlign w:val="center"/>
          </w:tcPr>
          <w:p w:rsidR="00445752" w:rsidRPr="00315707" w:rsidRDefault="00445752" w:rsidP="00AD262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SIA “KORDATA”,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reģ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Nr. 53603024741</w:t>
            </w:r>
          </w:p>
        </w:tc>
        <w:tc>
          <w:tcPr>
            <w:tcW w:w="2340" w:type="dxa"/>
            <w:vAlign w:val="center"/>
          </w:tcPr>
          <w:p w:rsidR="00445752" w:rsidRPr="00AA71D7" w:rsidRDefault="00445752" w:rsidP="00AD2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10714.00</w:t>
            </w:r>
          </w:p>
        </w:tc>
      </w:tr>
      <w:tr w:rsidR="00445752" w:rsidRPr="001D4AEF" w:rsidTr="00AD2628">
        <w:tc>
          <w:tcPr>
            <w:tcW w:w="817" w:type="dxa"/>
          </w:tcPr>
          <w:p w:rsidR="00445752" w:rsidRPr="00083A34" w:rsidRDefault="00445752" w:rsidP="00AD26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68" w:type="dxa"/>
            <w:shd w:val="clear" w:color="auto" w:fill="auto"/>
            <w:vAlign w:val="center"/>
          </w:tcPr>
          <w:p w:rsidR="00445752" w:rsidRPr="00315707" w:rsidRDefault="00445752" w:rsidP="00AD262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1570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SIA „ERA-M</w:t>
            </w:r>
            <w:r w:rsidRPr="003157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”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reģ.Nr.42403021436</w:t>
            </w:r>
          </w:p>
        </w:tc>
        <w:tc>
          <w:tcPr>
            <w:tcW w:w="2340" w:type="dxa"/>
            <w:vAlign w:val="center"/>
          </w:tcPr>
          <w:p w:rsidR="00445752" w:rsidRPr="00AA71D7" w:rsidRDefault="00445752" w:rsidP="00AD2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7810.00</w:t>
            </w:r>
          </w:p>
        </w:tc>
      </w:tr>
      <w:tr w:rsidR="00445752" w:rsidRPr="001D4AEF" w:rsidTr="00AD2628">
        <w:tc>
          <w:tcPr>
            <w:tcW w:w="817" w:type="dxa"/>
          </w:tcPr>
          <w:p w:rsidR="00445752" w:rsidRDefault="00445752" w:rsidP="00AD26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68" w:type="dxa"/>
            <w:shd w:val="clear" w:color="auto" w:fill="auto"/>
            <w:vAlign w:val="center"/>
          </w:tcPr>
          <w:p w:rsidR="00445752" w:rsidRPr="00315707" w:rsidRDefault="00445752" w:rsidP="00AD262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16F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SIA „BL </w:t>
            </w:r>
            <w:proofErr w:type="spellStart"/>
            <w:r w:rsidRPr="00916F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Invest</w:t>
            </w:r>
            <w:proofErr w:type="spellEnd"/>
            <w:r w:rsidRPr="00916F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”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reģ.Nr.40003846753</w:t>
            </w:r>
          </w:p>
        </w:tc>
        <w:tc>
          <w:tcPr>
            <w:tcW w:w="2340" w:type="dxa"/>
            <w:vAlign w:val="center"/>
          </w:tcPr>
          <w:p w:rsidR="00445752" w:rsidRPr="00AA71D7" w:rsidRDefault="00445752" w:rsidP="00AD2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7876.00</w:t>
            </w:r>
          </w:p>
        </w:tc>
      </w:tr>
      <w:tr w:rsidR="00445752" w:rsidRPr="001D4AEF" w:rsidTr="00AD2628">
        <w:tc>
          <w:tcPr>
            <w:tcW w:w="817" w:type="dxa"/>
          </w:tcPr>
          <w:p w:rsidR="00445752" w:rsidRDefault="0066681D" w:rsidP="00AD26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68" w:type="dxa"/>
            <w:shd w:val="clear" w:color="auto" w:fill="auto"/>
            <w:vAlign w:val="center"/>
          </w:tcPr>
          <w:p w:rsidR="00445752" w:rsidRPr="00916FDD" w:rsidRDefault="00445752" w:rsidP="00AD262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30C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„MMS”, reģ.Nr.52403019221</w:t>
            </w:r>
          </w:p>
        </w:tc>
        <w:tc>
          <w:tcPr>
            <w:tcW w:w="2340" w:type="dxa"/>
            <w:vAlign w:val="center"/>
          </w:tcPr>
          <w:p w:rsidR="00445752" w:rsidRDefault="00445752" w:rsidP="00AD2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8536.00</w:t>
            </w:r>
          </w:p>
        </w:tc>
      </w:tr>
      <w:tr w:rsidR="00445752" w:rsidRPr="001D4AEF" w:rsidTr="00AD2628">
        <w:tc>
          <w:tcPr>
            <w:tcW w:w="817" w:type="dxa"/>
          </w:tcPr>
          <w:p w:rsidR="00445752" w:rsidRDefault="0066681D" w:rsidP="00AD26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4457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8" w:type="dxa"/>
            <w:shd w:val="clear" w:color="auto" w:fill="auto"/>
            <w:vAlign w:val="center"/>
          </w:tcPr>
          <w:p w:rsidR="00445752" w:rsidRPr="00315707" w:rsidRDefault="00445752" w:rsidP="00AD262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157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AS “Ludzas mežrūpniecības saimniecība”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 w:rsidRPr="0017346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reģ.Nr.40003008025</w:t>
            </w:r>
          </w:p>
        </w:tc>
        <w:tc>
          <w:tcPr>
            <w:tcW w:w="2340" w:type="dxa"/>
            <w:vAlign w:val="center"/>
          </w:tcPr>
          <w:p w:rsidR="00445752" w:rsidRPr="00AA71D7" w:rsidRDefault="00445752" w:rsidP="00AD2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8580.00</w:t>
            </w:r>
          </w:p>
        </w:tc>
      </w:tr>
      <w:tr w:rsidR="00445752" w:rsidRPr="001D4AEF" w:rsidTr="00AD2628">
        <w:tc>
          <w:tcPr>
            <w:tcW w:w="817" w:type="dxa"/>
          </w:tcPr>
          <w:p w:rsidR="00445752" w:rsidRDefault="0066681D" w:rsidP="00AD26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457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8" w:type="dxa"/>
            <w:shd w:val="clear" w:color="auto" w:fill="auto"/>
            <w:vAlign w:val="center"/>
          </w:tcPr>
          <w:p w:rsidR="00445752" w:rsidRPr="00315707" w:rsidRDefault="00445752" w:rsidP="00AD262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157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ZS</w:t>
            </w:r>
            <w:r w:rsidRPr="0031570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„Lapegles 2”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530C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reģ.Nr.46801000785</w:t>
            </w:r>
          </w:p>
        </w:tc>
        <w:tc>
          <w:tcPr>
            <w:tcW w:w="2340" w:type="dxa"/>
            <w:vAlign w:val="center"/>
          </w:tcPr>
          <w:p w:rsidR="00445752" w:rsidRPr="00AA71D7" w:rsidRDefault="00445752" w:rsidP="00AD2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8214.80</w:t>
            </w:r>
          </w:p>
        </w:tc>
      </w:tr>
      <w:tr w:rsidR="00445752" w:rsidRPr="00445752" w:rsidTr="00AD2628">
        <w:tc>
          <w:tcPr>
            <w:tcW w:w="817" w:type="dxa"/>
          </w:tcPr>
          <w:p w:rsidR="00445752" w:rsidRDefault="0066681D" w:rsidP="00AD26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68" w:type="dxa"/>
            <w:shd w:val="clear" w:color="auto" w:fill="auto"/>
            <w:vAlign w:val="center"/>
          </w:tcPr>
          <w:p w:rsidR="00445752" w:rsidRPr="00315707" w:rsidRDefault="00445752" w:rsidP="00AD262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“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Zemzarīši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AB”,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reģ.Nr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55403018261</w:t>
            </w:r>
          </w:p>
        </w:tc>
        <w:tc>
          <w:tcPr>
            <w:tcW w:w="2340" w:type="dxa"/>
            <w:vAlign w:val="center"/>
          </w:tcPr>
          <w:p w:rsidR="00445752" w:rsidRPr="00AA71D7" w:rsidRDefault="00445752" w:rsidP="00AD2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8096.00</w:t>
            </w:r>
          </w:p>
        </w:tc>
      </w:tr>
    </w:tbl>
    <w:p w:rsidR="00315707" w:rsidRDefault="00315707" w:rsidP="0031570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315707" w:rsidRPr="00036CCA" w:rsidRDefault="00315707" w:rsidP="0031570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8.daļa „</w:t>
      </w:r>
      <w:r w:rsidRPr="001B40B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Malkas piegāde</w:t>
      </w:r>
      <w:r w:rsidRPr="001B40B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 w:rsidRPr="001B40B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Ludzas novada iestādēm </w:t>
      </w:r>
      <w:r w:rsidRPr="001B40B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Cirmas pagastā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817"/>
        <w:gridCol w:w="6468"/>
        <w:gridCol w:w="2340"/>
      </w:tblGrid>
      <w:tr w:rsidR="0066681D" w:rsidRPr="00083A34" w:rsidTr="00AD2628">
        <w:tc>
          <w:tcPr>
            <w:tcW w:w="817" w:type="dxa"/>
          </w:tcPr>
          <w:p w:rsidR="0066681D" w:rsidRPr="00083A34" w:rsidRDefault="0066681D" w:rsidP="00AD262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6468" w:type="dxa"/>
          </w:tcPr>
          <w:p w:rsidR="0066681D" w:rsidRDefault="0066681D" w:rsidP="00AD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6681D" w:rsidRPr="00083A34" w:rsidRDefault="0066681D" w:rsidP="00AD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340" w:type="dxa"/>
          </w:tcPr>
          <w:p w:rsidR="0066681D" w:rsidRPr="00083A34" w:rsidRDefault="0066681D" w:rsidP="00AD2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66681D" w:rsidRPr="001D4AEF" w:rsidTr="00AD2628">
        <w:tc>
          <w:tcPr>
            <w:tcW w:w="817" w:type="dxa"/>
          </w:tcPr>
          <w:p w:rsidR="0066681D" w:rsidRPr="00083A34" w:rsidRDefault="0066681D" w:rsidP="00AD26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68" w:type="dxa"/>
            <w:shd w:val="clear" w:color="auto" w:fill="auto"/>
            <w:vAlign w:val="center"/>
          </w:tcPr>
          <w:p w:rsidR="0066681D" w:rsidRPr="00315707" w:rsidRDefault="0066681D" w:rsidP="00AD262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SIA “KORDATA”,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reģ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Nr. 53603024741</w:t>
            </w:r>
          </w:p>
        </w:tc>
        <w:tc>
          <w:tcPr>
            <w:tcW w:w="2340" w:type="dxa"/>
            <w:vAlign w:val="center"/>
          </w:tcPr>
          <w:p w:rsidR="0066681D" w:rsidRPr="00AA71D7" w:rsidRDefault="0066681D" w:rsidP="00AD2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19480.00</w:t>
            </w:r>
          </w:p>
        </w:tc>
      </w:tr>
      <w:tr w:rsidR="0066681D" w:rsidRPr="001D4AEF" w:rsidTr="00AD2628">
        <w:tc>
          <w:tcPr>
            <w:tcW w:w="817" w:type="dxa"/>
          </w:tcPr>
          <w:p w:rsidR="0066681D" w:rsidRDefault="0066681D" w:rsidP="00AD26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68" w:type="dxa"/>
            <w:shd w:val="clear" w:color="auto" w:fill="auto"/>
            <w:vAlign w:val="center"/>
          </w:tcPr>
          <w:p w:rsidR="0066681D" w:rsidRPr="00315707" w:rsidRDefault="0066681D" w:rsidP="00AD262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16F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SIA „BL </w:t>
            </w:r>
            <w:proofErr w:type="spellStart"/>
            <w:r w:rsidRPr="00916F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Invest</w:t>
            </w:r>
            <w:proofErr w:type="spellEnd"/>
            <w:r w:rsidRPr="00916F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”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reģ.Nr.40003846753</w:t>
            </w:r>
          </w:p>
        </w:tc>
        <w:tc>
          <w:tcPr>
            <w:tcW w:w="2340" w:type="dxa"/>
            <w:vAlign w:val="center"/>
          </w:tcPr>
          <w:p w:rsidR="0066681D" w:rsidRPr="00AA71D7" w:rsidRDefault="0066681D" w:rsidP="00AD2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14320.00</w:t>
            </w:r>
          </w:p>
        </w:tc>
      </w:tr>
      <w:tr w:rsidR="0066681D" w:rsidRPr="001D4AEF" w:rsidTr="00AD2628">
        <w:tc>
          <w:tcPr>
            <w:tcW w:w="817" w:type="dxa"/>
          </w:tcPr>
          <w:p w:rsidR="0066681D" w:rsidRDefault="0066681D" w:rsidP="00AD26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68" w:type="dxa"/>
            <w:shd w:val="clear" w:color="auto" w:fill="auto"/>
            <w:vAlign w:val="center"/>
          </w:tcPr>
          <w:p w:rsidR="0066681D" w:rsidRPr="00916FDD" w:rsidRDefault="0066681D" w:rsidP="00AD262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30C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„MMS”, reģ.Nr.52403019221</w:t>
            </w:r>
          </w:p>
        </w:tc>
        <w:tc>
          <w:tcPr>
            <w:tcW w:w="2340" w:type="dxa"/>
            <w:vAlign w:val="center"/>
          </w:tcPr>
          <w:p w:rsidR="0066681D" w:rsidRDefault="0066681D" w:rsidP="00AD2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14800.00</w:t>
            </w:r>
          </w:p>
        </w:tc>
      </w:tr>
      <w:tr w:rsidR="0066681D" w:rsidRPr="001D4AEF" w:rsidTr="00AD2628">
        <w:tc>
          <w:tcPr>
            <w:tcW w:w="817" w:type="dxa"/>
          </w:tcPr>
          <w:p w:rsidR="0066681D" w:rsidRDefault="0066681D" w:rsidP="00AD26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68" w:type="dxa"/>
            <w:shd w:val="clear" w:color="auto" w:fill="auto"/>
            <w:vAlign w:val="center"/>
          </w:tcPr>
          <w:p w:rsidR="0066681D" w:rsidRPr="00315707" w:rsidRDefault="0066681D" w:rsidP="00AD262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157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AS “Ludzas mežrūpniecības saimniecība”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 w:rsidRPr="0017346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reģ.Nr.40003008025</w:t>
            </w:r>
          </w:p>
        </w:tc>
        <w:tc>
          <w:tcPr>
            <w:tcW w:w="2340" w:type="dxa"/>
            <w:vAlign w:val="center"/>
          </w:tcPr>
          <w:p w:rsidR="0066681D" w:rsidRPr="00AA71D7" w:rsidRDefault="0066681D" w:rsidP="00AD2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16000.00</w:t>
            </w:r>
          </w:p>
        </w:tc>
      </w:tr>
      <w:tr w:rsidR="0066681D" w:rsidRPr="001D4AEF" w:rsidTr="00AD2628">
        <w:tc>
          <w:tcPr>
            <w:tcW w:w="817" w:type="dxa"/>
          </w:tcPr>
          <w:p w:rsidR="0066681D" w:rsidRDefault="0066681D" w:rsidP="00AD26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68" w:type="dxa"/>
            <w:shd w:val="clear" w:color="auto" w:fill="auto"/>
            <w:vAlign w:val="center"/>
          </w:tcPr>
          <w:p w:rsidR="0066681D" w:rsidRPr="00315707" w:rsidRDefault="0066681D" w:rsidP="00AD262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157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ZS</w:t>
            </w:r>
            <w:r w:rsidRPr="0031570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„Lapegles 2”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530C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reģ.Nr.46801000785</w:t>
            </w:r>
          </w:p>
        </w:tc>
        <w:tc>
          <w:tcPr>
            <w:tcW w:w="2340" w:type="dxa"/>
            <w:vAlign w:val="center"/>
          </w:tcPr>
          <w:p w:rsidR="0066681D" w:rsidRPr="00AA71D7" w:rsidRDefault="0066681D" w:rsidP="00AD2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14936.00</w:t>
            </w:r>
          </w:p>
        </w:tc>
      </w:tr>
      <w:tr w:rsidR="0066681D" w:rsidRPr="00445752" w:rsidTr="00AD2628">
        <w:tc>
          <w:tcPr>
            <w:tcW w:w="817" w:type="dxa"/>
          </w:tcPr>
          <w:p w:rsidR="0066681D" w:rsidRDefault="0066681D" w:rsidP="00AD26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68" w:type="dxa"/>
            <w:shd w:val="clear" w:color="auto" w:fill="auto"/>
            <w:vAlign w:val="center"/>
          </w:tcPr>
          <w:p w:rsidR="0066681D" w:rsidRPr="00315707" w:rsidRDefault="0066681D" w:rsidP="00AD262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“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Zemzarīši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AB”,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reģ.Nr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55403018261</w:t>
            </w:r>
          </w:p>
        </w:tc>
        <w:tc>
          <w:tcPr>
            <w:tcW w:w="2340" w:type="dxa"/>
            <w:vAlign w:val="center"/>
          </w:tcPr>
          <w:p w:rsidR="0066681D" w:rsidRPr="00AA71D7" w:rsidRDefault="0066681D" w:rsidP="00AD2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15040.00</w:t>
            </w:r>
          </w:p>
        </w:tc>
      </w:tr>
    </w:tbl>
    <w:p w:rsidR="00315707" w:rsidRDefault="00315707" w:rsidP="003157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</w:t>
      </w:r>
    </w:p>
    <w:p w:rsidR="0066681D" w:rsidRDefault="0066681D" w:rsidP="003157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315707" w:rsidRDefault="00315707" w:rsidP="0031570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77EA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lastRenderedPageBreak/>
        <w:t xml:space="preserve">Noraidītie pretendenti un to noraidīšanas iemesli: </w:t>
      </w:r>
    </w:p>
    <w:p w:rsidR="00315707" w:rsidRPr="00A25755" w:rsidRDefault="00315707" w:rsidP="00315707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Nav.</w:t>
      </w:r>
    </w:p>
    <w:p w:rsidR="00315707" w:rsidRPr="00777EA3" w:rsidRDefault="00315707" w:rsidP="0031570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77EA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315707" w:rsidRDefault="00315707" w:rsidP="0031570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    Piedāvājums ar viszemāko cenu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un atbilstība Nolikuma tehniskajai specifikācijai     </w:t>
      </w:r>
    </w:p>
    <w:p w:rsidR="00315707" w:rsidRDefault="00315707" w:rsidP="0031570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    </w:t>
      </w:r>
      <w:r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Nolikuma 6</w:t>
      </w:r>
      <w:r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>.6.punkts).</w:t>
      </w:r>
    </w:p>
    <w:p w:rsidR="00315707" w:rsidRDefault="00315707" w:rsidP="00315707">
      <w:pPr>
        <w:numPr>
          <w:ilvl w:val="0"/>
          <w:numId w:val="1"/>
        </w:numPr>
        <w:spacing w:after="0" w:line="276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piedāvājuma izvēlei: </w:t>
      </w:r>
    </w:p>
    <w:p w:rsidR="0066681D" w:rsidRDefault="0066681D" w:rsidP="00E352F7">
      <w:pPr>
        <w:tabs>
          <w:tab w:val="left" w:pos="851"/>
          <w:tab w:val="left" w:pos="993"/>
        </w:tabs>
        <w:spacing w:after="0" w:line="240" w:lineRule="auto"/>
        <w:ind w:right="-705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 w:rsidRPr="0066681D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val="lv-LV"/>
        </w:rPr>
        <w:t>Iepirkuma priekšmeta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shd w:val="clear" w:color="auto" w:fill="FFFFFF"/>
          <w:lang w:val="lv-LV"/>
        </w:rPr>
        <w:t xml:space="preserve"> </w:t>
      </w:r>
      <w:r w:rsidRPr="00950A66">
        <w:rPr>
          <w:rFonts w:ascii="Times New Roman" w:eastAsia="Times New Roman" w:hAnsi="Times New Roman" w:cs="Times New Roman"/>
          <w:b/>
          <w:noProof/>
          <w:sz w:val="24"/>
          <w:szCs w:val="24"/>
          <w:shd w:val="clear" w:color="auto" w:fill="FFFFFF"/>
          <w:lang w:val="lv-LV"/>
        </w:rPr>
        <w:t xml:space="preserve">1.daļā - </w:t>
      </w:r>
      <w:r w:rsidRPr="00950A66">
        <w:rPr>
          <w:rFonts w:ascii="Times New Roman" w:eastAsia="Times New Roman" w:hAnsi="Times New Roman" w:cs="Times New Roman"/>
          <w:iCs/>
          <w:noProof/>
          <w:sz w:val="24"/>
          <w:szCs w:val="24"/>
          <w:lang w:val="lv-LV"/>
        </w:rPr>
        <w:t>SIA “ERA-M”</w:t>
      </w:r>
      <w:r w:rsidRPr="00950A66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,</w:t>
      </w:r>
      <w:r w:rsidRPr="00950A66">
        <w:rPr>
          <w:rFonts w:ascii="Times New Roman" w:eastAsia="Times New Roman" w:hAnsi="Times New Roman" w:cs="Times New Roman"/>
          <w:iCs/>
          <w:noProof/>
          <w:sz w:val="24"/>
          <w:szCs w:val="24"/>
          <w:lang w:val="lv-LV"/>
        </w:rPr>
        <w:t xml:space="preserve"> piedāvātā līgumcena</w:t>
      </w:r>
      <w:r w:rsidRPr="00950A66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 xml:space="preserve"> EUR 3 660.00 bez PVN</w:t>
      </w:r>
      <w:r w:rsidR="00E352F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 Piedāvājums ar viszemāko cenu, kas atbilst visām atklātā konkursa Nolikumā izvirzītajām prasībām</w:t>
      </w:r>
      <w:r w:rsidRPr="00950A66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 xml:space="preserve">; </w:t>
      </w:r>
    </w:p>
    <w:p w:rsidR="00E352F7" w:rsidRPr="00950A66" w:rsidRDefault="00E352F7" w:rsidP="00E352F7">
      <w:pPr>
        <w:tabs>
          <w:tab w:val="left" w:pos="851"/>
          <w:tab w:val="left" w:pos="993"/>
        </w:tabs>
        <w:spacing w:after="0" w:line="240" w:lineRule="auto"/>
        <w:ind w:right="-705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</w:p>
    <w:p w:rsidR="00E352F7" w:rsidRPr="00950A66" w:rsidRDefault="0066681D" w:rsidP="00E352F7">
      <w:pPr>
        <w:tabs>
          <w:tab w:val="left" w:pos="851"/>
          <w:tab w:val="left" w:pos="993"/>
        </w:tabs>
        <w:spacing w:after="0" w:line="240" w:lineRule="auto"/>
        <w:ind w:right="-705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 w:rsidRPr="0066681D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val="lv-LV"/>
        </w:rPr>
        <w:t>Iepirkuma priekšmeta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shd w:val="clear" w:color="auto" w:fill="FFFFFF"/>
          <w:lang w:val="lv-LV"/>
        </w:rPr>
        <w:t xml:space="preserve"> </w:t>
      </w:r>
      <w:r w:rsidRPr="00950A66"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  <w:t>2.daļā</w:t>
      </w:r>
      <w:r w:rsidRPr="00950A66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 xml:space="preserve"> - SIA </w:t>
      </w:r>
      <w:r w:rsidRPr="00950A66">
        <w:rPr>
          <w:rFonts w:ascii="Times New Roman" w:eastAsia="Times New Roman" w:hAnsi="Times New Roman" w:cs="Times New Roman"/>
          <w:iCs/>
          <w:noProof/>
          <w:sz w:val="24"/>
          <w:szCs w:val="24"/>
          <w:lang w:val="lv-LV"/>
        </w:rPr>
        <w:t>“ERA-M”</w:t>
      </w:r>
      <w:r w:rsidRPr="00950A66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, piedāvātā</w:t>
      </w:r>
      <w:r w:rsidR="00E352F7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 xml:space="preserve"> līgumcena EUR 2 940.00 bez PVN. </w:t>
      </w:r>
      <w:r w:rsidR="00E352F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 ar viszemāko cenu, kas atbilst visām atklātā konkursa Nolikumā izvirzītajām prasībām</w:t>
      </w:r>
      <w:r w:rsidR="00E352F7" w:rsidRPr="00950A66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 xml:space="preserve">; </w:t>
      </w:r>
    </w:p>
    <w:p w:rsidR="0066681D" w:rsidRPr="00950A66" w:rsidRDefault="0066681D" w:rsidP="00E352F7">
      <w:pPr>
        <w:tabs>
          <w:tab w:val="left" w:pos="851"/>
          <w:tab w:val="left" w:pos="993"/>
        </w:tabs>
        <w:spacing w:after="0" w:line="240" w:lineRule="auto"/>
        <w:ind w:right="-705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 w:rsidRPr="00950A66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 xml:space="preserve"> </w:t>
      </w:r>
    </w:p>
    <w:p w:rsidR="00E352F7" w:rsidRPr="00950A66" w:rsidRDefault="0066681D" w:rsidP="00E352F7">
      <w:pPr>
        <w:tabs>
          <w:tab w:val="left" w:pos="851"/>
          <w:tab w:val="left" w:pos="993"/>
        </w:tabs>
        <w:spacing w:after="0" w:line="240" w:lineRule="auto"/>
        <w:ind w:right="-705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 w:rsidRPr="0066681D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val="lv-LV"/>
        </w:rPr>
        <w:t>Iepirkuma priekšmeta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shd w:val="clear" w:color="auto" w:fill="FFFFFF"/>
          <w:lang w:val="lv-LV"/>
        </w:rPr>
        <w:t xml:space="preserve"> </w:t>
      </w:r>
      <w:r w:rsidRPr="00950A66"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  <w:t>3</w:t>
      </w:r>
      <w:r w:rsidRPr="00950A66">
        <w:rPr>
          <w:rFonts w:ascii="Times New Roman" w:eastAsia="Times New Roman" w:hAnsi="Times New Roman" w:cs="Times New Roman"/>
          <w:b/>
          <w:noProof/>
          <w:sz w:val="24"/>
          <w:szCs w:val="24"/>
          <w:shd w:val="clear" w:color="auto" w:fill="FFFFFF"/>
          <w:lang w:val="lv-LV"/>
        </w:rPr>
        <w:t>.daļā -</w:t>
      </w:r>
      <w:r w:rsidRPr="00950A66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val="lv-LV"/>
        </w:rPr>
        <w:t xml:space="preserve"> </w:t>
      </w:r>
      <w:r w:rsidRPr="00950A66">
        <w:rPr>
          <w:rFonts w:ascii="Times New Roman" w:eastAsia="Times New Roman" w:hAnsi="Times New Roman" w:cs="Times New Roman"/>
          <w:iCs/>
          <w:noProof/>
          <w:sz w:val="24"/>
          <w:szCs w:val="24"/>
          <w:lang w:val="lv-LV"/>
        </w:rPr>
        <w:t>SIA “ERA-M”</w:t>
      </w:r>
      <w:r w:rsidRPr="00950A66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,</w:t>
      </w:r>
      <w:r w:rsidRPr="00950A66">
        <w:rPr>
          <w:rFonts w:ascii="Times New Roman" w:eastAsia="Times New Roman" w:hAnsi="Times New Roman" w:cs="Times New Roman"/>
          <w:iCs/>
          <w:noProof/>
          <w:sz w:val="24"/>
          <w:szCs w:val="24"/>
          <w:lang w:val="lv-LV"/>
        </w:rPr>
        <w:t xml:space="preserve"> piedāvātā līgumcena</w:t>
      </w:r>
      <w:r w:rsidR="00E352F7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 xml:space="preserve"> EUR 7 000.00 bez PVN. </w:t>
      </w:r>
      <w:r w:rsidR="00E352F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 ar viszemāko cenu, kas atbilst visām atklātā konkursa Nolikumā izvirzītajām prasībām</w:t>
      </w:r>
      <w:r w:rsidR="00E352F7" w:rsidRPr="00950A66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 xml:space="preserve">; </w:t>
      </w:r>
    </w:p>
    <w:p w:rsidR="0066681D" w:rsidRPr="00950A66" w:rsidRDefault="0066681D" w:rsidP="00E352F7">
      <w:pPr>
        <w:tabs>
          <w:tab w:val="left" w:pos="851"/>
          <w:tab w:val="left" w:pos="993"/>
        </w:tabs>
        <w:spacing w:after="0" w:line="240" w:lineRule="auto"/>
        <w:ind w:right="-705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 w:rsidRPr="00950A66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 xml:space="preserve"> </w:t>
      </w:r>
    </w:p>
    <w:p w:rsidR="00E352F7" w:rsidRPr="00950A66" w:rsidRDefault="0066681D" w:rsidP="00E352F7">
      <w:pPr>
        <w:tabs>
          <w:tab w:val="left" w:pos="851"/>
          <w:tab w:val="left" w:pos="993"/>
        </w:tabs>
        <w:spacing w:after="0" w:line="240" w:lineRule="auto"/>
        <w:ind w:right="-705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 w:rsidRPr="0066681D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val="lv-LV"/>
        </w:rPr>
        <w:t>Iepirkuma priekšmeta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shd w:val="clear" w:color="auto" w:fill="FFFFFF"/>
          <w:lang w:val="lv-LV"/>
        </w:rPr>
        <w:t xml:space="preserve"> </w:t>
      </w:r>
      <w:r w:rsidRPr="00950A66"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  <w:t>4.daļā -</w:t>
      </w:r>
      <w:r w:rsidRPr="00950A66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 xml:space="preserve"> </w:t>
      </w:r>
      <w:r w:rsidRPr="00950A66">
        <w:rPr>
          <w:rFonts w:ascii="Times New Roman" w:eastAsia="Times New Roman" w:hAnsi="Times New Roman" w:cs="Times New Roman"/>
          <w:iCs/>
          <w:noProof/>
          <w:sz w:val="24"/>
          <w:szCs w:val="24"/>
          <w:lang w:val="lv-LV"/>
        </w:rPr>
        <w:t>SIA “ERA-M”</w:t>
      </w:r>
      <w:r w:rsidRPr="00950A66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 xml:space="preserve">, piedāvātā </w:t>
      </w:r>
      <w:r w:rsidR="00E352F7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 xml:space="preserve">līgumcena EUR 2 100.00 bez PVN. </w:t>
      </w:r>
      <w:r w:rsidR="00E352F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 ar viszemāko cenu, kas atbilst visām atklātā konkursa Nolikumā izvirzītajām prasībām</w:t>
      </w:r>
      <w:r w:rsidR="00E352F7" w:rsidRPr="00950A66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 xml:space="preserve">; </w:t>
      </w:r>
    </w:p>
    <w:p w:rsidR="0066681D" w:rsidRPr="00950A66" w:rsidRDefault="0066681D" w:rsidP="00E352F7">
      <w:pPr>
        <w:tabs>
          <w:tab w:val="left" w:pos="851"/>
          <w:tab w:val="left" w:pos="993"/>
        </w:tabs>
        <w:spacing w:after="0" w:line="240" w:lineRule="auto"/>
        <w:ind w:right="-705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 w:rsidRPr="00950A66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 xml:space="preserve"> </w:t>
      </w:r>
    </w:p>
    <w:p w:rsidR="00E352F7" w:rsidRPr="00950A66" w:rsidRDefault="0066681D" w:rsidP="00E352F7">
      <w:pPr>
        <w:tabs>
          <w:tab w:val="left" w:pos="851"/>
          <w:tab w:val="left" w:pos="993"/>
        </w:tabs>
        <w:spacing w:after="0" w:line="240" w:lineRule="auto"/>
        <w:ind w:right="-705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 w:rsidRPr="0066681D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val="lv-LV"/>
        </w:rPr>
        <w:t>Iepirkuma priekšmeta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shd w:val="clear" w:color="auto" w:fill="FFFFFF"/>
          <w:lang w:val="lv-LV"/>
        </w:rPr>
        <w:t xml:space="preserve"> </w:t>
      </w:r>
      <w:r w:rsidRPr="00950A66">
        <w:rPr>
          <w:rFonts w:ascii="Times New Roman" w:eastAsia="Times New Roman" w:hAnsi="Times New Roman" w:cs="Times New Roman"/>
          <w:b/>
          <w:noProof/>
          <w:sz w:val="24"/>
          <w:szCs w:val="24"/>
          <w:shd w:val="clear" w:color="auto" w:fill="FFFFFF"/>
          <w:lang w:val="lv-LV"/>
        </w:rPr>
        <w:t>5.daļā -</w:t>
      </w:r>
      <w:r w:rsidRPr="00950A66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val="lv-LV"/>
        </w:rPr>
        <w:t xml:space="preserve"> </w:t>
      </w:r>
      <w:r w:rsidRPr="00950A66">
        <w:rPr>
          <w:rFonts w:ascii="Times New Roman" w:eastAsia="Times New Roman" w:hAnsi="Times New Roman" w:cs="Times New Roman"/>
          <w:iCs/>
          <w:noProof/>
          <w:sz w:val="24"/>
          <w:szCs w:val="24"/>
          <w:lang w:val="lv-LV"/>
        </w:rPr>
        <w:t>SIA “ERA-M”</w:t>
      </w:r>
      <w:r w:rsidRPr="00950A66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,</w:t>
      </w:r>
      <w:r w:rsidRPr="00950A66">
        <w:rPr>
          <w:rFonts w:ascii="Times New Roman" w:eastAsia="Times New Roman" w:hAnsi="Times New Roman" w:cs="Times New Roman"/>
          <w:iCs/>
          <w:noProof/>
          <w:sz w:val="24"/>
          <w:szCs w:val="24"/>
          <w:lang w:val="lv-LV"/>
        </w:rPr>
        <w:t xml:space="preserve"> piedāvātā līgumcena</w:t>
      </w:r>
      <w:r w:rsidR="00E352F7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 xml:space="preserve"> EUR 21525.00 bez PVN. </w:t>
      </w:r>
      <w:r w:rsidR="00E352F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 ar viszemāko cenu, kas atbilst visām atklātā konkursa Nolikumā izvirzītajām prasībām</w:t>
      </w:r>
      <w:r w:rsidR="00E352F7" w:rsidRPr="00950A66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 xml:space="preserve">; </w:t>
      </w:r>
    </w:p>
    <w:p w:rsidR="0066681D" w:rsidRPr="00950A66" w:rsidRDefault="0066681D" w:rsidP="00E352F7">
      <w:pPr>
        <w:tabs>
          <w:tab w:val="left" w:pos="851"/>
          <w:tab w:val="left" w:pos="993"/>
        </w:tabs>
        <w:spacing w:after="0" w:line="240" w:lineRule="auto"/>
        <w:ind w:right="-705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</w:p>
    <w:p w:rsidR="00E352F7" w:rsidRPr="00950A66" w:rsidRDefault="0066681D" w:rsidP="00E352F7">
      <w:pPr>
        <w:tabs>
          <w:tab w:val="left" w:pos="851"/>
          <w:tab w:val="left" w:pos="993"/>
        </w:tabs>
        <w:spacing w:after="0" w:line="240" w:lineRule="auto"/>
        <w:ind w:right="-705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 w:rsidRPr="0066681D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val="lv-LV"/>
        </w:rPr>
        <w:t>Iepirkuma priekšmeta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shd w:val="clear" w:color="auto" w:fill="FFFFFF"/>
          <w:lang w:val="lv-LV"/>
        </w:rPr>
        <w:t xml:space="preserve"> </w:t>
      </w:r>
      <w:r w:rsidRPr="00950A66"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  <w:t>6.daļā -</w:t>
      </w:r>
      <w:r w:rsidRPr="00950A66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 xml:space="preserve"> </w:t>
      </w:r>
      <w:r w:rsidRPr="00950A66">
        <w:rPr>
          <w:rFonts w:ascii="Times New Roman" w:eastAsia="Times New Roman" w:hAnsi="Times New Roman" w:cs="Times New Roman"/>
          <w:iCs/>
          <w:noProof/>
          <w:sz w:val="24"/>
          <w:szCs w:val="24"/>
          <w:lang w:val="lv-LV"/>
        </w:rPr>
        <w:t>SIA “ERA-M”</w:t>
      </w:r>
      <w:r w:rsidRPr="00950A66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, piedāvātā l</w:t>
      </w:r>
      <w:r w:rsidR="00E352F7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īgumcena EUR 14 350.00 bez PVN.</w:t>
      </w:r>
      <w:r w:rsidR="00E352F7" w:rsidRPr="00E352F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="00E352F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 ar viszemāko cenu, kas atbilst visām atklātā konkursa Nolikumā izvirzītajām prasībām</w:t>
      </w:r>
      <w:r w:rsidR="00E352F7" w:rsidRPr="00950A66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 xml:space="preserve">; </w:t>
      </w:r>
    </w:p>
    <w:p w:rsidR="0066681D" w:rsidRPr="00950A66" w:rsidRDefault="0066681D" w:rsidP="00E352F7">
      <w:pPr>
        <w:tabs>
          <w:tab w:val="left" w:pos="851"/>
          <w:tab w:val="left" w:pos="993"/>
        </w:tabs>
        <w:spacing w:after="0" w:line="240" w:lineRule="auto"/>
        <w:ind w:right="-705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</w:p>
    <w:p w:rsidR="00E352F7" w:rsidRPr="00950A66" w:rsidRDefault="0066681D" w:rsidP="00E352F7">
      <w:pPr>
        <w:tabs>
          <w:tab w:val="left" w:pos="851"/>
          <w:tab w:val="left" w:pos="993"/>
        </w:tabs>
        <w:spacing w:after="0" w:line="240" w:lineRule="auto"/>
        <w:ind w:right="-705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 w:rsidRPr="0066681D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val="lv-LV"/>
        </w:rPr>
        <w:t>Iepirkuma priekšmeta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shd w:val="clear" w:color="auto" w:fill="FFFFFF"/>
          <w:lang w:val="lv-LV"/>
        </w:rPr>
        <w:t xml:space="preserve"> </w:t>
      </w:r>
      <w:r w:rsidRPr="00950A66"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  <w:t>7.daļā -</w:t>
      </w:r>
      <w:r w:rsidRPr="00950A66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 xml:space="preserve"> </w:t>
      </w:r>
      <w:r w:rsidRPr="00950A66">
        <w:rPr>
          <w:rFonts w:ascii="Times New Roman" w:eastAsia="Times New Roman" w:hAnsi="Times New Roman" w:cs="Times New Roman"/>
          <w:iCs/>
          <w:noProof/>
          <w:sz w:val="24"/>
          <w:szCs w:val="24"/>
          <w:lang w:val="lv-LV"/>
        </w:rPr>
        <w:t>SIA “ERA-M”</w:t>
      </w:r>
      <w:r w:rsidRPr="00950A66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 xml:space="preserve">, piedāvātā </w:t>
      </w:r>
      <w:r w:rsidR="00E352F7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 xml:space="preserve">līgumcena EUR 7 810.00 bez PVN. </w:t>
      </w:r>
      <w:r w:rsidR="00E352F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 ar viszemāko cenu, kas atbilst visām atklātā konkursa Nolikumā izvirzītajām prasībām</w:t>
      </w:r>
      <w:r w:rsidR="00E352F7" w:rsidRPr="00950A66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 xml:space="preserve">; </w:t>
      </w:r>
    </w:p>
    <w:p w:rsidR="0066681D" w:rsidRPr="00950A66" w:rsidRDefault="0066681D" w:rsidP="00E352F7">
      <w:pPr>
        <w:tabs>
          <w:tab w:val="left" w:pos="851"/>
          <w:tab w:val="left" w:pos="993"/>
        </w:tabs>
        <w:spacing w:after="0" w:line="240" w:lineRule="auto"/>
        <w:ind w:right="-705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</w:p>
    <w:p w:rsidR="00E352F7" w:rsidRPr="00950A66" w:rsidRDefault="0066681D" w:rsidP="00E352F7">
      <w:pPr>
        <w:tabs>
          <w:tab w:val="left" w:pos="851"/>
          <w:tab w:val="left" w:pos="993"/>
        </w:tabs>
        <w:spacing w:after="0" w:line="240" w:lineRule="auto"/>
        <w:ind w:right="-705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 w:rsidRPr="0066681D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val="lv-LV"/>
        </w:rPr>
        <w:t>Iepirkuma priekšmeta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shd w:val="clear" w:color="auto" w:fill="FFFFFF"/>
          <w:lang w:val="lv-LV"/>
        </w:rPr>
        <w:t xml:space="preserve"> </w:t>
      </w:r>
      <w:r w:rsidRPr="0066681D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8.daļā</w:t>
      </w:r>
      <w:r w:rsidRPr="0066681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- </w:t>
      </w:r>
      <w:r w:rsidRPr="0066681D">
        <w:rPr>
          <w:rFonts w:ascii="Times New Roman" w:eastAsia="Times New Roman" w:hAnsi="Times New Roman" w:cs="Times New Roman"/>
          <w:iCs/>
          <w:noProof/>
          <w:sz w:val="24"/>
          <w:szCs w:val="24"/>
          <w:lang w:val="lv-LV"/>
        </w:rPr>
        <w:t>SIA „BL Invest”</w:t>
      </w:r>
      <w:r w:rsidRPr="0066681D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, piedāvātā līgumcena EUR 14 320.00 bez PVN</w:t>
      </w:r>
      <w:r w:rsidR="00E352F7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.</w:t>
      </w:r>
      <w:r w:rsidR="00E352F7" w:rsidRPr="00E352F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="00E352F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 ar viszemāko cenu, kas atbilst visām atklātā konkursa Nolikumā izvirzītajām prasībām</w:t>
      </w:r>
      <w:r w:rsidR="00E352F7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.</w:t>
      </w:r>
    </w:p>
    <w:p w:rsidR="006D70AA" w:rsidRPr="0066681D" w:rsidRDefault="006D70AA" w:rsidP="00E352F7">
      <w:pPr>
        <w:spacing w:after="0" w:line="240" w:lineRule="auto"/>
        <w:ind w:right="-705"/>
        <w:jc w:val="both"/>
        <w:rPr>
          <w:lang w:val="lv-LV"/>
        </w:rPr>
      </w:pPr>
    </w:p>
    <w:sectPr w:rsidR="006D70AA" w:rsidRPr="0066681D" w:rsidSect="00465C4C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03764"/>
    <w:multiLevelType w:val="hybridMultilevel"/>
    <w:tmpl w:val="EB2C7C0A"/>
    <w:lvl w:ilvl="0" w:tplc="FFC85C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B5562"/>
    <w:multiLevelType w:val="hybridMultilevel"/>
    <w:tmpl w:val="CA70DC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707"/>
    <w:rsid w:val="00174A27"/>
    <w:rsid w:val="00315707"/>
    <w:rsid w:val="003F49B2"/>
    <w:rsid w:val="00445752"/>
    <w:rsid w:val="0066681D"/>
    <w:rsid w:val="006D70AA"/>
    <w:rsid w:val="008D7DBA"/>
    <w:rsid w:val="00916FDD"/>
    <w:rsid w:val="009D0ACB"/>
    <w:rsid w:val="00AA71D7"/>
    <w:rsid w:val="00E3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07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57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A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07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57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A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02A06-2C55-44F4-BDC2-AF1F182DB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3478</Words>
  <Characters>1984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jur02</dc:creator>
  <cp:lastModifiedBy>elena</cp:lastModifiedBy>
  <cp:revision>4</cp:revision>
  <cp:lastPrinted>2016-02-26T11:58:00Z</cp:lastPrinted>
  <dcterms:created xsi:type="dcterms:W3CDTF">2016-12-19T08:55:00Z</dcterms:created>
  <dcterms:modified xsi:type="dcterms:W3CDTF">2016-12-19T08:59:00Z</dcterms:modified>
</cp:coreProperties>
</file>