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881D71">
        <w:rPr>
          <w:rFonts w:ascii="Times New Roman" w:eastAsia="Times New Roman" w:hAnsi="Times New Roman"/>
          <w:b/>
          <w:sz w:val="24"/>
          <w:szCs w:val="24"/>
          <w:lang w:val="lv-LV"/>
        </w:rPr>
        <w:t>Desu un gaļas piegāde Ludzas novada pašvaldības iestādēm pagastos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 w:rsidR="00881D71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55</w:t>
      </w:r>
    </w:p>
    <w:p w:rsidR="00BF3C99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881D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01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881D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septembris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7C015B" w:rsidRPr="007C015B" w:rsidRDefault="00BF3C99" w:rsidP="007C015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F3C99" w:rsidRPr="00570A8E" w:rsidTr="00730EFD"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F3C99" w:rsidRPr="00570A8E" w:rsidRDefault="00BF3C99" w:rsidP="00730E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F3C99" w:rsidRPr="00570A8E" w:rsidTr="00405B64">
        <w:trPr>
          <w:trHeight w:val="166"/>
        </w:trPr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05B64" w:rsidRPr="00405B64" w:rsidRDefault="00405B64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 w:rsidR="00881D71">
              <w:rPr>
                <w:rFonts w:ascii="Times New Roman" w:hAnsi="Times New Roman"/>
                <w:iCs/>
                <w:sz w:val="24"/>
                <w:szCs w:val="24"/>
              </w:rPr>
              <w:t>FOREVERS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81D71">
              <w:rPr>
                <w:rFonts w:ascii="Times New Roman" w:hAnsi="Times New Roman"/>
                <w:iCs/>
                <w:sz w:val="24"/>
                <w:szCs w:val="24"/>
              </w:rPr>
              <w:t>40003307535</w:t>
            </w:r>
          </w:p>
          <w:p w:rsidR="00BF3C99" w:rsidRPr="00405B64" w:rsidRDefault="00BF3C99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5B" w:rsidRPr="00405B64" w:rsidRDefault="00881D71" w:rsidP="00881D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916,25</w:t>
            </w:r>
          </w:p>
        </w:tc>
      </w:tr>
      <w:tr w:rsidR="00405B64" w:rsidRPr="00570A8E" w:rsidTr="00730EFD">
        <w:tc>
          <w:tcPr>
            <w:tcW w:w="723" w:type="dxa"/>
          </w:tcPr>
          <w:p w:rsidR="00405B64" w:rsidRPr="00570A8E" w:rsidRDefault="00405B64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405B64" w:rsidRPr="00405B64" w:rsidRDefault="00405B64" w:rsidP="00881D71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 w:rsidR="00881D71">
              <w:rPr>
                <w:rFonts w:ascii="Times New Roman" w:hAnsi="Times New Roman"/>
                <w:iCs/>
                <w:sz w:val="24"/>
                <w:szCs w:val="24"/>
              </w:rPr>
              <w:t>Rēzeknes gaļas kombināts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881D71">
              <w:rPr>
                <w:rFonts w:ascii="Times New Roman" w:hAnsi="Times New Roman"/>
                <w:iCs/>
                <w:sz w:val="24"/>
                <w:szCs w:val="24"/>
              </w:rPr>
              <w:t>42403012397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5B" w:rsidRPr="00405B64" w:rsidRDefault="00881D71" w:rsidP="00881D7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1012,63</w:t>
            </w:r>
          </w:p>
        </w:tc>
      </w:tr>
    </w:tbl>
    <w:p w:rsidR="00BF3C99" w:rsidRPr="00570A8E" w:rsidRDefault="00BF3C99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F3C99" w:rsidRPr="00597C94" w:rsidRDefault="00BF3C99" w:rsidP="00BF3C9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F3C99" w:rsidRPr="00570A8E" w:rsidRDefault="00BF3C99" w:rsidP="00BF3C99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F3C99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F3C99" w:rsidRPr="00570A8E" w:rsidRDefault="00BF3C99" w:rsidP="00BF3C9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F3C99" w:rsidRDefault="007C015B" w:rsidP="00BF3C9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SIA “</w:t>
      </w:r>
      <w:r w:rsidR="00881D71">
        <w:rPr>
          <w:rFonts w:ascii="Times New Roman" w:hAnsi="Times New Roman"/>
          <w:iCs/>
          <w:sz w:val="24"/>
          <w:szCs w:val="24"/>
          <w:lang w:val="lv-LV"/>
        </w:rPr>
        <w:t>FOREVERS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”</w:t>
      </w:r>
      <w:r w:rsidR="00BF3C99"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="00BF3C99"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BF3C99"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 w:rsidR="00BF3C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BF3C99"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BF3C99" w:rsidRPr="00570A8E" w:rsidRDefault="00BF3C99" w:rsidP="00BF3C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F3C99" w:rsidRPr="00570A8E" w:rsidRDefault="00BF3C99" w:rsidP="00BF3C99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BF3C99" w:rsidRPr="004576C3" w:rsidRDefault="00BF3C99" w:rsidP="00BF3C99">
      <w:pPr>
        <w:rPr>
          <w:lang w:val="lv-LV"/>
        </w:rPr>
      </w:pPr>
    </w:p>
    <w:p w:rsidR="007733CA" w:rsidRPr="00BF3C99" w:rsidRDefault="007733CA">
      <w:pPr>
        <w:rPr>
          <w:lang w:val="lv-LV"/>
        </w:rPr>
      </w:pPr>
    </w:p>
    <w:sectPr w:rsidR="007733CA" w:rsidRPr="00B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99"/>
    <w:rsid w:val="00405B64"/>
    <w:rsid w:val="004D59AD"/>
    <w:rsid w:val="007733CA"/>
    <w:rsid w:val="007C015B"/>
    <w:rsid w:val="00881D71"/>
    <w:rsid w:val="00BF3C99"/>
    <w:rsid w:val="00F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2016-08-22T11:21:00Z</cp:lastPrinted>
  <dcterms:created xsi:type="dcterms:W3CDTF">2016-09-05T08:40:00Z</dcterms:created>
  <dcterms:modified xsi:type="dcterms:W3CDTF">2016-09-05T08:40:00Z</dcterms:modified>
</cp:coreProperties>
</file>