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6D10" w:rsidRPr="007A1F72" w:rsidRDefault="004B6D10" w:rsidP="00E935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4B6D10" w:rsidRPr="004F6F1E" w:rsidRDefault="004B6D10" w:rsidP="00E93591">
      <w:pPr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4F6F1E">
        <w:rPr>
          <w:rFonts w:ascii="Times New Roman" w:hAnsi="Times New Roman" w:cs="Times New Roman"/>
          <w:b/>
          <w:bCs/>
          <w:color w:val="000000"/>
          <w:sz w:val="28"/>
          <w:szCs w:val="28"/>
        </w:rPr>
        <w:t>Skaidrojošs apraksts</w:t>
      </w:r>
      <w:r w:rsidRPr="004F6F1E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E722FB" w:rsidRPr="004F6F1E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 </w:t>
      </w:r>
      <w:r w:rsidR="007A1F72" w:rsidRPr="004F6F1E">
        <w:rPr>
          <w:rFonts w:ascii="Times New Roman" w:hAnsi="Times New Roman" w:cs="Times New Roman"/>
          <w:color w:val="000000"/>
          <w:sz w:val="28"/>
          <w:szCs w:val="28"/>
        </w:rPr>
        <w:t xml:space="preserve">               </w:t>
      </w:r>
      <w:r w:rsidRPr="004F6F1E">
        <w:rPr>
          <w:rFonts w:ascii="Times New Roman" w:hAnsi="Times New Roman" w:cs="Times New Roman"/>
          <w:b/>
          <w:bCs/>
          <w:color w:val="000000"/>
          <w:sz w:val="28"/>
          <w:szCs w:val="28"/>
        </w:rPr>
        <w:t>DOP</w:t>
      </w:r>
    </w:p>
    <w:p w:rsidR="00D772E4" w:rsidRPr="004F6F1E" w:rsidRDefault="00D772E4" w:rsidP="00E935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4B6D10" w:rsidRPr="004F6F1E" w:rsidRDefault="004B6D10" w:rsidP="00E935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F6F1E">
        <w:rPr>
          <w:rFonts w:ascii="Times New Roman" w:hAnsi="Times New Roman" w:cs="Times New Roman"/>
          <w:color w:val="000000"/>
          <w:sz w:val="24"/>
          <w:szCs w:val="24"/>
        </w:rPr>
        <w:t>1. Ievads.</w:t>
      </w:r>
    </w:p>
    <w:p w:rsidR="004B6D10" w:rsidRPr="004F6F1E" w:rsidRDefault="004B6D10" w:rsidP="00E935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F6F1E">
        <w:rPr>
          <w:rFonts w:ascii="Times New Roman" w:hAnsi="Times New Roman" w:cs="Times New Roman"/>
          <w:color w:val="000000"/>
          <w:sz w:val="24"/>
          <w:szCs w:val="24"/>
        </w:rPr>
        <w:t>2. Īss objekta un esošās situācijas raksturojums.</w:t>
      </w:r>
    </w:p>
    <w:p w:rsidR="004B6D10" w:rsidRPr="004F6F1E" w:rsidRDefault="004B6D10" w:rsidP="00E935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F6F1E">
        <w:rPr>
          <w:rFonts w:ascii="Times New Roman" w:hAnsi="Times New Roman" w:cs="Times New Roman"/>
          <w:color w:val="000000"/>
          <w:sz w:val="24"/>
          <w:szCs w:val="24"/>
        </w:rPr>
        <w:t>3. Paredzamais demontāžas darbu ilgums.</w:t>
      </w:r>
    </w:p>
    <w:p w:rsidR="004B6D10" w:rsidRPr="004F6F1E" w:rsidRDefault="004B6D10" w:rsidP="00E935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F6F1E">
        <w:rPr>
          <w:rFonts w:ascii="Times New Roman" w:hAnsi="Times New Roman" w:cs="Times New Roman"/>
          <w:color w:val="000000"/>
          <w:sz w:val="24"/>
          <w:szCs w:val="24"/>
        </w:rPr>
        <w:t>4. Rekomendācijas darbu veikšanai.</w:t>
      </w:r>
    </w:p>
    <w:p w:rsidR="004B6D10" w:rsidRPr="004F6F1E" w:rsidRDefault="004B6D10" w:rsidP="00E935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F6F1E">
        <w:rPr>
          <w:rFonts w:ascii="Times New Roman" w:hAnsi="Times New Roman" w:cs="Times New Roman"/>
          <w:color w:val="000000"/>
          <w:sz w:val="24"/>
          <w:szCs w:val="24"/>
        </w:rPr>
        <w:t>5. Pagaidu ēkas un būves.</w:t>
      </w:r>
    </w:p>
    <w:p w:rsidR="004B6D10" w:rsidRPr="004F6F1E" w:rsidRDefault="004B6D10" w:rsidP="00E935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F6F1E">
        <w:rPr>
          <w:rFonts w:ascii="Times New Roman" w:hAnsi="Times New Roman" w:cs="Times New Roman"/>
          <w:color w:val="000000"/>
          <w:sz w:val="24"/>
          <w:szCs w:val="24"/>
        </w:rPr>
        <w:t>6. Esošo komunikāciju aizsardzība un drošības tehnika būvlaukumā.</w:t>
      </w:r>
    </w:p>
    <w:p w:rsidR="004B6D10" w:rsidRPr="004F6F1E" w:rsidRDefault="004B6D10" w:rsidP="00E935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F6F1E">
        <w:rPr>
          <w:rFonts w:ascii="Times New Roman" w:hAnsi="Times New Roman" w:cs="Times New Roman"/>
          <w:color w:val="000000"/>
          <w:sz w:val="24"/>
          <w:szCs w:val="24"/>
        </w:rPr>
        <w:t>7. Rekomendācijas darbu veikšanas projektu izstrādāšanai.</w:t>
      </w:r>
    </w:p>
    <w:p w:rsidR="004B6D10" w:rsidRPr="004F6F1E" w:rsidRDefault="004B6D10" w:rsidP="00E935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F6F1E">
        <w:rPr>
          <w:rFonts w:ascii="Times New Roman" w:hAnsi="Times New Roman" w:cs="Times New Roman"/>
          <w:color w:val="000000"/>
          <w:sz w:val="24"/>
          <w:szCs w:val="24"/>
        </w:rPr>
        <w:t>8. Rekomendācijas dabas aizsardzībai.</w:t>
      </w:r>
    </w:p>
    <w:p w:rsidR="00D772E4" w:rsidRPr="008E14AF" w:rsidRDefault="00D772E4" w:rsidP="00E93591">
      <w:pPr>
        <w:spacing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  <w:highlight w:val="yellow"/>
        </w:rPr>
      </w:pPr>
      <w:r w:rsidRPr="008E14AF">
        <w:rPr>
          <w:rFonts w:ascii="Times New Roman" w:hAnsi="Times New Roman" w:cs="Times New Roman"/>
          <w:b/>
          <w:bCs/>
          <w:color w:val="000000"/>
          <w:sz w:val="24"/>
          <w:szCs w:val="24"/>
          <w:highlight w:val="yellow"/>
        </w:rPr>
        <w:br w:type="page"/>
      </w:r>
    </w:p>
    <w:p w:rsidR="004B6D10" w:rsidRPr="004F6F1E" w:rsidRDefault="004B6D10" w:rsidP="00E93591">
      <w:pPr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4F6F1E">
        <w:rPr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>1. Ievads.</w:t>
      </w:r>
    </w:p>
    <w:p w:rsidR="004B6D10" w:rsidRPr="004F6F1E" w:rsidRDefault="004B6D10" w:rsidP="00E935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4F6F1E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Darbu organizēšanas projekts </w:t>
      </w:r>
      <w:r w:rsidRPr="004F6F1E">
        <w:rPr>
          <w:rFonts w:ascii="Times New Roman" w:hAnsi="Times New Roman" w:cs="Times New Roman"/>
          <w:color w:val="000000"/>
          <w:sz w:val="24"/>
          <w:szCs w:val="24"/>
        </w:rPr>
        <w:t xml:space="preserve">izstrādāts objektam </w:t>
      </w:r>
      <w:r w:rsidRPr="004F6F1E">
        <w:rPr>
          <w:rFonts w:ascii="Times New Roman" w:hAnsi="Times New Roman" w:cs="Times New Roman"/>
          <w:b/>
          <w:bCs/>
          <w:color w:val="000000"/>
          <w:sz w:val="24"/>
          <w:szCs w:val="24"/>
        </w:rPr>
        <w:t>„</w:t>
      </w:r>
      <w:r w:rsidR="002C605F" w:rsidRPr="004F6F1E">
        <w:rPr>
          <w:rFonts w:ascii="Times New Roman" w:hAnsi="Times New Roman" w:cs="Times New Roman"/>
          <w:b/>
          <w:bCs/>
          <w:color w:val="000000"/>
          <w:sz w:val="24"/>
          <w:szCs w:val="24"/>
        </w:rPr>
        <w:t>Bijušās Ludzas linu fabrikas ēku un būvju nojaukšanas projekts</w:t>
      </w:r>
      <w:r w:rsidRPr="004F6F1E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, </w:t>
      </w:r>
      <w:r w:rsidR="002C605F" w:rsidRPr="004F6F1E">
        <w:rPr>
          <w:rFonts w:ascii="Times New Roman" w:hAnsi="Times New Roman" w:cs="Times New Roman"/>
          <w:b/>
          <w:bCs/>
          <w:color w:val="000000"/>
          <w:sz w:val="24"/>
          <w:szCs w:val="24"/>
        </w:rPr>
        <w:t>Krāslavas ielā 1</w:t>
      </w:r>
      <w:r w:rsidR="00033C10" w:rsidRPr="004F6F1E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, </w:t>
      </w:r>
      <w:r w:rsidR="002C605F" w:rsidRPr="004F6F1E">
        <w:rPr>
          <w:rFonts w:ascii="Times New Roman" w:hAnsi="Times New Roman" w:cs="Times New Roman"/>
          <w:b/>
          <w:bCs/>
          <w:color w:val="000000"/>
          <w:sz w:val="24"/>
          <w:szCs w:val="24"/>
        </w:rPr>
        <w:t>Ludzā</w:t>
      </w:r>
      <w:r w:rsidR="00033C10" w:rsidRPr="004F6F1E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, </w:t>
      </w:r>
      <w:r w:rsidR="002C605F" w:rsidRPr="004F6F1E">
        <w:rPr>
          <w:rFonts w:ascii="Times New Roman" w:hAnsi="Times New Roman" w:cs="Times New Roman"/>
          <w:b/>
          <w:bCs/>
          <w:color w:val="000000"/>
          <w:sz w:val="24"/>
          <w:szCs w:val="24"/>
        </w:rPr>
        <w:t>Ludzas</w:t>
      </w:r>
      <w:r w:rsidR="00033C10" w:rsidRPr="004F6F1E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novadā</w:t>
      </w:r>
      <w:r w:rsidRPr="004F6F1E">
        <w:rPr>
          <w:rFonts w:ascii="Times New Roman" w:hAnsi="Times New Roman" w:cs="Times New Roman"/>
          <w:b/>
          <w:bCs/>
          <w:color w:val="000000"/>
          <w:sz w:val="24"/>
          <w:szCs w:val="24"/>
        </w:rPr>
        <w:t>”,</w:t>
      </w:r>
      <w:r w:rsidR="0046653D" w:rsidRPr="004F6F1E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4F6F1E">
        <w:rPr>
          <w:rFonts w:ascii="Times New Roman" w:hAnsi="Times New Roman" w:cs="Times New Roman"/>
          <w:color w:val="000000"/>
          <w:sz w:val="24"/>
          <w:szCs w:val="24"/>
        </w:rPr>
        <w:t>pamatojoties uz būvprojekta teritorijas sadaļu, saskaņā ar spēkā esošajām celtniecības</w:t>
      </w:r>
      <w:r w:rsidR="0046653D" w:rsidRPr="004F6F1E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4F6F1E">
        <w:rPr>
          <w:rFonts w:ascii="Times New Roman" w:hAnsi="Times New Roman" w:cs="Times New Roman"/>
          <w:color w:val="000000"/>
          <w:sz w:val="24"/>
          <w:szCs w:val="24"/>
        </w:rPr>
        <w:t>normā</w:t>
      </w:r>
      <w:r w:rsidR="0046653D" w:rsidRPr="004F6F1E">
        <w:rPr>
          <w:rFonts w:ascii="Times New Roman" w:hAnsi="Times New Roman" w:cs="Times New Roman"/>
          <w:color w:val="000000"/>
          <w:sz w:val="24"/>
          <w:szCs w:val="24"/>
        </w:rPr>
        <w:t xml:space="preserve">m un </w:t>
      </w:r>
      <w:r w:rsidRPr="004F6F1E">
        <w:rPr>
          <w:rFonts w:ascii="Times New Roman" w:hAnsi="Times New Roman" w:cs="Times New Roman"/>
          <w:color w:val="000000"/>
          <w:sz w:val="24"/>
          <w:szCs w:val="24"/>
        </w:rPr>
        <w:t>noteikumiem, kā arī LV Likumiem /“</w:t>
      </w:r>
      <w:r w:rsidRPr="004F6F1E">
        <w:rPr>
          <w:rFonts w:ascii="Times New Roman" w:hAnsi="Times New Roman" w:cs="Times New Roman"/>
          <w:b/>
          <w:bCs/>
          <w:color w:val="000000"/>
          <w:sz w:val="24"/>
          <w:szCs w:val="24"/>
        </w:rPr>
        <w:t>Būvniecības likumu”, “Darba</w:t>
      </w:r>
      <w:r w:rsidR="0046653D" w:rsidRPr="004F6F1E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4F6F1E">
        <w:rPr>
          <w:rFonts w:ascii="Times New Roman" w:hAnsi="Times New Roman" w:cs="Times New Roman"/>
          <w:b/>
          <w:bCs/>
          <w:color w:val="000000"/>
          <w:sz w:val="24"/>
          <w:szCs w:val="24"/>
        </w:rPr>
        <w:t>aizsardzības likumu”</w:t>
      </w:r>
      <w:r w:rsidRPr="004F6F1E">
        <w:rPr>
          <w:rFonts w:ascii="Times New Roman" w:hAnsi="Times New Roman" w:cs="Times New Roman"/>
          <w:color w:val="000000"/>
          <w:sz w:val="24"/>
          <w:szCs w:val="24"/>
        </w:rPr>
        <w:t>, „</w:t>
      </w:r>
      <w:r w:rsidRPr="004F6F1E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Atkritumu apsaimniekošanas likumu”/ </w:t>
      </w:r>
      <w:r w:rsidRPr="004F6F1E">
        <w:rPr>
          <w:rFonts w:ascii="Times New Roman" w:hAnsi="Times New Roman" w:cs="Times New Roman"/>
          <w:color w:val="000000"/>
          <w:sz w:val="24"/>
          <w:szCs w:val="24"/>
        </w:rPr>
        <w:t>un Ministru kabin</w:t>
      </w:r>
      <w:r w:rsidR="00D772E4" w:rsidRPr="004F6F1E">
        <w:rPr>
          <w:rFonts w:ascii="Times New Roman" w:hAnsi="Times New Roman" w:cs="Times New Roman"/>
          <w:color w:val="000000"/>
          <w:sz w:val="24"/>
          <w:szCs w:val="24"/>
        </w:rPr>
        <w:t xml:space="preserve">eta </w:t>
      </w:r>
      <w:r w:rsidRPr="004F6F1E">
        <w:rPr>
          <w:rFonts w:ascii="Times New Roman" w:hAnsi="Times New Roman" w:cs="Times New Roman"/>
          <w:color w:val="000000"/>
          <w:sz w:val="24"/>
          <w:szCs w:val="24"/>
        </w:rPr>
        <w:t xml:space="preserve">izdotajiem </w:t>
      </w:r>
      <w:r w:rsidRPr="004F6F1E">
        <w:rPr>
          <w:rFonts w:ascii="Times New Roman" w:hAnsi="Times New Roman" w:cs="Times New Roman"/>
          <w:b/>
          <w:bCs/>
          <w:color w:val="000000"/>
          <w:sz w:val="24"/>
          <w:szCs w:val="24"/>
        </w:rPr>
        <w:t>būvnoteikumiem</w:t>
      </w:r>
      <w:r w:rsidRPr="004F6F1E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4B6D10" w:rsidRPr="004F6F1E" w:rsidRDefault="004B6D10" w:rsidP="00E93591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F6F1E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“Vispārīgie būvnoteikumi “ </w:t>
      </w:r>
      <w:r w:rsidRPr="004F6F1E">
        <w:rPr>
          <w:rFonts w:ascii="Times New Roman" w:hAnsi="Times New Roman" w:cs="Times New Roman"/>
          <w:color w:val="000000"/>
          <w:sz w:val="24"/>
          <w:szCs w:val="24"/>
        </w:rPr>
        <w:t>MK-Nr.500 /spēkā no 01.10.2014./,</w:t>
      </w:r>
    </w:p>
    <w:p w:rsidR="004B6D10" w:rsidRPr="004F6F1E" w:rsidRDefault="004B6D10" w:rsidP="00E93591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F6F1E">
        <w:rPr>
          <w:rFonts w:ascii="Times New Roman" w:hAnsi="Times New Roman" w:cs="Times New Roman"/>
          <w:color w:val="000000"/>
          <w:sz w:val="24"/>
          <w:szCs w:val="24"/>
        </w:rPr>
        <w:t>„</w:t>
      </w:r>
      <w:r w:rsidRPr="004F6F1E">
        <w:rPr>
          <w:rFonts w:ascii="Times New Roman" w:hAnsi="Times New Roman" w:cs="Times New Roman"/>
          <w:b/>
          <w:bCs/>
          <w:color w:val="000000"/>
          <w:sz w:val="24"/>
          <w:szCs w:val="24"/>
        </w:rPr>
        <w:t>Speciālie būvnoteikumi</w:t>
      </w:r>
      <w:r w:rsidRPr="004F6F1E">
        <w:rPr>
          <w:rFonts w:ascii="Times New Roman" w:hAnsi="Times New Roman" w:cs="Times New Roman"/>
          <w:color w:val="000000"/>
          <w:sz w:val="24"/>
          <w:szCs w:val="24"/>
        </w:rPr>
        <w:t>”</w:t>
      </w:r>
    </w:p>
    <w:p w:rsidR="004B6D10" w:rsidRPr="004F6F1E" w:rsidRDefault="0046653D" w:rsidP="00E935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F6F1E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</w:t>
      </w:r>
      <w:r w:rsidR="004B6D10" w:rsidRPr="004F6F1E">
        <w:rPr>
          <w:rFonts w:ascii="Times New Roman" w:hAnsi="Times New Roman" w:cs="Times New Roman"/>
          <w:color w:val="000000"/>
          <w:sz w:val="24"/>
          <w:szCs w:val="24"/>
        </w:rPr>
        <w:t>2.1.Ēku būvnoteikumi MK Nr.529 /spēkā no 01.10.2014./</w:t>
      </w:r>
    </w:p>
    <w:p w:rsidR="004B6D10" w:rsidRPr="004F6F1E" w:rsidRDefault="0046653D" w:rsidP="00E935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F6F1E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                       </w:t>
      </w:r>
      <w:r w:rsidR="004B6D10" w:rsidRPr="004F6F1E">
        <w:rPr>
          <w:rFonts w:ascii="Times New Roman" w:hAnsi="Times New Roman" w:cs="Times New Roman"/>
          <w:i/>
          <w:iCs/>
          <w:color w:val="000000"/>
          <w:sz w:val="24"/>
          <w:szCs w:val="24"/>
        </w:rPr>
        <w:t>t.sk</w:t>
      </w:r>
      <w:r w:rsidR="004B6D10" w:rsidRPr="004F6F1E">
        <w:rPr>
          <w:rFonts w:ascii="Times New Roman" w:hAnsi="Times New Roman" w:cs="Times New Roman"/>
          <w:color w:val="000000"/>
          <w:sz w:val="24"/>
          <w:szCs w:val="24"/>
        </w:rPr>
        <w:t>. p.6.2. „Darbu organizēšanas projekta saturs.”.</w:t>
      </w:r>
    </w:p>
    <w:p w:rsidR="004B6D10" w:rsidRPr="004F6F1E" w:rsidRDefault="004B6D10" w:rsidP="00E93591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F6F1E">
        <w:rPr>
          <w:rFonts w:ascii="Times New Roman" w:hAnsi="Times New Roman" w:cs="Times New Roman"/>
          <w:color w:val="000000"/>
          <w:sz w:val="24"/>
          <w:szCs w:val="24"/>
        </w:rPr>
        <w:t>MK noteikumi Nr.92 „Darba aizsardzības prasības, veicot būvdarbus” (pieņemti</w:t>
      </w:r>
      <w:r w:rsidR="0046653D" w:rsidRPr="004F6F1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F6F1E">
        <w:rPr>
          <w:rFonts w:ascii="Times New Roman" w:hAnsi="Times New Roman" w:cs="Times New Roman"/>
          <w:color w:val="000000"/>
          <w:sz w:val="24"/>
          <w:szCs w:val="24"/>
        </w:rPr>
        <w:t>25.02.2003).</w:t>
      </w:r>
    </w:p>
    <w:p w:rsidR="004B6D10" w:rsidRPr="004F6F1E" w:rsidRDefault="004B6D10" w:rsidP="00E93591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F6F1E">
        <w:rPr>
          <w:rFonts w:ascii="Times New Roman" w:hAnsi="Times New Roman" w:cs="Times New Roman"/>
          <w:color w:val="000000"/>
          <w:sz w:val="24"/>
          <w:szCs w:val="24"/>
        </w:rPr>
        <w:t>LBN 202-01 “Būvprojekta saturs un noformēšana”, kā arī Noteikumu projekts</w:t>
      </w:r>
      <w:r w:rsidR="0046653D" w:rsidRPr="004F6F1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F6F1E">
        <w:rPr>
          <w:rFonts w:ascii="Times New Roman" w:hAnsi="Times New Roman" w:cs="Times New Roman"/>
          <w:color w:val="000000"/>
          <w:sz w:val="24"/>
          <w:szCs w:val="24"/>
        </w:rPr>
        <w:t>“Noteikumi par Latvijas būvnormatīvu LBN 202-14 “Būvprojekta saturs un</w:t>
      </w:r>
      <w:r w:rsidR="0046653D" w:rsidRPr="004F6F1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F6F1E">
        <w:rPr>
          <w:rFonts w:ascii="Times New Roman" w:hAnsi="Times New Roman" w:cs="Times New Roman"/>
          <w:color w:val="000000"/>
          <w:sz w:val="24"/>
          <w:szCs w:val="24"/>
        </w:rPr>
        <w:t>noformēšana “” – VSS-708.</w:t>
      </w:r>
    </w:p>
    <w:p w:rsidR="00D772E4" w:rsidRPr="004F6F1E" w:rsidRDefault="00D772E4" w:rsidP="00E935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4B6D10" w:rsidRPr="004F6F1E" w:rsidRDefault="004B6D10" w:rsidP="00E935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F6F1E">
        <w:rPr>
          <w:rFonts w:ascii="Times New Roman" w:hAnsi="Times New Roman" w:cs="Times New Roman"/>
          <w:color w:val="000000"/>
          <w:sz w:val="24"/>
          <w:szCs w:val="24"/>
        </w:rPr>
        <w:t>Objekts apsekots dabā, veikta fotofiksācija. I</w:t>
      </w:r>
      <w:r w:rsidR="00E93591" w:rsidRPr="004F6F1E">
        <w:rPr>
          <w:rFonts w:ascii="Times New Roman" w:hAnsi="Times New Roman" w:cs="Times New Roman"/>
          <w:color w:val="000000"/>
          <w:sz w:val="24"/>
          <w:szCs w:val="24"/>
        </w:rPr>
        <w:t xml:space="preserve">zmantota zinātniskā un tehniskā </w:t>
      </w:r>
      <w:r w:rsidR="007A1F72" w:rsidRPr="004F6F1E">
        <w:rPr>
          <w:rFonts w:ascii="Times New Roman" w:hAnsi="Times New Roman" w:cs="Times New Roman"/>
          <w:color w:val="000000"/>
          <w:sz w:val="24"/>
          <w:szCs w:val="24"/>
        </w:rPr>
        <w:t xml:space="preserve">literatūra, ņemti </w:t>
      </w:r>
      <w:r w:rsidRPr="004F6F1E">
        <w:rPr>
          <w:rFonts w:ascii="Times New Roman" w:hAnsi="Times New Roman" w:cs="Times New Roman"/>
          <w:color w:val="000000"/>
          <w:sz w:val="24"/>
          <w:szCs w:val="24"/>
        </w:rPr>
        <w:t>vērā pasūtītāja norādījumi.</w:t>
      </w:r>
    </w:p>
    <w:p w:rsidR="004B6D10" w:rsidRPr="004F6F1E" w:rsidRDefault="004B6D10" w:rsidP="00E935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F6F1E">
        <w:rPr>
          <w:rFonts w:ascii="Times New Roman" w:hAnsi="Times New Roman" w:cs="Times New Roman"/>
          <w:color w:val="000000"/>
          <w:sz w:val="24"/>
          <w:szCs w:val="24"/>
        </w:rPr>
        <w:t>Izejas dati saskaņā ar būvniecības ierosinātāja</w:t>
      </w:r>
      <w:r w:rsidR="007A1F72" w:rsidRPr="004F6F1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2C605F" w:rsidRPr="004F6F1E">
        <w:rPr>
          <w:rFonts w:ascii="Times New Roman" w:hAnsi="Times New Roman" w:cs="Times New Roman"/>
          <w:color w:val="000000"/>
          <w:sz w:val="24"/>
          <w:szCs w:val="24"/>
        </w:rPr>
        <w:t>Ludzas</w:t>
      </w:r>
      <w:r w:rsidR="00033C10" w:rsidRPr="004F6F1E">
        <w:rPr>
          <w:rFonts w:ascii="Times New Roman" w:hAnsi="Times New Roman" w:cs="Times New Roman"/>
          <w:color w:val="000000"/>
          <w:sz w:val="24"/>
          <w:szCs w:val="24"/>
        </w:rPr>
        <w:t xml:space="preserve"> novada pašvaldības iesniegtajiem dokumentiem.</w:t>
      </w:r>
    </w:p>
    <w:p w:rsidR="004B6D10" w:rsidRPr="004F6F1E" w:rsidRDefault="00033C10" w:rsidP="00E935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F6F1E">
        <w:rPr>
          <w:rFonts w:ascii="Times New Roman" w:hAnsi="Times New Roman" w:cs="Times New Roman"/>
          <w:color w:val="000000"/>
          <w:sz w:val="24"/>
          <w:szCs w:val="24"/>
        </w:rPr>
        <w:t>Demontējam</w:t>
      </w:r>
      <w:r w:rsidR="002C605F" w:rsidRPr="004F6F1E">
        <w:rPr>
          <w:rFonts w:ascii="Times New Roman" w:hAnsi="Times New Roman" w:cs="Times New Roman"/>
          <w:color w:val="000000"/>
          <w:sz w:val="24"/>
          <w:szCs w:val="24"/>
        </w:rPr>
        <w:t xml:space="preserve">ā </w:t>
      </w:r>
      <w:r w:rsidR="004B6D10" w:rsidRPr="004F6F1E">
        <w:rPr>
          <w:rFonts w:ascii="Times New Roman" w:hAnsi="Times New Roman" w:cs="Times New Roman"/>
          <w:color w:val="000000"/>
          <w:sz w:val="24"/>
          <w:szCs w:val="24"/>
        </w:rPr>
        <w:t xml:space="preserve">būve ir nedzīvojamā ēka, </w:t>
      </w:r>
      <w:r w:rsidR="008B74A7">
        <w:rPr>
          <w:rFonts w:ascii="Times New Roman" w:hAnsi="Times New Roman" w:cs="Times New Roman"/>
          <w:b/>
          <w:color w:val="000000"/>
          <w:sz w:val="24"/>
          <w:szCs w:val="24"/>
        </w:rPr>
        <w:t>2</w:t>
      </w:r>
      <w:r w:rsidR="004B6D10" w:rsidRPr="004F6F1E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. grupa, </w:t>
      </w:r>
      <w:r w:rsidR="007A1F72" w:rsidRPr="004F6F1E">
        <w:rPr>
          <w:rFonts w:ascii="Times New Roman" w:hAnsi="Times New Roman" w:cs="Times New Roman"/>
          <w:color w:val="000000"/>
          <w:sz w:val="24"/>
          <w:szCs w:val="24"/>
        </w:rPr>
        <w:t xml:space="preserve">paredzētais izmantošanas veids, </w:t>
      </w:r>
      <w:r w:rsidR="004B6D10" w:rsidRPr="004F6F1E">
        <w:rPr>
          <w:rFonts w:ascii="Times New Roman" w:hAnsi="Times New Roman" w:cs="Times New Roman"/>
          <w:color w:val="000000"/>
          <w:sz w:val="24"/>
          <w:szCs w:val="24"/>
        </w:rPr>
        <w:t>atbilstoši būvju klasifikācijai,</w:t>
      </w:r>
      <w:r w:rsidR="004F6F1E" w:rsidRPr="004F6F1E">
        <w:rPr>
          <w:rFonts w:eastAsia="Times New Roman"/>
          <w:b/>
          <w:szCs w:val="28"/>
          <w:lang w:eastAsia="lv-LV"/>
        </w:rPr>
        <w:t xml:space="preserve"> </w:t>
      </w:r>
      <w:r w:rsidR="008B74A7" w:rsidRPr="008B74A7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12520102</w:t>
      </w:r>
      <w:r w:rsidR="008B74A7" w:rsidRPr="008B74A7">
        <w:rPr>
          <w:rFonts w:ascii="Times New Roman" w:eastAsia="Times New Roman" w:hAnsi="Times New Roman" w:cs="Times New Roman"/>
          <w:sz w:val="24"/>
          <w:szCs w:val="24"/>
          <w:lang w:eastAsia="lv-LV"/>
        </w:rPr>
        <w:t>-</w:t>
      </w:r>
      <w:r w:rsidR="008B74A7" w:rsidRPr="008B74A7">
        <w:rPr>
          <w:rFonts w:ascii="Times New Roman" w:hAnsi="Times New Roman" w:cs="Times New Roman"/>
          <w:i/>
          <w:sz w:val="24"/>
          <w:szCs w:val="24"/>
          <w:lang w:eastAsia="lv-LV"/>
        </w:rPr>
        <w:t xml:space="preserve"> </w:t>
      </w:r>
      <w:r w:rsidR="008B74A7" w:rsidRPr="008B74A7">
        <w:rPr>
          <w:rFonts w:ascii="Times New Roman" w:hAnsi="Times New Roman" w:cs="Times New Roman"/>
          <w:sz w:val="24"/>
          <w:szCs w:val="24"/>
          <w:lang w:eastAsia="lv-LV"/>
        </w:rPr>
        <w:t>Noliktavas</w:t>
      </w:r>
      <w:r w:rsidR="008B74A7" w:rsidRPr="008B74A7">
        <w:rPr>
          <w:rFonts w:ascii="Times New Roman" w:hAnsi="Times New Roman" w:cs="Times New Roman"/>
          <w:sz w:val="24"/>
          <w:szCs w:val="24"/>
          <w:lang w:eastAsia="lv-LV"/>
        </w:rPr>
        <w:t>.</w:t>
      </w:r>
    </w:p>
    <w:p w:rsidR="004B6D10" w:rsidRPr="004F6F1E" w:rsidRDefault="004B6D10" w:rsidP="00E935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F6F1E">
        <w:rPr>
          <w:rFonts w:ascii="Times New Roman" w:hAnsi="Times New Roman" w:cs="Times New Roman"/>
          <w:color w:val="000000"/>
          <w:sz w:val="24"/>
          <w:szCs w:val="24"/>
        </w:rPr>
        <w:t xml:space="preserve">Demontāžas laikā būvlaukumā nav plānots vienlaicīgi atrasties un strādāt vairāk kā </w:t>
      </w:r>
      <w:r w:rsidR="00CD2CC1" w:rsidRPr="004F6F1E">
        <w:rPr>
          <w:rFonts w:ascii="Times New Roman" w:hAnsi="Times New Roman" w:cs="Times New Roman"/>
          <w:color w:val="000000"/>
          <w:sz w:val="24"/>
          <w:szCs w:val="24"/>
        </w:rPr>
        <w:t>10</w:t>
      </w:r>
    </w:p>
    <w:p w:rsidR="004B6D10" w:rsidRPr="004F6F1E" w:rsidRDefault="004B6D10" w:rsidP="00E935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F6F1E">
        <w:rPr>
          <w:rFonts w:ascii="Times New Roman" w:hAnsi="Times New Roman" w:cs="Times New Roman"/>
          <w:color w:val="000000"/>
          <w:sz w:val="24"/>
          <w:szCs w:val="24"/>
        </w:rPr>
        <w:t>nodarbinātajiem.</w:t>
      </w:r>
    </w:p>
    <w:p w:rsidR="004B6D10" w:rsidRPr="004F6F1E" w:rsidRDefault="004B6D10" w:rsidP="00E935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F6F1E">
        <w:rPr>
          <w:rFonts w:ascii="Times New Roman" w:hAnsi="Times New Roman" w:cs="Times New Roman"/>
          <w:color w:val="000000"/>
          <w:sz w:val="24"/>
          <w:szCs w:val="24"/>
        </w:rPr>
        <w:t xml:space="preserve">Paredzētās </w:t>
      </w:r>
      <w:r w:rsidR="007A1F72" w:rsidRPr="004F6F1E">
        <w:rPr>
          <w:rFonts w:ascii="Times New Roman" w:hAnsi="Times New Roman" w:cs="Times New Roman"/>
          <w:color w:val="000000"/>
          <w:sz w:val="24"/>
          <w:szCs w:val="24"/>
        </w:rPr>
        <w:t>de</w:t>
      </w:r>
      <w:r w:rsidRPr="004F6F1E">
        <w:rPr>
          <w:rFonts w:ascii="Times New Roman" w:hAnsi="Times New Roman" w:cs="Times New Roman"/>
          <w:color w:val="000000"/>
          <w:sz w:val="24"/>
          <w:szCs w:val="24"/>
        </w:rPr>
        <w:t>montāžas slodzes neietekmē blakus esošā</w:t>
      </w:r>
      <w:bookmarkStart w:id="0" w:name="_GoBack"/>
      <w:bookmarkEnd w:id="0"/>
      <w:r w:rsidRPr="004F6F1E">
        <w:rPr>
          <w:rFonts w:ascii="Times New Roman" w:hAnsi="Times New Roman" w:cs="Times New Roman"/>
          <w:color w:val="000000"/>
          <w:sz w:val="24"/>
          <w:szCs w:val="24"/>
        </w:rPr>
        <w:t>s būves.</w:t>
      </w:r>
    </w:p>
    <w:p w:rsidR="004B6D10" w:rsidRPr="004F6F1E" w:rsidRDefault="004B6D10" w:rsidP="00E935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F6F1E">
        <w:rPr>
          <w:rFonts w:ascii="Times New Roman" w:hAnsi="Times New Roman" w:cs="Times New Roman"/>
          <w:color w:val="000000"/>
          <w:sz w:val="24"/>
          <w:szCs w:val="24"/>
        </w:rPr>
        <w:t>Darba aizsardzības plāns ietverts DOP skaidrojošā aprakstā, ra</w:t>
      </w:r>
      <w:r w:rsidR="007A1F72" w:rsidRPr="004F6F1E">
        <w:rPr>
          <w:rFonts w:ascii="Times New Roman" w:hAnsi="Times New Roman" w:cs="Times New Roman"/>
          <w:color w:val="000000"/>
          <w:sz w:val="24"/>
          <w:szCs w:val="24"/>
        </w:rPr>
        <w:t xml:space="preserve">ksturojot situāciju un galvenos </w:t>
      </w:r>
      <w:r w:rsidRPr="004F6F1E">
        <w:rPr>
          <w:rFonts w:ascii="Times New Roman" w:hAnsi="Times New Roman" w:cs="Times New Roman"/>
          <w:color w:val="000000"/>
          <w:sz w:val="24"/>
          <w:szCs w:val="24"/>
        </w:rPr>
        <w:t>veicamos darbus. DAP tiek precizēts ar konkrētiem sa</w:t>
      </w:r>
      <w:r w:rsidR="007A1F72" w:rsidRPr="004F6F1E">
        <w:rPr>
          <w:rFonts w:ascii="Times New Roman" w:hAnsi="Times New Roman" w:cs="Times New Roman"/>
          <w:color w:val="000000"/>
          <w:sz w:val="24"/>
          <w:szCs w:val="24"/>
        </w:rPr>
        <w:t xml:space="preserve">rakstiem un norādēm pirms darbu </w:t>
      </w:r>
      <w:r w:rsidRPr="004F6F1E">
        <w:rPr>
          <w:rFonts w:ascii="Times New Roman" w:hAnsi="Times New Roman" w:cs="Times New Roman"/>
          <w:color w:val="000000"/>
          <w:sz w:val="24"/>
          <w:szCs w:val="24"/>
        </w:rPr>
        <w:t>uzsākšanas, kad ir noteikta atbildīgā</w:t>
      </w:r>
      <w:r w:rsidR="007A1F72" w:rsidRPr="004F6F1E">
        <w:rPr>
          <w:rFonts w:ascii="Times New Roman" w:hAnsi="Times New Roman" w:cs="Times New Roman"/>
          <w:color w:val="000000"/>
          <w:sz w:val="24"/>
          <w:szCs w:val="24"/>
        </w:rPr>
        <w:t xml:space="preserve"> persona. DAP attiecas tikai uz </w:t>
      </w:r>
      <w:r w:rsidRPr="004F6F1E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konkrēto </w:t>
      </w:r>
      <w:r w:rsidRPr="004F6F1E">
        <w:rPr>
          <w:rFonts w:ascii="Times New Roman" w:hAnsi="Times New Roman" w:cs="Times New Roman"/>
          <w:color w:val="000000"/>
          <w:sz w:val="24"/>
          <w:szCs w:val="24"/>
        </w:rPr>
        <w:t xml:space="preserve">būvobjektu un </w:t>
      </w:r>
      <w:r w:rsidRPr="004F6F1E">
        <w:rPr>
          <w:rFonts w:ascii="Times New Roman" w:hAnsi="Times New Roman" w:cs="Times New Roman"/>
          <w:b/>
          <w:bCs/>
          <w:color w:val="000000"/>
          <w:sz w:val="24"/>
          <w:szCs w:val="24"/>
        </w:rPr>
        <w:t>kļūst</w:t>
      </w:r>
      <w:r w:rsidR="007A1F72" w:rsidRPr="004F6F1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F6F1E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saistošs visiem </w:t>
      </w:r>
      <w:r w:rsidRPr="004F6F1E">
        <w:rPr>
          <w:rFonts w:ascii="Times New Roman" w:hAnsi="Times New Roman" w:cs="Times New Roman"/>
          <w:color w:val="000000"/>
          <w:sz w:val="24"/>
          <w:szCs w:val="24"/>
        </w:rPr>
        <w:t>darbuzņēmējiem, kas tajā veic darbus.</w:t>
      </w:r>
    </w:p>
    <w:p w:rsidR="004B6D10" w:rsidRPr="004F6F1E" w:rsidRDefault="004B6D10" w:rsidP="00E935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F6F1E">
        <w:rPr>
          <w:rFonts w:ascii="Times New Roman" w:hAnsi="Times New Roman" w:cs="Times New Roman"/>
          <w:color w:val="000000"/>
          <w:sz w:val="24"/>
          <w:szCs w:val="24"/>
        </w:rPr>
        <w:t xml:space="preserve">Darba aizsardzībai paredzētās izmaksas ietver Virsizdevumos. </w:t>
      </w:r>
      <w:r w:rsidR="007A1F72" w:rsidRPr="004F6F1E">
        <w:rPr>
          <w:rFonts w:ascii="Times New Roman" w:hAnsi="Times New Roman" w:cs="Times New Roman"/>
          <w:color w:val="000000"/>
          <w:sz w:val="24"/>
          <w:szCs w:val="24"/>
        </w:rPr>
        <w:t>/Saskaņā ar LBN 501-</w:t>
      </w:r>
      <w:r w:rsidRPr="004F6F1E">
        <w:rPr>
          <w:rFonts w:ascii="Times New Roman" w:hAnsi="Times New Roman" w:cs="Times New Roman"/>
          <w:color w:val="000000"/>
          <w:sz w:val="24"/>
          <w:szCs w:val="24"/>
        </w:rPr>
        <w:t>06</w:t>
      </w:r>
      <w:r w:rsidR="007A1F72" w:rsidRPr="004F6F1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F6F1E">
        <w:rPr>
          <w:rFonts w:ascii="Times New Roman" w:hAnsi="Times New Roman" w:cs="Times New Roman"/>
          <w:color w:val="000000"/>
          <w:sz w:val="24"/>
          <w:szCs w:val="24"/>
        </w:rPr>
        <w:t>"Būvizmaksu noteikšanas kārtība”/.</w:t>
      </w:r>
    </w:p>
    <w:p w:rsidR="00E93591" w:rsidRPr="004F6F1E" w:rsidRDefault="00E93591" w:rsidP="00E935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B6D10" w:rsidRPr="004F6F1E" w:rsidRDefault="004B6D10" w:rsidP="00E93591">
      <w:pPr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4F6F1E">
        <w:rPr>
          <w:rFonts w:ascii="Times New Roman" w:hAnsi="Times New Roman" w:cs="Times New Roman"/>
          <w:b/>
          <w:bCs/>
          <w:color w:val="000000"/>
          <w:sz w:val="28"/>
          <w:szCs w:val="28"/>
        </w:rPr>
        <w:t>2. Īss objekta un esošās situācijas raksturojums.</w:t>
      </w:r>
    </w:p>
    <w:p w:rsidR="003D1BE0" w:rsidRPr="004F6F1E" w:rsidRDefault="003D1BE0" w:rsidP="00E935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4B6D10" w:rsidRPr="004F6F1E" w:rsidRDefault="004B6D10" w:rsidP="00E935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4F6F1E">
        <w:rPr>
          <w:rFonts w:ascii="Times New Roman" w:hAnsi="Times New Roman" w:cs="Times New Roman"/>
          <w:color w:val="000000"/>
          <w:sz w:val="24"/>
          <w:szCs w:val="24"/>
          <w:u w:val="single"/>
        </w:rPr>
        <w:t>Objekta adrese:</w:t>
      </w:r>
      <w:r w:rsidRPr="004F6F1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005A47" w:rsidRPr="004F6F1E">
        <w:rPr>
          <w:rFonts w:ascii="Times New Roman" w:hAnsi="Times New Roman" w:cs="Times New Roman"/>
          <w:color w:val="000000"/>
          <w:sz w:val="24"/>
          <w:szCs w:val="24"/>
        </w:rPr>
        <w:t>Krāslavas iela 1, Ludza, Ludzas novads.</w:t>
      </w:r>
    </w:p>
    <w:p w:rsidR="004B6D10" w:rsidRPr="004F6F1E" w:rsidRDefault="004B6D10" w:rsidP="00E935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F6F1E">
        <w:rPr>
          <w:rFonts w:ascii="Times New Roman" w:hAnsi="Times New Roman" w:cs="Times New Roman"/>
          <w:color w:val="000000"/>
          <w:sz w:val="24"/>
          <w:szCs w:val="24"/>
        </w:rPr>
        <w:t xml:space="preserve">Zemes gabala kopējā platība </w:t>
      </w:r>
      <w:r w:rsidR="00005A47" w:rsidRPr="004F6F1E">
        <w:rPr>
          <w:rFonts w:ascii="Times New Roman" w:hAnsi="Times New Roman" w:cs="Times New Roman"/>
          <w:color w:val="000000"/>
          <w:sz w:val="24"/>
          <w:szCs w:val="24"/>
        </w:rPr>
        <w:t>89776</w:t>
      </w:r>
      <w:r w:rsidR="00C50B00" w:rsidRPr="004F6F1E">
        <w:rPr>
          <w:rFonts w:ascii="Times New Roman" w:hAnsi="Times New Roman" w:cs="Times New Roman"/>
          <w:color w:val="000000"/>
          <w:sz w:val="24"/>
          <w:szCs w:val="24"/>
        </w:rPr>
        <w:t xml:space="preserve"> m</w:t>
      </w:r>
      <w:r w:rsidR="00C50B00" w:rsidRPr="004F6F1E"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>2</w:t>
      </w:r>
      <w:r w:rsidRPr="004F6F1E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4B6D10" w:rsidRPr="004F6F1E" w:rsidRDefault="00005A47" w:rsidP="00E935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F6F1E">
        <w:rPr>
          <w:rFonts w:ascii="Times New Roman" w:hAnsi="Times New Roman" w:cs="Times New Roman"/>
          <w:color w:val="000000"/>
          <w:sz w:val="24"/>
          <w:szCs w:val="24"/>
        </w:rPr>
        <w:t>N</w:t>
      </w:r>
      <w:r w:rsidR="004B6D10" w:rsidRPr="004F6F1E">
        <w:rPr>
          <w:rFonts w:ascii="Times New Roman" w:hAnsi="Times New Roman" w:cs="Times New Roman"/>
          <w:color w:val="000000"/>
          <w:sz w:val="24"/>
          <w:szCs w:val="24"/>
        </w:rPr>
        <w:t>oro</w:t>
      </w:r>
      <w:r w:rsidR="00033C10" w:rsidRPr="004F6F1E">
        <w:rPr>
          <w:rFonts w:ascii="Times New Roman" w:hAnsi="Times New Roman" w:cs="Times New Roman"/>
          <w:color w:val="000000"/>
          <w:sz w:val="24"/>
          <w:szCs w:val="24"/>
        </w:rPr>
        <w:t>bežota teritorija, kurā ir esošā</w:t>
      </w:r>
      <w:r w:rsidRPr="004F6F1E">
        <w:rPr>
          <w:rFonts w:ascii="Times New Roman" w:hAnsi="Times New Roman" w:cs="Times New Roman"/>
          <w:color w:val="000000"/>
          <w:sz w:val="24"/>
          <w:szCs w:val="24"/>
        </w:rPr>
        <w:t>s</w:t>
      </w:r>
      <w:r w:rsidR="004B6D10" w:rsidRPr="004F6F1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F6F1E">
        <w:rPr>
          <w:rFonts w:ascii="Times New Roman" w:hAnsi="Times New Roman" w:cs="Times New Roman"/>
          <w:color w:val="000000"/>
          <w:sz w:val="24"/>
          <w:szCs w:val="24"/>
        </w:rPr>
        <w:t>bijušās Ludzas linu fabrikas</w:t>
      </w:r>
      <w:r w:rsidR="00033C10" w:rsidRPr="004F6F1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4B6D10" w:rsidRPr="004F6F1E">
        <w:rPr>
          <w:rFonts w:ascii="Times New Roman" w:hAnsi="Times New Roman" w:cs="Times New Roman"/>
          <w:color w:val="000000"/>
          <w:sz w:val="24"/>
          <w:szCs w:val="24"/>
        </w:rPr>
        <w:t>būve</w:t>
      </w:r>
      <w:r w:rsidRPr="004F6F1E">
        <w:rPr>
          <w:rFonts w:ascii="Times New Roman" w:hAnsi="Times New Roman" w:cs="Times New Roman"/>
          <w:color w:val="000000"/>
          <w:sz w:val="24"/>
          <w:szCs w:val="24"/>
        </w:rPr>
        <w:t>s</w:t>
      </w:r>
      <w:r w:rsidR="00C50B00" w:rsidRPr="004F6F1E">
        <w:rPr>
          <w:rFonts w:ascii="Times New Roman" w:hAnsi="Times New Roman" w:cs="Times New Roman"/>
          <w:color w:val="000000"/>
          <w:sz w:val="24"/>
          <w:szCs w:val="24"/>
        </w:rPr>
        <w:t xml:space="preserve">. Demontējamā </w:t>
      </w:r>
      <w:r w:rsidR="004B6D10" w:rsidRPr="004F6F1E">
        <w:rPr>
          <w:rFonts w:ascii="Times New Roman" w:hAnsi="Times New Roman" w:cs="Times New Roman"/>
          <w:color w:val="000000"/>
          <w:sz w:val="24"/>
          <w:szCs w:val="24"/>
        </w:rPr>
        <w:t>ēkā nenotiek saimniecisk</w:t>
      </w:r>
      <w:r w:rsidR="00C50B00" w:rsidRPr="004F6F1E"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="004B6D10" w:rsidRPr="004F6F1E">
        <w:rPr>
          <w:rFonts w:ascii="Times New Roman" w:hAnsi="Times New Roman" w:cs="Times New Roman"/>
          <w:color w:val="000000"/>
          <w:sz w:val="24"/>
          <w:szCs w:val="24"/>
        </w:rPr>
        <w:t xml:space="preserve"> darbība.</w:t>
      </w:r>
    </w:p>
    <w:p w:rsidR="004B6D10" w:rsidRPr="004F6F1E" w:rsidRDefault="002A0FA9" w:rsidP="00E935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F6F1E">
        <w:rPr>
          <w:rFonts w:ascii="Times New Roman" w:hAnsi="Times New Roman" w:cs="Times New Roman"/>
          <w:color w:val="000000"/>
          <w:sz w:val="24"/>
          <w:szCs w:val="24"/>
        </w:rPr>
        <w:t xml:space="preserve">Reljefs </w:t>
      </w:r>
      <w:r w:rsidR="00005A47" w:rsidRPr="004F6F1E">
        <w:rPr>
          <w:rFonts w:ascii="Times New Roman" w:hAnsi="Times New Roman" w:cs="Times New Roman"/>
          <w:color w:val="000000"/>
          <w:sz w:val="24"/>
          <w:szCs w:val="24"/>
        </w:rPr>
        <w:t xml:space="preserve">lielākoties </w:t>
      </w:r>
      <w:r w:rsidRPr="004F6F1E">
        <w:rPr>
          <w:rFonts w:ascii="Times New Roman" w:hAnsi="Times New Roman" w:cs="Times New Roman"/>
          <w:color w:val="000000"/>
          <w:sz w:val="24"/>
          <w:szCs w:val="24"/>
        </w:rPr>
        <w:t>līdzens</w:t>
      </w:r>
      <w:r w:rsidR="00005A47" w:rsidRPr="004F6F1E">
        <w:rPr>
          <w:rFonts w:ascii="Times New Roman" w:hAnsi="Times New Roman" w:cs="Times New Roman"/>
          <w:color w:val="000000"/>
          <w:sz w:val="24"/>
          <w:szCs w:val="24"/>
        </w:rPr>
        <w:t>, bet vietām ir</w:t>
      </w:r>
      <w:r w:rsidR="00A419ED" w:rsidRPr="004F6F1E">
        <w:rPr>
          <w:rFonts w:ascii="Times New Roman" w:hAnsi="Times New Roman" w:cs="Times New Roman"/>
          <w:color w:val="000000"/>
          <w:sz w:val="24"/>
          <w:szCs w:val="24"/>
        </w:rPr>
        <w:t xml:space="preserve"> pauguri.</w:t>
      </w:r>
      <w:r w:rsidR="00005A47" w:rsidRPr="004F6F1E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="00A419ED" w:rsidRPr="004F6F1E">
        <w:rPr>
          <w:rFonts w:ascii="Times New Roman" w:hAnsi="Times New Roman" w:cs="Times New Roman"/>
          <w:color w:val="000000"/>
          <w:sz w:val="24"/>
          <w:szCs w:val="24"/>
        </w:rPr>
        <w:t>Nekustamais īpašums pa zemesgabala robežu ir iežogots</w:t>
      </w:r>
      <w:r w:rsidR="00033C10" w:rsidRPr="004F6F1E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4B6D10" w:rsidRPr="004F6F1E" w:rsidRDefault="00A419ED" w:rsidP="00E935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6F1E">
        <w:rPr>
          <w:rFonts w:ascii="Times New Roman" w:hAnsi="Times New Roman" w:cs="Times New Roman"/>
          <w:sz w:val="24"/>
          <w:szCs w:val="24"/>
        </w:rPr>
        <w:t>Pa objekta teritoriju daļēji ir saglabājušies asfaltbetona ceļi</w:t>
      </w:r>
      <w:r w:rsidR="004B6D10" w:rsidRPr="004F6F1E">
        <w:rPr>
          <w:rFonts w:ascii="Times New Roman" w:hAnsi="Times New Roman" w:cs="Times New Roman"/>
          <w:sz w:val="24"/>
          <w:szCs w:val="24"/>
        </w:rPr>
        <w:t>.</w:t>
      </w:r>
      <w:r w:rsidR="00C50B00" w:rsidRPr="004F6F1E">
        <w:rPr>
          <w:rFonts w:ascii="Times New Roman" w:hAnsi="Times New Roman" w:cs="Times New Roman"/>
          <w:sz w:val="24"/>
          <w:szCs w:val="24"/>
        </w:rPr>
        <w:t xml:space="preserve"> </w:t>
      </w:r>
      <w:r w:rsidR="004B6D10" w:rsidRPr="004F6F1E">
        <w:rPr>
          <w:rFonts w:ascii="Times New Roman" w:hAnsi="Times New Roman" w:cs="Times New Roman"/>
          <w:sz w:val="24"/>
          <w:szCs w:val="24"/>
        </w:rPr>
        <w:t>Piebraukšana obj</w:t>
      </w:r>
      <w:r w:rsidR="00C50B00" w:rsidRPr="004F6F1E">
        <w:rPr>
          <w:rFonts w:ascii="Times New Roman" w:hAnsi="Times New Roman" w:cs="Times New Roman"/>
          <w:sz w:val="24"/>
          <w:szCs w:val="24"/>
        </w:rPr>
        <w:t xml:space="preserve">ektam pa </w:t>
      </w:r>
      <w:r w:rsidR="0068296F" w:rsidRPr="004F6F1E">
        <w:rPr>
          <w:rFonts w:ascii="Times New Roman" w:hAnsi="Times New Roman" w:cs="Times New Roman"/>
          <w:sz w:val="24"/>
          <w:szCs w:val="24"/>
        </w:rPr>
        <w:t xml:space="preserve">esošu </w:t>
      </w:r>
      <w:r w:rsidR="00033C10" w:rsidRPr="004F6F1E">
        <w:rPr>
          <w:rFonts w:ascii="Times New Roman" w:hAnsi="Times New Roman" w:cs="Times New Roman"/>
          <w:sz w:val="24"/>
          <w:szCs w:val="24"/>
        </w:rPr>
        <w:t xml:space="preserve">iebrauktuvi </w:t>
      </w:r>
      <w:r w:rsidR="0068296F" w:rsidRPr="004F6F1E">
        <w:rPr>
          <w:rFonts w:ascii="Times New Roman" w:hAnsi="Times New Roman" w:cs="Times New Roman"/>
          <w:sz w:val="24"/>
          <w:szCs w:val="24"/>
        </w:rPr>
        <w:t xml:space="preserve">no </w:t>
      </w:r>
      <w:r w:rsidRPr="004F6F1E">
        <w:rPr>
          <w:rFonts w:ascii="Times New Roman" w:hAnsi="Times New Roman" w:cs="Times New Roman"/>
          <w:sz w:val="24"/>
          <w:szCs w:val="24"/>
        </w:rPr>
        <w:t>Valsts galvenā autoceļa A12</w:t>
      </w:r>
      <w:r w:rsidR="0068296F" w:rsidRPr="004F6F1E">
        <w:rPr>
          <w:rFonts w:ascii="Times New Roman" w:hAnsi="Times New Roman" w:cs="Times New Roman"/>
          <w:sz w:val="24"/>
          <w:szCs w:val="24"/>
        </w:rPr>
        <w:t>.</w:t>
      </w:r>
      <w:r w:rsidR="001F2830">
        <w:rPr>
          <w:rFonts w:ascii="Times New Roman" w:hAnsi="Times New Roman" w:cs="Times New Roman"/>
          <w:sz w:val="24"/>
          <w:szCs w:val="24"/>
        </w:rPr>
        <w:t xml:space="preserve"> Vietās, kur nav atbilstoša seguma smagās tehnikas pārvietošanai vai darbībai veidot blietētu grants segumu. Aptuvens pagaidu piebrauktuves izvietojums norādīts DOP-2 lapā.</w:t>
      </w:r>
    </w:p>
    <w:p w:rsidR="00C50B00" w:rsidRPr="008E14AF" w:rsidRDefault="00C50B00" w:rsidP="00E935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highlight w:val="yellow"/>
        </w:rPr>
      </w:pPr>
    </w:p>
    <w:p w:rsidR="004B6D10" w:rsidRPr="004F6F1E" w:rsidRDefault="004B6D10" w:rsidP="00E935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F6F1E">
        <w:rPr>
          <w:rFonts w:ascii="Times New Roman" w:hAnsi="Times New Roman" w:cs="Times New Roman"/>
          <w:color w:val="000000"/>
          <w:sz w:val="24"/>
          <w:szCs w:val="24"/>
        </w:rPr>
        <w:lastRenderedPageBreak/>
        <w:t>Augstākā demontējamo konstrukciju augst</w:t>
      </w:r>
      <w:r w:rsidR="002A0FA9" w:rsidRPr="004F6F1E">
        <w:rPr>
          <w:rFonts w:ascii="Times New Roman" w:hAnsi="Times New Roman" w:cs="Times New Roman"/>
          <w:color w:val="000000"/>
          <w:sz w:val="24"/>
          <w:szCs w:val="24"/>
        </w:rPr>
        <w:t>uma atzīme no zemes līmeņa ~</w:t>
      </w:r>
      <w:r w:rsidR="00A02B52" w:rsidRPr="004F6F1E">
        <w:rPr>
          <w:rFonts w:ascii="Times New Roman" w:hAnsi="Times New Roman" w:cs="Times New Roman"/>
          <w:color w:val="000000"/>
          <w:sz w:val="24"/>
          <w:szCs w:val="24"/>
        </w:rPr>
        <w:t>11.0</w:t>
      </w:r>
      <w:r w:rsidR="002A0FA9" w:rsidRPr="004F6F1E">
        <w:rPr>
          <w:rFonts w:ascii="Times New Roman" w:hAnsi="Times New Roman" w:cs="Times New Roman"/>
          <w:color w:val="000000"/>
          <w:sz w:val="24"/>
          <w:szCs w:val="24"/>
        </w:rPr>
        <w:t>m</w:t>
      </w:r>
      <w:r w:rsidR="00033C10" w:rsidRPr="004F6F1E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2A0FA9" w:rsidRPr="004F6F1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F6F1E">
        <w:rPr>
          <w:rFonts w:ascii="Times New Roman" w:hAnsi="Times New Roman" w:cs="Times New Roman"/>
          <w:color w:val="000000"/>
          <w:sz w:val="24"/>
          <w:szCs w:val="24"/>
        </w:rPr>
        <w:t>Demontējamo elementu svars Q Ma</w:t>
      </w:r>
      <w:r w:rsidR="002A0FA9" w:rsidRPr="004F6F1E">
        <w:rPr>
          <w:rFonts w:ascii="Times New Roman" w:hAnsi="Times New Roman" w:cs="Times New Roman"/>
          <w:color w:val="000000"/>
          <w:sz w:val="24"/>
          <w:szCs w:val="24"/>
        </w:rPr>
        <w:t>x</w:t>
      </w:r>
      <w:r w:rsidRPr="004F6F1E">
        <w:rPr>
          <w:rFonts w:ascii="Times New Roman" w:hAnsi="Times New Roman" w:cs="Times New Roman"/>
          <w:color w:val="000000"/>
          <w:sz w:val="24"/>
          <w:szCs w:val="24"/>
        </w:rPr>
        <w:t xml:space="preserve"> nepārsniedz </w:t>
      </w:r>
      <w:r w:rsidR="00CD2CC1" w:rsidRPr="004F6F1E">
        <w:rPr>
          <w:rFonts w:ascii="Times New Roman" w:hAnsi="Times New Roman" w:cs="Times New Roman"/>
          <w:color w:val="000000"/>
          <w:sz w:val="24"/>
          <w:szCs w:val="24"/>
        </w:rPr>
        <w:t>3</w:t>
      </w:r>
      <w:r w:rsidRPr="004F6F1E">
        <w:rPr>
          <w:rFonts w:ascii="Times New Roman" w:hAnsi="Times New Roman" w:cs="Times New Roman"/>
          <w:color w:val="000000"/>
          <w:sz w:val="24"/>
          <w:szCs w:val="24"/>
        </w:rPr>
        <w:t>t; demontāžas darbu</w:t>
      </w:r>
      <w:r w:rsidR="00352C2F" w:rsidRPr="004F6F1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F67C34" w:rsidRPr="004F6F1E">
        <w:rPr>
          <w:rFonts w:ascii="Times New Roman" w:hAnsi="Times New Roman" w:cs="Times New Roman"/>
          <w:color w:val="000000"/>
          <w:sz w:val="24"/>
          <w:szCs w:val="24"/>
        </w:rPr>
        <w:t>veikšanai paredzēt pašgājēj</w:t>
      </w:r>
      <w:r w:rsidRPr="004F6F1E">
        <w:rPr>
          <w:rFonts w:ascii="Times New Roman" w:hAnsi="Times New Roman" w:cs="Times New Roman"/>
          <w:color w:val="000000"/>
          <w:sz w:val="24"/>
          <w:szCs w:val="24"/>
        </w:rPr>
        <w:t>celtni ar atbilstošu celtspēju.</w:t>
      </w:r>
    </w:p>
    <w:p w:rsidR="00EE0751" w:rsidRPr="004F6F1E" w:rsidRDefault="00EE0751" w:rsidP="00E935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5D3BD6" w:rsidRPr="004F6F1E" w:rsidRDefault="005D3BD6" w:rsidP="00E935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B6D10" w:rsidRPr="004F6F1E" w:rsidRDefault="004B6D10" w:rsidP="00E935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F6F1E">
        <w:rPr>
          <w:rFonts w:ascii="Times New Roman" w:hAnsi="Times New Roman" w:cs="Times New Roman"/>
          <w:color w:val="000000"/>
          <w:sz w:val="24"/>
          <w:szCs w:val="24"/>
        </w:rPr>
        <w:t>Projektā paredzēts:</w:t>
      </w:r>
    </w:p>
    <w:p w:rsidR="004B6D10" w:rsidRPr="004F6F1E" w:rsidRDefault="00EE0751" w:rsidP="00E935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F6F1E">
        <w:rPr>
          <w:rFonts w:ascii="Times New Roman" w:hAnsi="Times New Roman" w:cs="Times New Roman"/>
          <w:color w:val="000000"/>
          <w:sz w:val="24"/>
          <w:szCs w:val="24"/>
        </w:rPr>
        <w:t xml:space="preserve">1. Demontēt </w:t>
      </w:r>
      <w:r w:rsidR="00B5487A" w:rsidRPr="004F6F1E">
        <w:rPr>
          <w:rFonts w:ascii="Times New Roman" w:hAnsi="Times New Roman" w:cs="Times New Roman"/>
          <w:color w:val="000000"/>
          <w:sz w:val="24"/>
          <w:szCs w:val="24"/>
        </w:rPr>
        <w:t>ķieģeļu mūra</w:t>
      </w:r>
      <w:r w:rsidRPr="004F6F1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4F6F1E" w:rsidRPr="004F6F1E">
        <w:rPr>
          <w:rFonts w:ascii="Times New Roman" w:hAnsi="Times New Roman" w:cs="Times New Roman"/>
          <w:color w:val="000000"/>
          <w:sz w:val="24"/>
          <w:szCs w:val="24"/>
        </w:rPr>
        <w:t>ēku</w:t>
      </w:r>
      <w:r w:rsidR="004B6D10" w:rsidRPr="004F6F1E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4B6D10" w:rsidRPr="004F6F1E" w:rsidRDefault="00EE0751" w:rsidP="00E935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F6F1E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="004B6D10" w:rsidRPr="004F6F1E">
        <w:rPr>
          <w:rFonts w:ascii="Times New Roman" w:hAnsi="Times New Roman" w:cs="Times New Roman"/>
          <w:color w:val="000000"/>
          <w:sz w:val="24"/>
          <w:szCs w:val="24"/>
        </w:rPr>
        <w:t>. Savākt būvgružus un drupas, sakārtot teritoriju.</w:t>
      </w:r>
    </w:p>
    <w:p w:rsidR="00EE0751" w:rsidRPr="008E14AF" w:rsidRDefault="00EE0751" w:rsidP="00E935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highlight w:val="yellow"/>
        </w:rPr>
      </w:pPr>
    </w:p>
    <w:p w:rsidR="004B6D10" w:rsidRPr="00402180" w:rsidRDefault="004B6D10" w:rsidP="00E93591">
      <w:pPr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402180">
        <w:rPr>
          <w:rFonts w:ascii="Times New Roman" w:hAnsi="Times New Roman" w:cs="Times New Roman"/>
          <w:b/>
          <w:bCs/>
          <w:color w:val="000000"/>
          <w:sz w:val="28"/>
          <w:szCs w:val="28"/>
        </w:rPr>
        <w:t>3. Paredzamais demontāžas darbu ilgums.</w:t>
      </w:r>
    </w:p>
    <w:p w:rsidR="00EE0751" w:rsidRPr="00402180" w:rsidRDefault="00EE0751" w:rsidP="00E935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4B6D10" w:rsidRPr="00402180" w:rsidRDefault="004B6D10" w:rsidP="00E935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02180">
        <w:rPr>
          <w:rFonts w:ascii="Times New Roman" w:hAnsi="Times New Roman" w:cs="Times New Roman"/>
          <w:color w:val="000000"/>
          <w:sz w:val="24"/>
          <w:szCs w:val="24"/>
        </w:rPr>
        <w:t xml:space="preserve">Novērtējot paredzamos būvapjomus, esošos būvniecības </w:t>
      </w:r>
      <w:r w:rsidR="00EE0751" w:rsidRPr="00402180">
        <w:rPr>
          <w:rFonts w:ascii="Times New Roman" w:hAnsi="Times New Roman" w:cs="Times New Roman"/>
          <w:color w:val="000000"/>
          <w:sz w:val="24"/>
          <w:szCs w:val="24"/>
        </w:rPr>
        <w:t xml:space="preserve">apstākļus un objekta svarīgumu, </w:t>
      </w:r>
      <w:r w:rsidRPr="00402180">
        <w:rPr>
          <w:rFonts w:ascii="Times New Roman" w:hAnsi="Times New Roman" w:cs="Times New Roman"/>
          <w:color w:val="000000"/>
          <w:sz w:val="24"/>
          <w:szCs w:val="24"/>
        </w:rPr>
        <w:t xml:space="preserve">paredzamais darbu veikšanas ilgums ir </w:t>
      </w:r>
      <w:r w:rsidRPr="0040218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~ </w:t>
      </w:r>
      <w:r w:rsidR="00EE0751" w:rsidRPr="00402180">
        <w:rPr>
          <w:rFonts w:ascii="Times New Roman" w:hAnsi="Times New Roman" w:cs="Times New Roman"/>
          <w:b/>
          <w:bCs/>
          <w:color w:val="000000"/>
          <w:sz w:val="24"/>
          <w:szCs w:val="24"/>
        </w:rPr>
        <w:t>1</w:t>
      </w:r>
      <w:r w:rsidRPr="00402180">
        <w:rPr>
          <w:rFonts w:ascii="Times New Roman" w:hAnsi="Times New Roman" w:cs="Times New Roman"/>
          <w:b/>
          <w:bCs/>
          <w:color w:val="000000"/>
          <w:sz w:val="24"/>
          <w:szCs w:val="24"/>
        </w:rPr>
        <w:t>-</w:t>
      </w:r>
      <w:r w:rsidR="00EE0751" w:rsidRPr="00402180">
        <w:rPr>
          <w:rFonts w:ascii="Times New Roman" w:hAnsi="Times New Roman" w:cs="Times New Roman"/>
          <w:b/>
          <w:bCs/>
          <w:color w:val="000000"/>
          <w:sz w:val="24"/>
          <w:szCs w:val="24"/>
        </w:rPr>
        <w:t>2</w:t>
      </w:r>
      <w:r w:rsidRPr="0040218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mēneši</w:t>
      </w:r>
      <w:r w:rsidRPr="00402180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EE0751" w:rsidRPr="00402180" w:rsidRDefault="00EE0751" w:rsidP="00E935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4B6D10" w:rsidRPr="00402180" w:rsidRDefault="004B6D10" w:rsidP="00E93591">
      <w:pPr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402180">
        <w:rPr>
          <w:rFonts w:ascii="Times New Roman" w:hAnsi="Times New Roman" w:cs="Times New Roman"/>
          <w:b/>
          <w:bCs/>
          <w:color w:val="000000"/>
          <w:sz w:val="28"/>
          <w:szCs w:val="28"/>
        </w:rPr>
        <w:t>4. Rekomendācijas darbu veikšanai.</w:t>
      </w:r>
    </w:p>
    <w:p w:rsidR="00EE0751" w:rsidRPr="00402180" w:rsidRDefault="00EE0751" w:rsidP="00E935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4B6D10" w:rsidRPr="00402180" w:rsidRDefault="004B6D10" w:rsidP="00E935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02180">
        <w:rPr>
          <w:rFonts w:ascii="Times New Roman" w:hAnsi="Times New Roman" w:cs="Times New Roman"/>
          <w:color w:val="000000"/>
          <w:sz w:val="24"/>
          <w:szCs w:val="24"/>
        </w:rPr>
        <w:t>Būvdarbu sagatavošanas procesā veicami nepieciešamie or</w:t>
      </w:r>
      <w:r w:rsidR="00EE0751" w:rsidRPr="00402180">
        <w:rPr>
          <w:rFonts w:ascii="Times New Roman" w:hAnsi="Times New Roman" w:cs="Times New Roman"/>
          <w:color w:val="000000"/>
          <w:sz w:val="24"/>
          <w:szCs w:val="24"/>
        </w:rPr>
        <w:t xml:space="preserve">ganizatoriskie pasākumi, kā arī </w:t>
      </w:r>
      <w:r w:rsidRPr="00402180">
        <w:rPr>
          <w:rFonts w:ascii="Times New Roman" w:hAnsi="Times New Roman" w:cs="Times New Roman"/>
          <w:color w:val="000000"/>
          <w:sz w:val="24"/>
          <w:szCs w:val="24"/>
        </w:rPr>
        <w:t>darbi būvlaukumā un ārpus tā, lai nodrošinātu būvdarbu sekmīgu norisi un visu būvdarbu</w:t>
      </w:r>
      <w:r w:rsidR="00EE0751" w:rsidRPr="0040218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02180">
        <w:rPr>
          <w:rFonts w:ascii="Times New Roman" w:hAnsi="Times New Roman" w:cs="Times New Roman"/>
          <w:color w:val="000000"/>
          <w:sz w:val="24"/>
          <w:szCs w:val="24"/>
        </w:rPr>
        <w:t>dalībnieku saskaņotu darbību.</w:t>
      </w:r>
    </w:p>
    <w:p w:rsidR="00E93591" w:rsidRPr="00402180" w:rsidRDefault="00E93591" w:rsidP="00E935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B6D10" w:rsidRPr="00402180" w:rsidRDefault="004B6D10" w:rsidP="00E93591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  <w:u w:val="single"/>
        </w:rPr>
      </w:pPr>
      <w:r w:rsidRPr="00402180">
        <w:rPr>
          <w:rFonts w:ascii="Times New Roman" w:hAnsi="Times New Roman" w:cs="Times New Roman"/>
          <w:i/>
          <w:iCs/>
          <w:color w:val="000000"/>
          <w:sz w:val="24"/>
          <w:szCs w:val="24"/>
          <w:u w:val="single"/>
        </w:rPr>
        <w:t xml:space="preserve">Sagatavošanas </w:t>
      </w:r>
      <w:r w:rsidR="00B73614" w:rsidRPr="00402180">
        <w:rPr>
          <w:rFonts w:ascii="Times New Roman" w:hAnsi="Times New Roman" w:cs="Times New Roman"/>
          <w:i/>
          <w:iCs/>
          <w:color w:val="000000"/>
          <w:sz w:val="24"/>
          <w:szCs w:val="24"/>
          <w:u w:val="single"/>
        </w:rPr>
        <w:t>darbi</w:t>
      </w:r>
      <w:r w:rsidRPr="00402180">
        <w:rPr>
          <w:rFonts w:ascii="Times New Roman" w:hAnsi="Times New Roman" w:cs="Times New Roman"/>
          <w:i/>
          <w:iCs/>
          <w:color w:val="000000"/>
          <w:sz w:val="24"/>
          <w:szCs w:val="24"/>
          <w:u w:val="single"/>
        </w:rPr>
        <w:t>:</w:t>
      </w:r>
    </w:p>
    <w:p w:rsidR="00E93591" w:rsidRPr="00402180" w:rsidRDefault="00E93591" w:rsidP="00E93591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i/>
          <w:iCs/>
          <w:color w:val="000000"/>
          <w:sz w:val="24"/>
          <w:szCs w:val="24"/>
          <w:u w:val="single"/>
        </w:rPr>
      </w:pPr>
    </w:p>
    <w:p w:rsidR="004B6D10" w:rsidRPr="00402180" w:rsidRDefault="004B6D10" w:rsidP="00E935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02180">
        <w:rPr>
          <w:rFonts w:ascii="Times New Roman" w:hAnsi="Times New Roman" w:cs="Times New Roman"/>
          <w:color w:val="000000"/>
          <w:sz w:val="24"/>
          <w:szCs w:val="24"/>
        </w:rPr>
        <w:t>- Ierīkot pagaidu ceļus tehnikai /blietēt</w:t>
      </w:r>
      <w:r w:rsidR="00402180" w:rsidRPr="00402180">
        <w:rPr>
          <w:rFonts w:ascii="Times New Roman" w:hAnsi="Times New Roman" w:cs="Times New Roman"/>
          <w:color w:val="000000"/>
          <w:sz w:val="24"/>
          <w:szCs w:val="24"/>
        </w:rPr>
        <w:t>as</w:t>
      </w:r>
      <w:r w:rsidRPr="0040218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402180" w:rsidRPr="00402180">
        <w:rPr>
          <w:rFonts w:ascii="Times New Roman" w:hAnsi="Times New Roman" w:cs="Times New Roman"/>
          <w:color w:val="000000"/>
          <w:sz w:val="24"/>
          <w:szCs w:val="24"/>
        </w:rPr>
        <w:t>grants</w:t>
      </w:r>
      <w:r w:rsidRPr="00402180">
        <w:rPr>
          <w:rFonts w:ascii="Times New Roman" w:hAnsi="Times New Roman" w:cs="Times New Roman"/>
          <w:color w:val="000000"/>
          <w:sz w:val="24"/>
          <w:szCs w:val="24"/>
        </w:rPr>
        <w:t xml:space="preserve"> piebērums/</w:t>
      </w:r>
      <w:r w:rsidR="00380265" w:rsidRPr="00402180">
        <w:rPr>
          <w:rFonts w:ascii="Times New Roman" w:hAnsi="Times New Roman" w:cs="Times New Roman"/>
          <w:color w:val="000000"/>
          <w:sz w:val="24"/>
          <w:szCs w:val="24"/>
        </w:rPr>
        <w:t>, kur tas nepieciešams</w:t>
      </w:r>
    </w:p>
    <w:p w:rsidR="004B6D10" w:rsidRPr="00402180" w:rsidRDefault="00B73614" w:rsidP="00E935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02180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210228" w:rsidRPr="0040218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4B6D10" w:rsidRPr="00402180">
        <w:rPr>
          <w:rFonts w:ascii="Times New Roman" w:hAnsi="Times New Roman" w:cs="Times New Roman"/>
          <w:color w:val="000000"/>
          <w:sz w:val="24"/>
          <w:szCs w:val="24"/>
        </w:rPr>
        <w:t>Ierīkot būvlaukumu /skat. tālāk p.5. „Būvlaukums. Pagaidu ēkas un būves”/.</w:t>
      </w:r>
    </w:p>
    <w:p w:rsidR="006D12D0" w:rsidRPr="00402180" w:rsidRDefault="006D12D0" w:rsidP="00E935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B6D10" w:rsidRPr="00402180" w:rsidRDefault="004B6D10" w:rsidP="00E935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02180">
        <w:rPr>
          <w:rFonts w:ascii="Times New Roman" w:hAnsi="Times New Roman" w:cs="Times New Roman"/>
          <w:color w:val="000000"/>
          <w:sz w:val="24"/>
          <w:szCs w:val="24"/>
        </w:rPr>
        <w:t>Būvlaukumā atrodas un strādā tikai ar būvniecību saistītais per</w:t>
      </w:r>
      <w:r w:rsidR="006D12D0" w:rsidRPr="00402180">
        <w:rPr>
          <w:rFonts w:ascii="Times New Roman" w:hAnsi="Times New Roman" w:cs="Times New Roman"/>
          <w:color w:val="000000"/>
          <w:sz w:val="24"/>
          <w:szCs w:val="24"/>
        </w:rPr>
        <w:t xml:space="preserve">sonāls un celtniecības tehnika. </w:t>
      </w:r>
      <w:r w:rsidRPr="00402180">
        <w:rPr>
          <w:rFonts w:ascii="Times New Roman" w:hAnsi="Times New Roman" w:cs="Times New Roman"/>
          <w:color w:val="000000"/>
          <w:sz w:val="24"/>
          <w:szCs w:val="24"/>
        </w:rPr>
        <w:t>Šeit tiek demon</w:t>
      </w:r>
      <w:r w:rsidR="006D12D0" w:rsidRPr="00402180">
        <w:rPr>
          <w:rFonts w:ascii="Times New Roman" w:hAnsi="Times New Roman" w:cs="Times New Roman"/>
          <w:color w:val="000000"/>
          <w:sz w:val="24"/>
          <w:szCs w:val="24"/>
        </w:rPr>
        <w:t>tētie celtniecības materiāli un būvkonstrukcijas.</w:t>
      </w:r>
    </w:p>
    <w:p w:rsidR="006D12D0" w:rsidRPr="008E14AF" w:rsidRDefault="006D12D0" w:rsidP="00E935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highlight w:val="yellow"/>
        </w:rPr>
      </w:pPr>
    </w:p>
    <w:p w:rsidR="004B6D10" w:rsidRPr="006A500C" w:rsidRDefault="004B6D10" w:rsidP="00E93591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  <w:u w:val="single"/>
        </w:rPr>
      </w:pPr>
      <w:r w:rsidRPr="006A500C">
        <w:rPr>
          <w:rFonts w:ascii="Times New Roman" w:hAnsi="Times New Roman" w:cs="Times New Roman"/>
          <w:i/>
          <w:iCs/>
          <w:color w:val="000000"/>
          <w:sz w:val="24"/>
          <w:szCs w:val="24"/>
          <w:u w:val="single"/>
        </w:rPr>
        <w:t>Demontāžas darbi:</w:t>
      </w:r>
    </w:p>
    <w:p w:rsidR="00E93591" w:rsidRPr="006A500C" w:rsidRDefault="00E93591" w:rsidP="00E935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  <w:u w:val="single"/>
        </w:rPr>
      </w:pPr>
    </w:p>
    <w:p w:rsidR="004B6D10" w:rsidRPr="006A500C" w:rsidRDefault="004B6D10" w:rsidP="00E935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Būv</w:t>
      </w:r>
      <w:r w:rsidR="00B73614" w:rsidRPr="006A500C">
        <w:rPr>
          <w:rFonts w:ascii="Times New Roman" w:hAnsi="Times New Roman" w:cs="Times New Roman"/>
          <w:color w:val="000000"/>
          <w:sz w:val="24"/>
          <w:szCs w:val="24"/>
        </w:rPr>
        <w:t>es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nojaukšanas darbi organizējami un veicami atbilstoši pastāvošām normām un</w:t>
      </w:r>
    </w:p>
    <w:p w:rsidR="004B6D10" w:rsidRPr="006A500C" w:rsidRDefault="004B6D10" w:rsidP="00E935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noteikumiem, saskaņā ar projektu.</w:t>
      </w:r>
    </w:p>
    <w:p w:rsidR="004B6D10" w:rsidRPr="006A500C" w:rsidRDefault="004B6D10" w:rsidP="00E935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Demontāžas darbus veic inženieru, meistaru vai speciālistu vadī</w:t>
      </w:r>
      <w:r w:rsidR="006D12D0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bā, kam ir pieredze un tiesības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vadīt šādus darbus.</w:t>
      </w:r>
    </w:p>
    <w:p w:rsidR="004B6D10" w:rsidRPr="006A500C" w:rsidRDefault="004B6D10" w:rsidP="00E935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Galvenais būvuzņēmējs un darbuzņēmēji drīkst uzsākt noja</w:t>
      </w:r>
      <w:r w:rsidR="00663EB6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ukšanas darbus būvobjektā tikai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tad, kad ir nodrošināts atbilstoši veicamo darbu specifikai iekārtots būvlaukums.</w:t>
      </w:r>
    </w:p>
    <w:p w:rsidR="004B6D10" w:rsidRPr="006A500C" w:rsidRDefault="004B6D10" w:rsidP="00621A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Demontāžas darbu laikā būvlaukumā drīkst atrasties tika</w:t>
      </w:r>
      <w:r w:rsidR="00663EB6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i instruēti nojaukšanas procesā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iesaistītie strādnieki. Nav pieļaujama cilvēku atrašanās nojaucamā objekta teritorijā bez</w:t>
      </w:r>
      <w:r w:rsidR="00663EB6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ķiveres galvā. Atbilstoši darba specifikai lietojami arī citi individuālās aizsardzības līdzekļi -</w:t>
      </w:r>
      <w:r w:rsidR="00663EB6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speciāls darba apģērbs (cimdi, darba apavi, nodilumizturī</w:t>
      </w:r>
      <w:r w:rsidR="00663EB6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ga auduma drēbes), sejas un acu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aizsardzības līdzekļi (metinātāju un metāla griešanas brille</w:t>
      </w:r>
      <w:r w:rsidR="00663EB6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s), dzirdes orgānu aizsardzības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līdzekļi (speciālas austiņas vai ausu aizbāžņi), elpošan</w:t>
      </w:r>
      <w:r w:rsidR="00663EB6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as orgānu aizsardzības līdzekļi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(respiratori), drošības palīgierīces (drošības jostas, ceļgalu sargi).</w:t>
      </w:r>
    </w:p>
    <w:p w:rsidR="004B6D10" w:rsidRPr="006A500C" w:rsidRDefault="004B6D10" w:rsidP="00621A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Stingri aizliegts iet būvju pazemes daļās vai telpās, virs kurām</w:t>
      </w:r>
      <w:r w:rsidR="00663EB6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tiek veikti nojaukšanas darbi,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vai virs tām sakrājušies nenovākti būvgruži.</w:t>
      </w:r>
    </w:p>
    <w:p w:rsidR="004B6D10" w:rsidRPr="006A500C" w:rsidRDefault="004B6D10" w:rsidP="00621A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lastRenderedPageBreak/>
        <w:t>Nojaukšanai izmantojamās mašīnas un mehānismi jāizvieto</w:t>
      </w:r>
      <w:r w:rsidR="00663EB6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ārpus konstrukcijas sagrūšanas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zonas. Ja būv</w:t>
      </w:r>
      <w:r w:rsidR="00663EB6" w:rsidRPr="006A500C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nojauc, t</w:t>
      </w:r>
      <w:r w:rsidR="00663EB6" w:rsidRPr="006A500C">
        <w:rPr>
          <w:rFonts w:ascii="Times New Roman" w:hAnsi="Times New Roman" w:cs="Times New Roman"/>
          <w:color w:val="000000"/>
          <w:sz w:val="24"/>
          <w:szCs w:val="24"/>
        </w:rPr>
        <w:t>o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sagāžot, darba</w:t>
      </w:r>
      <w:r w:rsidR="00663EB6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trošu garumam jābūt 3x garākam par būves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augstumu.</w:t>
      </w:r>
    </w:p>
    <w:p w:rsidR="004B6D10" w:rsidRPr="006A500C" w:rsidRDefault="004B6D10" w:rsidP="00621A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Būves konstrukcijas nojaucot ar ķīļveida vai lod</w:t>
      </w:r>
      <w:r w:rsidR="00663EB6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veida veseru palīdzību, cilvēki nedrīkst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atrasties pie būves tuvāk par tās augstumu.</w:t>
      </w:r>
    </w:p>
    <w:p w:rsidR="004B6D10" w:rsidRPr="006A500C" w:rsidRDefault="004B6D10" w:rsidP="00621A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Konstrukciju demontāžu veic atpakaļejošā secībā, kā veikta montāža.</w:t>
      </w:r>
    </w:p>
    <w:p w:rsidR="004B6D10" w:rsidRPr="006A500C" w:rsidRDefault="004B6D10" w:rsidP="00621A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Nedrīkst veikt būvju nojaukšanu vienlaikus vairākos stāvos pa vienu vertikāli.</w:t>
      </w:r>
    </w:p>
    <w:p w:rsidR="004B6D10" w:rsidRPr="006A500C" w:rsidRDefault="004B6D10" w:rsidP="00621A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Ēkas konstrukciju nojaukšanas laikā pastāvīgi seko</w:t>
      </w:r>
      <w:r w:rsidR="00663EB6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t konstrukciju – pamatu, sienu, pārsegumu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tehniskajam stāvoklim pie redzamas deformācijas, sēšanās, plaisu parādīš</w:t>
      </w:r>
      <w:r w:rsidR="00663EB6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anās nekavējoties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darbus pārtraukt, pieņemt attiecīgus pasākumus konstrukciju pagaidu nostiprināšanai.</w:t>
      </w:r>
    </w:p>
    <w:p w:rsidR="004B6D10" w:rsidRPr="006A500C" w:rsidRDefault="004B6D10" w:rsidP="00621A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Demontāžas laikā nav pieļaujama būvgružu pagaidu nokraušana uz pārseguma.</w:t>
      </w:r>
    </w:p>
    <w:p w:rsidR="004B6D10" w:rsidRPr="006A500C" w:rsidRDefault="004B6D10" w:rsidP="00621A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Veicot demontāžas darbus (ķieģeļu starpsienu nojaukšana u. tml.) jāseko, lai apkārtnē</w:t>
      </w:r>
    </w:p>
    <w:p w:rsidR="004B6D10" w:rsidRPr="006A500C" w:rsidRDefault="004B6D10" w:rsidP="00621A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neizplatītos putekļu mākoņi: jāveic mitrināšana, tūlītēja būvgružu savākšana.</w:t>
      </w:r>
    </w:p>
    <w:p w:rsidR="004B6D10" w:rsidRPr="006A500C" w:rsidRDefault="004B6D10" w:rsidP="00621A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Tiek rekomendēts aizliegt demontāžas darbu veikšanu, ja vēja ā</w:t>
      </w:r>
      <w:r w:rsidR="00663EB6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trums ir 15m/sek., vai lielāks,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kailsala, negaisa laikā vai miglā.</w:t>
      </w:r>
    </w:p>
    <w:p w:rsidR="004B6D10" w:rsidRPr="006A500C" w:rsidRDefault="004B6D10" w:rsidP="00621A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Demontāžas darbi tiek nekavējoties pārtraukti, </w:t>
      </w:r>
      <w:r w:rsidR="00663EB6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ja tie acīmredzami rada draudus cilvēku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veselībai un dzīvībai.</w:t>
      </w:r>
    </w:p>
    <w:p w:rsidR="004B6D10" w:rsidRPr="006A500C" w:rsidRDefault="004B6D10" w:rsidP="00621A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Darbu veikšanai pielietojamo tehnoloģiju izvēlas darbu veicēj</w:t>
      </w:r>
      <w:r w:rsidR="00663EB6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s. Tā tiek saskaņota atbilstoši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pastāvošām normām un noteikumiem.</w:t>
      </w:r>
    </w:p>
    <w:p w:rsidR="00663EB6" w:rsidRPr="006A500C" w:rsidRDefault="00663EB6" w:rsidP="00E935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4B6D10" w:rsidRPr="006A500C" w:rsidRDefault="004B6D10" w:rsidP="00E935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  <w:u w:val="single"/>
        </w:rPr>
        <w:t>Ieteicamā darbu secība un demontāžas metodes:</w:t>
      </w:r>
    </w:p>
    <w:p w:rsidR="004B6D10" w:rsidRPr="006A500C" w:rsidRDefault="004B6D10" w:rsidP="00621A52">
      <w:pPr>
        <w:autoSpaceDE w:val="0"/>
        <w:autoSpaceDN w:val="0"/>
        <w:adjustRightInd w:val="0"/>
        <w:spacing w:after="0" w:line="240" w:lineRule="auto"/>
        <w:ind w:left="6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o Jāpārliecinās, ka </w:t>
      </w:r>
      <w:r w:rsidRPr="006A500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ēka atslēgta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no ārējiem inženiertīkliem.</w:t>
      </w:r>
    </w:p>
    <w:p w:rsidR="004B6D10" w:rsidRPr="006A500C" w:rsidRDefault="004B6D10" w:rsidP="00621A52">
      <w:pPr>
        <w:autoSpaceDE w:val="0"/>
        <w:autoSpaceDN w:val="0"/>
        <w:adjustRightInd w:val="0"/>
        <w:spacing w:after="0" w:line="240" w:lineRule="auto"/>
        <w:ind w:left="6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o Jāpārliecinās, ka iekļūšana telpās ir droša.</w:t>
      </w:r>
    </w:p>
    <w:p w:rsidR="004B6D10" w:rsidRPr="006A500C" w:rsidRDefault="00FB596C" w:rsidP="00621A52">
      <w:pPr>
        <w:autoSpaceDE w:val="0"/>
        <w:autoSpaceDN w:val="0"/>
        <w:adjustRightInd w:val="0"/>
        <w:spacing w:after="0" w:line="240" w:lineRule="auto"/>
        <w:ind w:left="6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o Pirms ēku</w:t>
      </w:r>
      <w:r w:rsidR="004B6D10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konstrukciju demontāžas uzsākšanas veic ēk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u</w:t>
      </w:r>
      <w:r w:rsidR="004B6D10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4B6D10" w:rsidRPr="006A500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telpu apsekošanu </w:t>
      </w:r>
      <w:r w:rsidR="00621A52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un attīra </w:t>
      </w:r>
      <w:r w:rsidR="004B6D10" w:rsidRPr="006A500C">
        <w:rPr>
          <w:rFonts w:ascii="Times New Roman" w:hAnsi="Times New Roman" w:cs="Times New Roman"/>
          <w:color w:val="000000"/>
          <w:sz w:val="24"/>
          <w:szCs w:val="24"/>
        </w:rPr>
        <w:t>tās no sadzīves atkritumiem ugunsgrēka riska</w:t>
      </w:r>
      <w:r w:rsidR="00621A52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mazināšanai. Atkritumus nogādā </w:t>
      </w:r>
      <w:r w:rsidR="004B6D10" w:rsidRPr="006A500C">
        <w:rPr>
          <w:rFonts w:ascii="Times New Roman" w:hAnsi="Times New Roman" w:cs="Times New Roman"/>
          <w:color w:val="000000"/>
          <w:sz w:val="24"/>
          <w:szCs w:val="24"/>
        </w:rPr>
        <w:t>sadzīves atkritumu konteineros. Ja tiek atrasti bīstami</w:t>
      </w:r>
      <w:r w:rsidR="00621A52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materiāli un izstrādājumi, tos </w:t>
      </w:r>
      <w:r w:rsidR="004B6D10" w:rsidRPr="006A500C">
        <w:rPr>
          <w:rFonts w:ascii="Times New Roman" w:hAnsi="Times New Roman" w:cs="Times New Roman"/>
          <w:color w:val="000000"/>
          <w:sz w:val="24"/>
          <w:szCs w:val="24"/>
        </w:rPr>
        <w:t>savāc un utilizē atbilstoši atkritumu klasifikācijai.</w:t>
      </w:r>
    </w:p>
    <w:p w:rsidR="004B6D10" w:rsidRPr="006A500C" w:rsidRDefault="004B6D10" w:rsidP="00621A52">
      <w:pPr>
        <w:autoSpaceDE w:val="0"/>
        <w:autoSpaceDN w:val="0"/>
        <w:adjustRightInd w:val="0"/>
        <w:spacing w:after="0" w:line="240" w:lineRule="auto"/>
        <w:ind w:left="6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o Ēku nojaukšanas rezultātā radušos atkritumus šķir</w:t>
      </w:r>
      <w:r w:rsidR="00621A52" w:rsidRPr="006A500C">
        <w:rPr>
          <w:rFonts w:ascii="Times New Roman" w:hAnsi="Times New Roman" w:cs="Times New Roman"/>
          <w:color w:val="000000"/>
          <w:sz w:val="24"/>
          <w:szCs w:val="24"/>
        </w:rPr>
        <w:t>o grupās (koka, betona, metāla,</w:t>
      </w:r>
      <w:r w:rsidR="00A8705B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stikla,</w:t>
      </w:r>
      <w:r w:rsidR="00621A52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mūra materiāli) un, pēc iespējas, nogādā pārstrādei otrreizējai izmantošanai.</w:t>
      </w:r>
    </w:p>
    <w:p w:rsidR="004B6D10" w:rsidRPr="006A500C" w:rsidRDefault="004B6D10" w:rsidP="00621A52">
      <w:pPr>
        <w:autoSpaceDE w:val="0"/>
        <w:autoSpaceDN w:val="0"/>
        <w:adjustRightInd w:val="0"/>
        <w:spacing w:after="0" w:line="240" w:lineRule="auto"/>
        <w:ind w:left="68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o Pirms ēkas konstrukciju demontāžas uzsākšanas veic </w:t>
      </w:r>
      <w:r w:rsidR="00621A52" w:rsidRPr="006A500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iekšējo inženierkomunikāciju </w:t>
      </w:r>
      <w:r w:rsidRPr="006A500C">
        <w:rPr>
          <w:rFonts w:ascii="Times New Roman" w:hAnsi="Times New Roman" w:cs="Times New Roman"/>
          <w:b/>
          <w:bCs/>
          <w:color w:val="000000"/>
          <w:sz w:val="24"/>
          <w:szCs w:val="24"/>
        </w:rPr>
        <w:t>demontāžu</w:t>
      </w:r>
      <w:r w:rsidR="00FB596C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(ja tādas ir).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Zem apmetuma esošo elektrības instalāciju demontāžu veic paralēli ar</w:t>
      </w:r>
      <w:r w:rsidR="00621A52" w:rsidRPr="006A500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sienu demontāžu.</w:t>
      </w:r>
    </w:p>
    <w:p w:rsidR="004B6D10" w:rsidRPr="006A500C" w:rsidRDefault="004B6D10" w:rsidP="00621A52">
      <w:pPr>
        <w:autoSpaceDE w:val="0"/>
        <w:autoSpaceDN w:val="0"/>
        <w:adjustRightInd w:val="0"/>
        <w:spacing w:after="0" w:line="240" w:lineRule="auto"/>
        <w:ind w:left="6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o </w:t>
      </w:r>
      <w:r w:rsidR="000B6B9A" w:rsidRPr="006A500C">
        <w:rPr>
          <w:rFonts w:ascii="Times New Roman" w:hAnsi="Times New Roman" w:cs="Times New Roman"/>
          <w:color w:val="000000"/>
          <w:sz w:val="24"/>
          <w:szCs w:val="24"/>
        </w:rPr>
        <w:t>J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āievēro īpaša piesar</w:t>
      </w:r>
      <w:r w:rsidR="00621A52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dzība demontējot logu un durvju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stiklojumu</w:t>
      </w:r>
      <w:r w:rsidR="000B6B9A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(ja tāds ir)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- izmanto atbilstošu aizsargapģērbu un aizsa</w:t>
      </w:r>
      <w:r w:rsidR="00621A52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rgbrilles. Stikla lauskas savāc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konteineros.</w:t>
      </w:r>
    </w:p>
    <w:p w:rsidR="004B6D10" w:rsidRPr="006A500C" w:rsidRDefault="004B6D10" w:rsidP="000B6B9A">
      <w:pPr>
        <w:autoSpaceDE w:val="0"/>
        <w:autoSpaceDN w:val="0"/>
        <w:adjustRightInd w:val="0"/>
        <w:spacing w:after="0" w:line="240" w:lineRule="auto"/>
        <w:ind w:left="6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o </w:t>
      </w:r>
      <w:r w:rsidRPr="006A500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Pārseguma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plātņu demontāžu uzsāk pēc pārsegu</w:t>
      </w:r>
      <w:r w:rsidR="00621A52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ma konstrukciju atbrīvošanas no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jumta seguma materiāliem un būvgružiem. Ja plātnes nekustīgi savienotas ar šuvēm,</w:t>
      </w:r>
      <w:r w:rsidR="000B6B9A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vai pārklātas ar javu, jāveic zāģējumi. Izveidotajās </w:t>
      </w:r>
      <w:r w:rsidR="000B6B9A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starpplātņu zāģējuma vietās, 0,5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metru attālumā no plātnes balsta, abās plātnes pusēs izveido atveres, izmantojot</w:t>
      </w:r>
      <w:r w:rsidR="000B6B9A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skaldāmuru vai perforatoru. Atverēm jābūt pietiekoši lielām, lai caur tām varētu veikt</w:t>
      </w:r>
      <w:r w:rsidR="000B6B9A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plātnes nostiprināšanu ar trosēm. Plātni apjož ar trosēm un nostiprina ar pietiekamas</w:t>
      </w:r>
      <w:r w:rsidR="000B6B9A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celtspējas celtni. Plātnes atbrīvo no savstarpējās saistes un saistes ar balsta</w:t>
      </w:r>
      <w:r w:rsidR="000B6B9A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konstrukcijām. Plātni noceļ ar celtni un novieto tam paredzētajā konstrukciju</w:t>
      </w:r>
      <w:r w:rsidR="000B6B9A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nokraušanas vietā.</w:t>
      </w:r>
    </w:p>
    <w:p w:rsidR="004B6D10" w:rsidRPr="006A500C" w:rsidRDefault="004B6D10" w:rsidP="000B6B9A">
      <w:pPr>
        <w:autoSpaceDE w:val="0"/>
        <w:autoSpaceDN w:val="0"/>
        <w:adjustRightInd w:val="0"/>
        <w:spacing w:after="0" w:line="240" w:lineRule="auto"/>
        <w:ind w:left="6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lastRenderedPageBreak/>
        <w:t>o Ēkas plātņu demontāžu veic, sākot ar malējo. Ja iespējams, veic plātņu demontāžu</w:t>
      </w:r>
      <w:r w:rsidR="000B6B9A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vienlaicīgi visā ēkas daļas platumā, lai nodrošinātu ātrāku ēkas daļas atbrīvošanu no</w:t>
      </w:r>
      <w:r w:rsidR="000B6B9A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pārseguma elementiem.</w:t>
      </w:r>
    </w:p>
    <w:p w:rsidR="004B6D10" w:rsidRPr="006A500C" w:rsidRDefault="004B6D10" w:rsidP="000B6B9A">
      <w:pPr>
        <w:autoSpaceDE w:val="0"/>
        <w:autoSpaceDN w:val="0"/>
        <w:adjustRightInd w:val="0"/>
        <w:spacing w:after="0" w:line="240" w:lineRule="auto"/>
        <w:ind w:left="6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o Darbus augstumā veic, izmantojot piemērotu darba aprīkojumu (sastatnes, auto un</w:t>
      </w:r>
      <w:r w:rsidR="000B6B9A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elektro pacēlājus, drošības siksnas, nožogojumus, u.c.), kas novērš kritiena risku.</w:t>
      </w:r>
    </w:p>
    <w:p w:rsidR="004B6D10" w:rsidRPr="006A500C" w:rsidRDefault="004B6D10" w:rsidP="000B6B9A">
      <w:pPr>
        <w:autoSpaceDE w:val="0"/>
        <w:autoSpaceDN w:val="0"/>
        <w:adjustRightInd w:val="0"/>
        <w:spacing w:after="0" w:line="240" w:lineRule="auto"/>
        <w:ind w:left="6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o </w:t>
      </w:r>
      <w:r w:rsidRPr="006A500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Ķieģeļu sienu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demontāža. Nojaukšanu īsteno strādnieku brigāde izmantojot speciālus</w:t>
      </w:r>
      <w:r w:rsidR="000B6B9A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rokas instrumentus (pneimatiskos triecienveserus vai elektriskos skaldāmurus, diska</w:t>
      </w:r>
      <w:r w:rsidR="000B6B9A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griezējus, laužņus, u.c.) vai izmantojot speciāli ar demolācijas šķēru mehānismu</w:t>
      </w:r>
      <w:r w:rsidR="000B6B9A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aprīkotu ekskavatoru, kas ļauj aizstāt cilvēku darbaspēku (darbu izpildes veidu izvēlas</w:t>
      </w:r>
      <w:r w:rsidR="000B6B9A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saskaņojot ar pasūtītāju).</w:t>
      </w:r>
    </w:p>
    <w:p w:rsidR="004B6D10" w:rsidRPr="006A500C" w:rsidRDefault="004B6D10" w:rsidP="000B6B9A">
      <w:pPr>
        <w:autoSpaceDE w:val="0"/>
        <w:autoSpaceDN w:val="0"/>
        <w:adjustRightInd w:val="0"/>
        <w:spacing w:after="0" w:line="240" w:lineRule="auto"/>
        <w:ind w:left="6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o Nedrīkst pieļaut sienu vai lielu mūra gabalu gāšanos. Sienas demontāžu veic</w:t>
      </w:r>
    </w:p>
    <w:p w:rsidR="004B6D10" w:rsidRPr="006A500C" w:rsidRDefault="004B6D10" w:rsidP="000B6B9A">
      <w:pPr>
        <w:autoSpaceDE w:val="0"/>
        <w:autoSpaceDN w:val="0"/>
        <w:adjustRightInd w:val="0"/>
        <w:spacing w:after="0" w:line="240" w:lineRule="auto"/>
        <w:ind w:left="6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nodrošinot būvgružu krišanu uz ēkas iekšpusi.</w:t>
      </w:r>
    </w:p>
    <w:p w:rsidR="004B6D10" w:rsidRPr="006A500C" w:rsidRDefault="004B6D10" w:rsidP="000B6B9A">
      <w:pPr>
        <w:autoSpaceDE w:val="0"/>
        <w:autoSpaceDN w:val="0"/>
        <w:adjustRightInd w:val="0"/>
        <w:spacing w:after="0" w:line="240" w:lineRule="auto"/>
        <w:ind w:left="68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o Ja iespējams, atsevišķi demontē saliekamās dzelzsbetona logu un durvju </w:t>
      </w:r>
      <w:r w:rsidRPr="006A500C">
        <w:rPr>
          <w:rFonts w:ascii="Times New Roman" w:hAnsi="Times New Roman" w:cs="Times New Roman"/>
          <w:b/>
          <w:bCs/>
          <w:color w:val="000000"/>
          <w:sz w:val="24"/>
          <w:szCs w:val="24"/>
        </w:rPr>
        <w:t>ailu</w:t>
      </w:r>
    </w:p>
    <w:p w:rsidR="004B6D10" w:rsidRPr="006A500C" w:rsidRDefault="004B6D10" w:rsidP="000B6B9A">
      <w:pPr>
        <w:autoSpaceDE w:val="0"/>
        <w:autoSpaceDN w:val="0"/>
        <w:adjustRightInd w:val="0"/>
        <w:spacing w:after="0" w:line="240" w:lineRule="auto"/>
        <w:ind w:left="6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b/>
          <w:bCs/>
          <w:color w:val="000000"/>
          <w:sz w:val="24"/>
          <w:szCs w:val="24"/>
        </w:rPr>
        <w:t>pārsedzes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, nokraujot tās uz koka paletēm to ērtākai transportēšanai.</w:t>
      </w:r>
    </w:p>
    <w:p w:rsidR="004B6D10" w:rsidRPr="006A500C" w:rsidRDefault="004B6D10" w:rsidP="000B6B9A">
      <w:pPr>
        <w:autoSpaceDE w:val="0"/>
        <w:autoSpaceDN w:val="0"/>
        <w:adjustRightInd w:val="0"/>
        <w:spacing w:after="0" w:line="240" w:lineRule="auto"/>
        <w:ind w:left="6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o Betona </w:t>
      </w:r>
      <w:r w:rsidRPr="006A500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grīdu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demontē, izmantojot elektriskos skaldāmurus, grīdas demontē</w:t>
      </w:r>
    </w:p>
    <w:p w:rsidR="004B6D10" w:rsidRPr="006A500C" w:rsidRDefault="004B6D10" w:rsidP="000B6B9A">
      <w:pPr>
        <w:autoSpaceDE w:val="0"/>
        <w:autoSpaceDN w:val="0"/>
        <w:adjustRightInd w:val="0"/>
        <w:spacing w:after="0" w:line="240" w:lineRule="auto"/>
        <w:ind w:left="6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izmantojot laužņus un griezējinstrumentus.</w:t>
      </w:r>
    </w:p>
    <w:p w:rsidR="004B6D10" w:rsidRPr="006A500C" w:rsidRDefault="004B6D10" w:rsidP="000B6B9A">
      <w:pPr>
        <w:autoSpaceDE w:val="0"/>
        <w:autoSpaceDN w:val="0"/>
        <w:adjustRightInd w:val="0"/>
        <w:spacing w:after="0" w:line="240" w:lineRule="auto"/>
        <w:ind w:left="6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o Virs zemes līmeņa esošo </w:t>
      </w:r>
      <w:r w:rsidRPr="006A500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pamatu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demontāžu veic bez iepriekšējas sagatavošanas.</w:t>
      </w:r>
    </w:p>
    <w:p w:rsidR="004B6D10" w:rsidRPr="006A500C" w:rsidRDefault="004B6D10" w:rsidP="000B6B9A">
      <w:pPr>
        <w:autoSpaceDE w:val="0"/>
        <w:autoSpaceDN w:val="0"/>
        <w:adjustRightInd w:val="0"/>
        <w:spacing w:after="0" w:line="240" w:lineRule="auto"/>
        <w:ind w:left="6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Pirms uzsākt zem zemes līmeņa esošo konstrukciju demontāžu, atrok ap pamatiem</w:t>
      </w:r>
      <w:r w:rsidR="000B6B9A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esošo grunti, lai būtu nodrošināta brīva piekļuve pamatu konstrukcijām. </w:t>
      </w:r>
    </w:p>
    <w:p w:rsidR="000B6B9A" w:rsidRPr="006A500C" w:rsidRDefault="000B6B9A" w:rsidP="00E935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4B6D10" w:rsidRPr="006A500C" w:rsidRDefault="004B6D10" w:rsidP="00E935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b/>
          <w:bCs/>
          <w:color w:val="000000"/>
          <w:sz w:val="24"/>
          <w:szCs w:val="24"/>
        </w:rPr>
        <w:t>Demontēto konstrukciju un būvgružu nokraušanas laukumi.</w:t>
      </w:r>
    </w:p>
    <w:p w:rsidR="004B6D10" w:rsidRPr="006A500C" w:rsidRDefault="004B6D10" w:rsidP="00E935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Konstrukciju un būvmateriālu īslaicīgai nokraušanai jāparedz planēti, brīvi laukumi, kuru</w:t>
      </w:r>
      <w:r w:rsidR="000B6B9A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zonā nav inženierkomunikāciju.</w:t>
      </w:r>
    </w:p>
    <w:p w:rsidR="004B6D10" w:rsidRPr="006A500C" w:rsidRDefault="004B6D10" w:rsidP="00E935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Viengabalainos konstrukciju elementus (sijas, kolonnas,</w:t>
      </w:r>
      <w:r w:rsidR="00EE4AD2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paneļus, plātnes, kāpņu laidus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u.c.) demontē pēc iespējas saglabājot to formu un</w:t>
      </w:r>
      <w:r w:rsidR="000B6B9A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struktūru. Konstrukciju elementus </w:t>
      </w:r>
      <w:r w:rsidR="000B6B9A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nokrauj speciāli tam paredzētos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būvmateriālu nokraušanas</w:t>
      </w:r>
      <w:r w:rsidR="000B6B9A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laukumos, kas izvietoti celtņa darbības zonā un pievadceļa tuvumā to ērtai transportēšanai.</w:t>
      </w:r>
    </w:p>
    <w:p w:rsidR="004B6D10" w:rsidRPr="006A500C" w:rsidRDefault="004B6D10" w:rsidP="00E935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Konstrukcijas un konstrukciju elementus, kurus nav iespējams demontēt saglabājot to formu</w:t>
      </w:r>
      <w:r w:rsidR="000B6B9A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(piem. ķieģeļu mūris) un birstošus būvgružus demontāžas procesā šķiro un transportē uz</w:t>
      </w:r>
      <w:r w:rsidR="000B6B9A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pārstrādes vietām speciāli tam paredzētos konteineros.</w:t>
      </w:r>
      <w:r w:rsidRPr="006A500C">
        <w:rPr>
          <w:rFonts w:ascii="Times New Roman" w:hAnsi="Times New Roman" w:cs="Times New Roman"/>
          <w:sz w:val="24"/>
          <w:szCs w:val="24"/>
        </w:rPr>
        <w:t xml:space="preserve"> Būvmateriālu nokraušanas laukumu</w:t>
      </w:r>
      <w:r w:rsidR="000B6B9A" w:rsidRPr="006A500C">
        <w:rPr>
          <w:rFonts w:ascii="Times New Roman" w:hAnsi="Times New Roman" w:cs="Times New Roman"/>
          <w:sz w:val="24"/>
          <w:szCs w:val="24"/>
        </w:rPr>
        <w:t xml:space="preserve"> </w:t>
      </w:r>
      <w:r w:rsidR="00CD2CC1" w:rsidRPr="006A500C">
        <w:rPr>
          <w:rFonts w:ascii="Times New Roman" w:hAnsi="Times New Roman" w:cs="Times New Roman"/>
          <w:sz w:val="24"/>
          <w:szCs w:val="24"/>
        </w:rPr>
        <w:t>precizēt uz vietas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4B6D10" w:rsidRPr="006A500C" w:rsidRDefault="004B6D10" w:rsidP="00E935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Par demontēto konstrukciju pārstrādi un utilizāciju pasūtītājs noslēdz līgumu ar licencētu</w:t>
      </w:r>
      <w:r w:rsidR="000B6B9A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celtniecības atkritumu pārstrādes uzņēmumu.</w:t>
      </w:r>
    </w:p>
    <w:p w:rsidR="004B6D10" w:rsidRPr="006A500C" w:rsidRDefault="004B6D10" w:rsidP="001F7E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Paredzētā būvniecībā radīto atkritumu pārstrādes vai apglabāšanas vieta ir </w:t>
      </w:r>
      <w:r w:rsidR="001F7E65" w:rsidRPr="006A500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6A500C" w:rsidRPr="006A500C">
        <w:rPr>
          <w:rFonts w:ascii="Times New Roman" w:hAnsi="Times New Roman" w:cs="Times New Roman"/>
          <w:b/>
          <w:sz w:val="24"/>
          <w:szCs w:val="24"/>
        </w:rPr>
        <w:t>Sadzīves atkritumu apglabāšanas poligons „Križevņiki”; adrese:”Križevņiki 2”, c.Križevņiki, Ozolaines pagasts, Rēzeknes novads.</w:t>
      </w:r>
    </w:p>
    <w:p w:rsidR="000B6B9A" w:rsidRPr="008E14AF" w:rsidRDefault="000B6B9A" w:rsidP="00E93591">
      <w:pPr>
        <w:autoSpaceDE w:val="0"/>
        <w:autoSpaceDN w:val="0"/>
        <w:adjustRightInd w:val="0"/>
        <w:spacing w:after="0" w:line="240" w:lineRule="auto"/>
        <w:rPr>
          <w:rFonts w:ascii="Times New Roman" w:eastAsia="SymbolMT" w:hAnsi="Times New Roman" w:cs="Times New Roman"/>
          <w:color w:val="000000"/>
          <w:sz w:val="24"/>
          <w:szCs w:val="24"/>
          <w:highlight w:val="yellow"/>
        </w:rPr>
      </w:pPr>
    </w:p>
    <w:p w:rsidR="004B6D10" w:rsidRPr="006A500C" w:rsidRDefault="004B6D10" w:rsidP="000B6B9A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  <w:u w:val="single"/>
        </w:rPr>
      </w:pPr>
      <w:r w:rsidRPr="006A500C">
        <w:rPr>
          <w:rFonts w:ascii="Times New Roman" w:hAnsi="Times New Roman" w:cs="Times New Roman"/>
          <w:i/>
          <w:iCs/>
          <w:color w:val="000000"/>
          <w:sz w:val="24"/>
          <w:szCs w:val="24"/>
          <w:u w:val="single"/>
        </w:rPr>
        <w:t>Labiekārtošana:</w:t>
      </w:r>
    </w:p>
    <w:p w:rsidR="000B6B9A" w:rsidRPr="006A500C" w:rsidRDefault="000B6B9A" w:rsidP="000B6B9A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i/>
          <w:iCs/>
          <w:color w:val="000000"/>
          <w:sz w:val="24"/>
          <w:szCs w:val="24"/>
          <w:u w:val="single"/>
        </w:rPr>
      </w:pPr>
    </w:p>
    <w:p w:rsidR="004B6D10" w:rsidRPr="006A500C" w:rsidRDefault="004B6D10" w:rsidP="00E935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Pēc plānoto darbu pabeigšanas: novāc pagaid</w:t>
      </w:r>
      <w:r w:rsidRPr="006A500C">
        <w:rPr>
          <w:rFonts w:ascii="Times New Roman" w:hAnsi="Times New Roman" w:cs="Times New Roman"/>
          <w:sz w:val="24"/>
          <w:szCs w:val="24"/>
        </w:rPr>
        <w:t>u</w:t>
      </w:r>
      <w:r w:rsidRPr="006A500C">
        <w:rPr>
          <w:rFonts w:ascii="Times New Roman" w:hAnsi="Times New Roman" w:cs="Times New Roman"/>
          <w:color w:val="0101FF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ēkas un būves</w:t>
      </w:r>
      <w:r w:rsidRPr="006A500C">
        <w:rPr>
          <w:rFonts w:ascii="Times New Roman" w:hAnsi="Times New Roman" w:cs="Times New Roman"/>
          <w:color w:val="0101FF"/>
          <w:sz w:val="24"/>
          <w:szCs w:val="24"/>
        </w:rPr>
        <w:t xml:space="preserve">,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un veic pārējās teritorijas</w:t>
      </w:r>
      <w:r w:rsidR="000B6B9A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sakārtošanu – </w:t>
      </w:r>
      <w:r w:rsidR="00FB596C" w:rsidRPr="006A500C">
        <w:rPr>
          <w:rFonts w:ascii="Times New Roman" w:hAnsi="Times New Roman" w:cs="Times New Roman"/>
          <w:color w:val="000000"/>
          <w:sz w:val="24"/>
          <w:szCs w:val="24"/>
        </w:rPr>
        <w:t>teritorijas planēšanu.</w:t>
      </w:r>
    </w:p>
    <w:p w:rsidR="000B6B9A" w:rsidRPr="006A500C" w:rsidRDefault="000B6B9A" w:rsidP="00E935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0B6B9A" w:rsidRPr="006A500C" w:rsidRDefault="000B6B9A" w:rsidP="00E935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6A500C" w:rsidRDefault="006A500C" w:rsidP="000B6B9A">
      <w:pPr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4B6D10" w:rsidRPr="006A500C" w:rsidRDefault="004B6D10" w:rsidP="000B6B9A">
      <w:pPr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A500C">
        <w:rPr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>5. Būvlaukums. Pagaidu ēkas un būves.</w:t>
      </w:r>
    </w:p>
    <w:p w:rsidR="000B6B9A" w:rsidRPr="006A500C" w:rsidRDefault="000B6B9A" w:rsidP="00E935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4B6D10" w:rsidRPr="006A500C" w:rsidRDefault="004B6D10" w:rsidP="000008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Pagaidu būve - būvdarbu veikšanai nepieciešama būve, kas jānojauc pirms būvobjekta</w:t>
      </w:r>
    </w:p>
    <w:p w:rsidR="004B6D10" w:rsidRPr="006A500C" w:rsidRDefault="004B6D10" w:rsidP="000008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nodošanas ekspluatācijā.</w:t>
      </w:r>
    </w:p>
    <w:p w:rsidR="009367D5" w:rsidRPr="006A500C" w:rsidRDefault="004B6D10" w:rsidP="000008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Teritorija ir norobežota, </w:t>
      </w:r>
      <w:r w:rsidR="009367D5" w:rsidRPr="006A500C">
        <w:rPr>
          <w:rFonts w:ascii="Times New Roman" w:hAnsi="Times New Roman" w:cs="Times New Roman"/>
          <w:color w:val="000000"/>
          <w:sz w:val="24"/>
          <w:szCs w:val="24"/>
        </w:rPr>
        <w:t>tāpēc pagaidu nožogojums nav nepieciešams.</w:t>
      </w:r>
    </w:p>
    <w:p w:rsidR="004B6D10" w:rsidRPr="006A500C" w:rsidRDefault="004B6D10" w:rsidP="000008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Pie galvenās ieejas būvlaukumā jāizvieto</w:t>
      </w:r>
      <w:r w:rsidR="000B6B9A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informācija par objektu (</w:t>
      </w:r>
      <w:r w:rsidRPr="006A500C">
        <w:rPr>
          <w:rFonts w:ascii="Times New Roman" w:hAnsi="Times New Roman" w:cs="Times New Roman"/>
          <w:b/>
          <w:bCs/>
          <w:color w:val="000000"/>
          <w:sz w:val="24"/>
          <w:szCs w:val="24"/>
        </w:rPr>
        <w:t>būvtāfele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), jāuzrāda būvfirmas simbolika un atbildīgās</w:t>
      </w:r>
      <w:r w:rsidR="000B6B9A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amatpersonas, kontakttālruņu numuri.</w:t>
      </w:r>
    </w:p>
    <w:p w:rsidR="004B6D10" w:rsidRPr="006A500C" w:rsidRDefault="004B6D10" w:rsidP="000008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Konteinertipa </w:t>
      </w:r>
      <w:r w:rsidRPr="006A500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sadzīves telpas,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(ģērbtuves, darbu vadītāja kantoris,) strādniekiem atbilstoši</w:t>
      </w:r>
      <w:r w:rsidR="000B6B9A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pastāvošām normām un noteikumiem, nodrošinot ar nepieciešamām komunikācijām un</w:t>
      </w:r>
      <w:r w:rsidR="000B6B9A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aprīkojumu. Tie jāparedz katram apakšuzņēmējam atsevišķi atkarībā no vienlaicīgi strādājošo</w:t>
      </w:r>
      <w:r w:rsidR="000008FB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skaita. </w:t>
      </w:r>
      <w:r w:rsidRPr="006A500C">
        <w:rPr>
          <w:rFonts w:ascii="Times New Roman" w:hAnsi="Times New Roman" w:cs="Times New Roman"/>
          <w:i/>
          <w:iCs/>
          <w:color w:val="000000"/>
          <w:sz w:val="24"/>
          <w:szCs w:val="24"/>
        </w:rPr>
        <w:t>Neatkarīgi no būvlaukuma atrašanās vietas un veicamo darbu veida, nodarbinātiem ir</w:t>
      </w:r>
      <w:r w:rsidR="000008FB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i/>
          <w:iCs/>
          <w:color w:val="000000"/>
          <w:sz w:val="24"/>
          <w:szCs w:val="24"/>
        </w:rPr>
        <w:t>jābūt nodrošinātai iespējai paēst un pārģērbties sanitārām un higiēnas prasībām atbilstošos</w:t>
      </w:r>
      <w:r w:rsidR="000008FB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apstākļos!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(Orientējošais vagoniņu skaits </w:t>
      </w:r>
      <w:r w:rsidR="008E7903" w:rsidRPr="006A500C">
        <w:rPr>
          <w:rFonts w:ascii="Times New Roman" w:hAnsi="Times New Roman" w:cs="Times New Roman"/>
          <w:color w:val="000000"/>
          <w:sz w:val="24"/>
          <w:szCs w:val="24"/>
        </w:rPr>
        <w:t>–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8E7903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1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gab. novietojuma piemērs parādīts lapā DOP-</w:t>
      </w:r>
      <w:r w:rsidR="006A500C" w:rsidRPr="006A500C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).</w:t>
      </w:r>
    </w:p>
    <w:p w:rsidR="004B6D10" w:rsidRPr="006A500C" w:rsidRDefault="004B6D10" w:rsidP="000008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  <w:u w:val="single"/>
        </w:rPr>
        <w:t>Ja nepieciešams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, ierīkot </w:t>
      </w:r>
      <w:r w:rsidRPr="006A500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slēdzamu noliktavu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instrumentiem u.tml. lietām/.</w:t>
      </w:r>
    </w:p>
    <w:p w:rsidR="004B6D10" w:rsidRPr="006A500C" w:rsidRDefault="004B6D10" w:rsidP="000008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Tualetes –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pārvietojamās plastikāta, BIO, tvertnes tilpums 1m3, jānodrošina uz ~10</w:t>
      </w:r>
    </w:p>
    <w:p w:rsidR="004B6D10" w:rsidRPr="006A500C" w:rsidRDefault="004B6D10" w:rsidP="000008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nodarbinātajiem vismaz 1 tualete, izvešanu organizē pēc vajadzības.</w:t>
      </w:r>
    </w:p>
    <w:p w:rsidR="004B6D10" w:rsidRPr="006A500C" w:rsidRDefault="004B6D10" w:rsidP="000008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Būvlaukuma nodrošināšana ar nepieciešamo </w:t>
      </w:r>
      <w:r w:rsidRPr="006A500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elektroenerģiju </w:t>
      </w:r>
      <w:r w:rsidR="006A500C" w:rsidRPr="006A500C">
        <w:rPr>
          <w:rFonts w:ascii="Times New Roman" w:hAnsi="Times New Roman" w:cs="Times New Roman"/>
          <w:color w:val="000000"/>
          <w:sz w:val="24"/>
          <w:szCs w:val="24"/>
        </w:rPr>
        <w:t>paredzama ar ģeneratora palīdzību.</w:t>
      </w:r>
    </w:p>
    <w:p w:rsidR="00CD2CC1" w:rsidRPr="006A500C" w:rsidRDefault="004B6D10" w:rsidP="00CD2C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b/>
          <w:bCs/>
          <w:color w:val="000000"/>
          <w:sz w:val="24"/>
          <w:szCs w:val="24"/>
        </w:rPr>
        <w:t>Ūdensapgāde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: ņemot vērā īso būvlaukuma pastāvēšanas laiku, jāorganizē ūdens piegāde</w:t>
      </w:r>
      <w:r w:rsidR="006A500C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uz objektu.</w:t>
      </w:r>
    </w:p>
    <w:p w:rsidR="00CA5128" w:rsidRPr="008E14AF" w:rsidRDefault="00CA5128" w:rsidP="00E935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  <w:highlight w:val="yellow"/>
        </w:rPr>
      </w:pPr>
    </w:p>
    <w:p w:rsidR="004B6D10" w:rsidRPr="006A500C" w:rsidRDefault="004B6D10" w:rsidP="00CA5128">
      <w:pPr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6A500C">
        <w:rPr>
          <w:rFonts w:ascii="Times New Roman" w:hAnsi="Times New Roman" w:cs="Times New Roman"/>
          <w:b/>
          <w:bCs/>
          <w:color w:val="000000"/>
          <w:sz w:val="28"/>
          <w:szCs w:val="28"/>
        </w:rPr>
        <w:t>6. Esošo komunikāciju aizsardzība un drošības tehnika būvlaukumā</w:t>
      </w:r>
      <w:r w:rsidRPr="006A500C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712D45" w:rsidRPr="006A500C" w:rsidRDefault="00712D45" w:rsidP="00E935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4B6D10" w:rsidRPr="006A500C" w:rsidRDefault="00CA5128" w:rsidP="00E935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Būvlaukuma teritorijā </w:t>
      </w:r>
      <w:r w:rsidR="00947BAD" w:rsidRPr="006A500C">
        <w:rPr>
          <w:rFonts w:ascii="Times New Roman" w:hAnsi="Times New Roman" w:cs="Times New Roman"/>
          <w:color w:val="000000"/>
          <w:sz w:val="24"/>
          <w:szCs w:val="24"/>
        </w:rPr>
        <w:t>nav esošu</w:t>
      </w:r>
      <w:r w:rsidR="004B6D10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inženierkomunikācij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u</w:t>
      </w:r>
      <w:r w:rsidR="004B6D10" w:rsidRPr="006A500C">
        <w:rPr>
          <w:rFonts w:ascii="Times New Roman" w:hAnsi="Times New Roman" w:cs="Times New Roman"/>
          <w:color w:val="000000"/>
          <w:sz w:val="24"/>
          <w:szCs w:val="24"/>
        </w:rPr>
        <w:t>!</w:t>
      </w:r>
    </w:p>
    <w:p w:rsidR="00CA5128" w:rsidRPr="006A500C" w:rsidRDefault="00CA5128" w:rsidP="00E935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Cs/>
          <w:color w:val="000000"/>
          <w:sz w:val="24"/>
          <w:szCs w:val="24"/>
        </w:rPr>
      </w:pPr>
    </w:p>
    <w:p w:rsidR="004B6D10" w:rsidRPr="006A500C" w:rsidRDefault="004B6D10" w:rsidP="00E935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i/>
          <w:iCs/>
          <w:color w:val="000000"/>
          <w:sz w:val="24"/>
          <w:szCs w:val="24"/>
        </w:rPr>
        <w:t>Ja, veicot darbus, tiek atrastas dokumentā</w:t>
      </w:r>
      <w:r w:rsidR="00CA5128" w:rsidRPr="006A500C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cijā neuzrādītas komunikācijas, </w:t>
      </w:r>
      <w:r w:rsidRPr="006A500C">
        <w:rPr>
          <w:rFonts w:ascii="Times New Roman" w:hAnsi="Times New Roman" w:cs="Times New Roman"/>
          <w:i/>
          <w:iCs/>
          <w:color w:val="000000"/>
          <w:sz w:val="24"/>
          <w:szCs w:val="24"/>
        </w:rPr>
        <w:t>nekavējoties</w:t>
      </w:r>
      <w:r w:rsidR="00CA5128" w:rsidRPr="006A500C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i/>
          <w:iCs/>
          <w:color w:val="000000"/>
          <w:sz w:val="24"/>
          <w:szCs w:val="24"/>
        </w:rPr>
        <w:t>jānoskaidro to apsaimniekotājs un jāsaskaņo tālākā rīcība.</w:t>
      </w:r>
    </w:p>
    <w:p w:rsidR="00CA5128" w:rsidRPr="006A500C" w:rsidRDefault="00CA5128" w:rsidP="00E935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</w:p>
    <w:p w:rsidR="004B6D10" w:rsidRPr="006A500C" w:rsidRDefault="004B6D10" w:rsidP="00E935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Būtiski, lai darba vides uzraudzība notiktu regulāri visā darba procesa laikā!</w:t>
      </w:r>
    </w:p>
    <w:p w:rsidR="00CA5128" w:rsidRPr="006A500C" w:rsidRDefault="00CA5128" w:rsidP="00E935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</w:p>
    <w:p w:rsidR="004B6D10" w:rsidRPr="006A500C" w:rsidRDefault="004B6D10" w:rsidP="00E935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Ugunsdrošības pasākumi.</w:t>
      </w:r>
    </w:p>
    <w:p w:rsidR="004B6D10" w:rsidRPr="006A500C" w:rsidRDefault="004B6D10" w:rsidP="004B5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Par ugunsdrošības prasību ievērošanu būvobjektā un būvdarbu izpildes laikā atbild darbu</w:t>
      </w:r>
      <w:r w:rsidR="004B572D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veicējs /būvētājs vai būvuzņēmējs/.</w:t>
      </w:r>
    </w:p>
    <w:p w:rsidR="004B6D10" w:rsidRPr="006A500C" w:rsidRDefault="004B6D10" w:rsidP="004B5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Būvlaukumam jānodrošina piek</w:t>
      </w:r>
      <w:r w:rsidR="004B572D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ļuve ugunsdzēsības transportam. </w:t>
      </w:r>
      <w:r w:rsidRPr="006A500C">
        <w:rPr>
          <w:rFonts w:ascii="Times New Roman" w:hAnsi="Times New Roman" w:cs="Times New Roman"/>
          <w:i/>
          <w:iCs/>
          <w:sz w:val="24"/>
          <w:szCs w:val="24"/>
        </w:rPr>
        <w:t>Ugunsdzēsības ūdens</w:t>
      </w:r>
      <w:r w:rsidR="004B572D" w:rsidRPr="006A500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i/>
          <w:iCs/>
          <w:sz w:val="24"/>
          <w:szCs w:val="24"/>
        </w:rPr>
        <w:t>ņemšanas vietas būvlaukumā nav.</w:t>
      </w:r>
    </w:p>
    <w:p w:rsidR="004B6D10" w:rsidRPr="006A500C" w:rsidRDefault="004B6D10" w:rsidP="004B5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Strādnieku ģērbtuvju un atpūtas telpās, kā arī darbu vadītāju un apsarga telpās jābūt</w:t>
      </w:r>
    </w:p>
    <w:p w:rsidR="004B6D10" w:rsidRPr="006A500C" w:rsidRDefault="004B6D10" w:rsidP="004B5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pieejamam darba kārtībā esošam ugunsdzēšamajam aparātam. Pie sargu posteņiem un</w:t>
      </w:r>
    </w:p>
    <w:p w:rsidR="004B6D10" w:rsidRPr="006A500C" w:rsidRDefault="004B6D10" w:rsidP="004B5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sadzīves zonā izvietot un nokomplektēt ugunsdzēsības stendus un ugunsdrošības zīmi.</w:t>
      </w:r>
    </w:p>
    <w:p w:rsidR="004B6D10" w:rsidRPr="006A500C" w:rsidRDefault="004B6D10" w:rsidP="004B5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Ugunsdzēsības aparātu skaits jāaprēķina un to izvietošana jāparedz atbilstoši MK</w:t>
      </w:r>
      <w:r w:rsidR="004B572D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Noteikumiem Nr.82 „Ugunsdrošības noteikumi”, īpaši 9. pielikumam.</w:t>
      </w:r>
    </w:p>
    <w:p w:rsidR="004B6D10" w:rsidRPr="006A500C" w:rsidRDefault="004B6D10" w:rsidP="004B5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Izstrādājot DVP, ugunsdzēsības aparātu skaits precizējams.</w:t>
      </w:r>
    </w:p>
    <w:p w:rsidR="004B572D" w:rsidRPr="006A500C" w:rsidRDefault="004B572D" w:rsidP="004B5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4B6D10" w:rsidRPr="006A500C" w:rsidRDefault="004B6D10" w:rsidP="004B5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b/>
          <w:bCs/>
          <w:color w:val="000000"/>
          <w:sz w:val="24"/>
          <w:szCs w:val="24"/>
        </w:rPr>
        <w:t>Pirmā palīdzība negadījumos</w:t>
      </w:r>
    </w:p>
    <w:p w:rsidR="004B6D10" w:rsidRPr="006A500C" w:rsidRDefault="004B6D10" w:rsidP="004B5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Saglabāt mieru, novērst negadījumu izraisošā faktora ietekmi un papildus</w:t>
      </w:r>
      <w:r w:rsidR="004B572D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kaitējuma iespēju, sniegt nepieciešamo palīdzību, norobežot negadījuma vietu, informēt darbu</w:t>
      </w:r>
      <w:r w:rsidR="004B572D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lastRenderedPageBreak/>
        <w:t>vadītāju, ja vajadzīgs izsaukt neatliekamo palīdzību, ja iespējams, neatstāt cietušo vienatnē.</w:t>
      </w:r>
    </w:p>
    <w:p w:rsidR="004B572D" w:rsidRPr="006A500C" w:rsidRDefault="004B572D" w:rsidP="004B5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4B6D10" w:rsidRPr="006A500C" w:rsidRDefault="004B6D10" w:rsidP="004B5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b/>
          <w:bCs/>
          <w:color w:val="000000"/>
          <w:sz w:val="24"/>
          <w:szCs w:val="24"/>
        </w:rPr>
        <w:t>Rīcība ugunsgrēka gadījumā</w:t>
      </w:r>
    </w:p>
    <w:p w:rsidR="004B6D10" w:rsidRPr="006A500C" w:rsidRDefault="004B6D10" w:rsidP="004B5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Zvanīt 112, nosaukt adresi, apstākļus utt;,</w:t>
      </w:r>
    </w:p>
    <w:p w:rsidR="004B6D10" w:rsidRPr="006A500C" w:rsidRDefault="004B6D10" w:rsidP="004B5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Uzsākt dzēšanu ar esošiem UA, ja tas neapdraud pašus dzēsējus</w:t>
      </w:r>
      <w:r w:rsidR="000F3FE4" w:rsidRPr="006A500C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4B6D10" w:rsidRPr="006A500C" w:rsidRDefault="004B6D10" w:rsidP="004B5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Informēt apdraudētās personas, darbu vadītāju, palīdzēt evakuēties, izmantot noteiktos</w:t>
      </w:r>
      <w:r w:rsidR="000F3FE4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evakuācijas ceļus.</w:t>
      </w:r>
    </w:p>
    <w:p w:rsidR="004B6D10" w:rsidRPr="006A500C" w:rsidRDefault="004B6D10" w:rsidP="004B5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Ievērot glābšanas dienesta norādījumus.</w:t>
      </w:r>
    </w:p>
    <w:p w:rsidR="000F3FE4" w:rsidRPr="006A500C" w:rsidRDefault="000F3FE4" w:rsidP="004B5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4B6D10" w:rsidRPr="006A500C" w:rsidRDefault="004B6D10" w:rsidP="000F3FE4">
      <w:pPr>
        <w:pBdr>
          <w:bottom w:val="single" w:sz="4" w:space="1" w:color="auto"/>
          <w:between w:val="single" w:sz="4" w:space="1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A500C">
        <w:rPr>
          <w:rFonts w:ascii="Times New Roman" w:hAnsi="Times New Roman" w:cs="Times New Roman"/>
          <w:b/>
          <w:bCs/>
          <w:color w:val="000000"/>
          <w:sz w:val="28"/>
          <w:szCs w:val="28"/>
        </w:rPr>
        <w:t>7. Rekomendācijas darbu veikšanas projektu izstrādāšanai.</w:t>
      </w:r>
    </w:p>
    <w:p w:rsidR="00712D45" w:rsidRPr="006A500C" w:rsidRDefault="00712D45" w:rsidP="004B5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B6D10" w:rsidRPr="006A500C" w:rsidRDefault="004B6D10" w:rsidP="004B5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Darbu veikšanas projektu izstrādāšanas noteikumus un sastāvu nosaka Ministru kabineta sēdē</w:t>
      </w:r>
      <w:r w:rsidR="00E74F17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2014. gada 21.oktobrī apstiprinātie MK noteikumi Nr.655 par Latvijas būvnormatīvu</w:t>
      </w:r>
      <w:r w:rsidR="00E74F17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b/>
          <w:bCs/>
          <w:color w:val="000000"/>
          <w:sz w:val="24"/>
          <w:szCs w:val="24"/>
        </w:rPr>
        <w:t>LBN 310-14 "Darbu veikšanas projekts ".</w:t>
      </w:r>
    </w:p>
    <w:p w:rsidR="004B6D10" w:rsidRPr="006A500C" w:rsidRDefault="004B6D10" w:rsidP="004B5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Būvnormatīvs nosaka tehniskās prasības darbu veikšanas projekta sastāvam, tā izstrādāšanai</w:t>
      </w:r>
      <w:r w:rsidR="00E74F17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un noformēšanai. Darbu veikšanas projektu izstrādā būvdarbu veicējs pirms būvdarbu</w:t>
      </w:r>
      <w:r w:rsidR="00E74F17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uzsākšanas.</w:t>
      </w:r>
    </w:p>
    <w:p w:rsidR="004B6D10" w:rsidRPr="006A500C" w:rsidRDefault="004B6D10" w:rsidP="004B5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Būvdarbus drīkst uzsākt pēc tam, kad būvvalde ir izdarījusi atzīmi būvatļaujā par visu tajā</w:t>
      </w:r>
      <w:r w:rsidR="00E74F17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ietverto projektēšanas nosacījumu izpildi, būvdarbu uzsākšanas nosacījumu izpildi un</w:t>
      </w:r>
      <w:r w:rsidR="00E74F17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būvatļauja kļuvusi neapstrīdama.</w:t>
      </w:r>
    </w:p>
    <w:p w:rsidR="004B6D10" w:rsidRPr="006A500C" w:rsidRDefault="004B6D10" w:rsidP="004B5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Būvdarbus, kuru veikšanai nepieciešama apliecinājuma karte vai paskaidrojuma raksts, drīkst</w:t>
      </w:r>
      <w:r w:rsidR="00E74F17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uzsākt pēc tam, kad būvvalde minētajos dokumentos izdarījusi atzīmi par saskaņojumu.</w:t>
      </w:r>
    </w:p>
    <w:p w:rsidR="00E74F17" w:rsidRPr="006A500C" w:rsidRDefault="00E74F17" w:rsidP="004B5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4B6D10" w:rsidRPr="006A500C" w:rsidRDefault="004B6D10" w:rsidP="00E74F17">
      <w:pPr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A500C">
        <w:rPr>
          <w:rFonts w:ascii="Times New Roman" w:hAnsi="Times New Roman" w:cs="Times New Roman"/>
          <w:b/>
          <w:bCs/>
          <w:color w:val="000000"/>
          <w:sz w:val="28"/>
          <w:szCs w:val="28"/>
        </w:rPr>
        <w:t>8. Rekomendācijas dabas aizsardzībai.</w:t>
      </w:r>
    </w:p>
    <w:p w:rsidR="00712D45" w:rsidRPr="006A500C" w:rsidRDefault="00712D45" w:rsidP="004B5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B6D10" w:rsidRPr="006A500C" w:rsidRDefault="002A0FA9" w:rsidP="004B5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Demontāžas </w:t>
      </w:r>
      <w:r w:rsidR="004B6D10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darbi organizējami un veicami tā, lai kaitējums videi būtu iespējami mazāks. </w:t>
      </w:r>
    </w:p>
    <w:p w:rsidR="002A0FA9" w:rsidRPr="006A500C" w:rsidRDefault="004B6D10" w:rsidP="004B5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Būvdarbu laikā nav pieļaujama grunts un gruntsūdeņu piesārņošana. Paredzēt absorbējoša</w:t>
      </w:r>
      <w:r w:rsidR="00E74F17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materiāla krājumus naftas produktu savākšanai, ja notiek naftas produktu noplūde, piem. </w:t>
      </w:r>
      <w:r w:rsidR="002A0FA9" w:rsidRPr="006A500C">
        <w:rPr>
          <w:rFonts w:ascii="Times New Roman" w:hAnsi="Times New Roman" w:cs="Times New Roman"/>
          <w:color w:val="000000"/>
          <w:sz w:val="24"/>
          <w:szCs w:val="24"/>
        </w:rPr>
        <w:t>n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o</w:t>
      </w:r>
      <w:r w:rsidR="00E74F17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celtniecības tehnikas. Nav pieļaujama ūdens (arī attīrīta) novadīšana no būvlaukuma pašteces</w:t>
      </w:r>
      <w:r w:rsidR="00E74F17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ceļā un nesagatavotās gultnēs. Darbu procesā, sasniedzot ūdens nesējhorizontu, veicami</w:t>
      </w:r>
      <w:r w:rsidR="00E74F17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pasākumi pazemes ūdeņu nelietderīgas izplūšanas un ūdens nesējhorizontu piesārņošanas</w:t>
      </w:r>
      <w:r w:rsidR="00E74F17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novēršanai.</w:t>
      </w:r>
    </w:p>
    <w:p w:rsidR="004B6D10" w:rsidRPr="006A500C" w:rsidRDefault="004B6D10" w:rsidP="004B5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Pirms</w:t>
      </w:r>
      <w:r w:rsidR="00E74F17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zemes darbu uzsākšanas, kā arī veicot planēšanas darbus būvlaukumā, derīgo augsnes kārtu</w:t>
      </w:r>
      <w:r w:rsidR="00E74F17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noņem un nebojātu uzglabā turpmākai izmantošanai.</w:t>
      </w:r>
    </w:p>
    <w:p w:rsidR="004B6D10" w:rsidRPr="006A500C" w:rsidRDefault="004B6D10" w:rsidP="004B5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Veic </w:t>
      </w:r>
      <w:r w:rsidR="002A0FA9" w:rsidRPr="006A500C">
        <w:rPr>
          <w:rFonts w:ascii="Times New Roman" w:hAnsi="Times New Roman" w:cs="Times New Roman"/>
          <w:color w:val="000000"/>
          <w:sz w:val="24"/>
          <w:szCs w:val="24"/>
        </w:rPr>
        <w:t>demontāžas darbu laikā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radušos atkritumu pārstrādi un reģenerāciju saskaņā ar Atkritumu</w:t>
      </w:r>
      <w:r w:rsidR="006A500C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apsaimniekošanas likumu un MK noteikumiem Nr.199 „Būvniecībā radušos atkritumu un to</w:t>
      </w:r>
      <w:r w:rsidR="00E74F17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pārvadājumu uzskaites kārtība”.</w:t>
      </w:r>
    </w:p>
    <w:p w:rsidR="004B6D10" w:rsidRPr="006A500C" w:rsidRDefault="004B6D10" w:rsidP="004B5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Visus </w:t>
      </w:r>
      <w:r w:rsidR="002A0FA9" w:rsidRPr="006A500C">
        <w:rPr>
          <w:rFonts w:ascii="Times New Roman" w:hAnsi="Times New Roman" w:cs="Times New Roman"/>
          <w:color w:val="000000"/>
          <w:sz w:val="24"/>
          <w:szCs w:val="24"/>
        </w:rPr>
        <w:t>demontāžas darbu laikā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radušos atkritumus, kas klasificējami kā bīstamie atkritumi, apsaimnieko</w:t>
      </w:r>
      <w:r w:rsidR="00E74F17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atbilstoši normatīvajos aktos par bīstamo atkritumu apsaimniekošanu noteiktajām prasībām.</w:t>
      </w:r>
    </w:p>
    <w:p w:rsidR="004B6D10" w:rsidRPr="006A500C" w:rsidRDefault="004B6D10" w:rsidP="004B5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Būvdarbu laikā tiks nodrošināts trokšņa līmenis saskaņā ar MK noteikumiem Nr.16 „Trokšņa</w:t>
      </w:r>
      <w:r w:rsidR="00E74F17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novērtēšanas un pārvaldības kārtība”.</w:t>
      </w:r>
    </w:p>
    <w:p w:rsidR="00E74F17" w:rsidRPr="006A500C" w:rsidRDefault="00E74F17" w:rsidP="004B5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E74F17" w:rsidRPr="006A500C" w:rsidRDefault="00E74F17" w:rsidP="004B5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E74F17" w:rsidRPr="006A500C" w:rsidRDefault="00E74F17" w:rsidP="004B5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E74F17" w:rsidRPr="006A500C" w:rsidRDefault="00E74F17" w:rsidP="004B5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E74F17" w:rsidRPr="006A500C" w:rsidRDefault="00E74F17" w:rsidP="004B5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B6D10" w:rsidRPr="006A500C" w:rsidRDefault="004B6D10" w:rsidP="004B5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Sastādīja: ---------------------------------------- </w:t>
      </w:r>
      <w:r w:rsidR="00E74F17" w:rsidRPr="006A500C">
        <w:rPr>
          <w:rFonts w:ascii="Times New Roman" w:hAnsi="Times New Roman" w:cs="Times New Roman"/>
          <w:color w:val="000000"/>
          <w:sz w:val="24"/>
          <w:szCs w:val="24"/>
        </w:rPr>
        <w:t>A.Mikučanova</w:t>
      </w:r>
    </w:p>
    <w:p w:rsidR="00E74F17" w:rsidRPr="006A500C" w:rsidRDefault="00E74F17" w:rsidP="004B5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E74F17" w:rsidRPr="006A500C" w:rsidRDefault="00E74F17" w:rsidP="004B5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A7125" w:rsidRPr="006A500C" w:rsidRDefault="00E74F17" w:rsidP="008A71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Pārbaudīja: ---------------------------------------- A.Kuzmins</w:t>
      </w:r>
    </w:p>
    <w:p w:rsidR="00241ECB" w:rsidRPr="008A7125" w:rsidRDefault="004B6D10" w:rsidP="008A71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i/>
          <w:iCs/>
          <w:color w:val="000000"/>
          <w:sz w:val="24"/>
          <w:szCs w:val="24"/>
        </w:rPr>
        <w:t>Būvinženier</w:t>
      </w:r>
      <w:r w:rsidR="00E74F17" w:rsidRPr="006A500C">
        <w:rPr>
          <w:rFonts w:ascii="Times New Roman" w:hAnsi="Times New Roman" w:cs="Times New Roman"/>
          <w:i/>
          <w:iCs/>
          <w:color w:val="000000"/>
          <w:sz w:val="24"/>
          <w:szCs w:val="24"/>
        </w:rPr>
        <w:t>is</w:t>
      </w:r>
      <w:r w:rsidRPr="006A500C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/sertifik. Nr.</w:t>
      </w:r>
      <w:r w:rsidR="008A7125" w:rsidRPr="006A500C">
        <w:t xml:space="preserve"> </w:t>
      </w:r>
      <w:r w:rsidR="008A7125" w:rsidRPr="006A500C">
        <w:rPr>
          <w:rFonts w:ascii="Times New Roman" w:hAnsi="Times New Roman" w:cs="Times New Roman"/>
          <w:sz w:val="24"/>
          <w:szCs w:val="24"/>
        </w:rPr>
        <w:t>20-078, 20-2538, 20-2856</w:t>
      </w:r>
      <w:r w:rsidR="008A7125" w:rsidRPr="006A500C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i/>
          <w:iCs/>
          <w:color w:val="000000"/>
          <w:sz w:val="24"/>
          <w:szCs w:val="24"/>
        </w:rPr>
        <w:t>/.</w:t>
      </w:r>
    </w:p>
    <w:sectPr w:rsidR="00241ECB" w:rsidRPr="008A7125" w:rsidSect="00395931">
      <w:headerReference w:type="default" r:id="rId8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36CA" w:rsidRDefault="008C36CA" w:rsidP="004B6D10">
      <w:pPr>
        <w:spacing w:after="0" w:line="240" w:lineRule="auto"/>
      </w:pPr>
      <w:r>
        <w:separator/>
      </w:r>
    </w:p>
  </w:endnote>
  <w:endnote w:type="continuationSeparator" w:id="0">
    <w:p w:rsidR="008C36CA" w:rsidRDefault="008C36CA" w:rsidP="004B6D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SymbolMT">
    <w:altName w:val="Arial Unicode MS"/>
    <w:panose1 w:val="00000000000000000000"/>
    <w:charset w:val="88"/>
    <w:family w:val="auto"/>
    <w:notTrueType/>
    <w:pitch w:val="default"/>
    <w:sig w:usb0="00000000" w:usb1="08080000" w:usb2="00000010" w:usb3="00000000" w:csb0="00100000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36CA" w:rsidRDefault="008C36CA" w:rsidP="004B6D10">
      <w:pPr>
        <w:spacing w:after="0" w:line="240" w:lineRule="auto"/>
      </w:pPr>
      <w:r>
        <w:separator/>
      </w:r>
    </w:p>
  </w:footnote>
  <w:footnote w:type="continuationSeparator" w:id="0">
    <w:p w:rsidR="008C36CA" w:rsidRDefault="008C36CA" w:rsidP="004B6D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6D10" w:rsidRDefault="007C33C6" w:rsidP="004B6D10">
    <w:pPr>
      <w:autoSpaceDE w:val="0"/>
      <w:autoSpaceDN w:val="0"/>
      <w:adjustRightInd w:val="0"/>
      <w:spacing w:after="0" w:line="240" w:lineRule="auto"/>
      <w:jc w:val="right"/>
      <w:rPr>
        <w:rFonts w:ascii="TimesNewRomanPS-BoldMT" w:hAnsi="TimesNewRomanPS-BoldMT" w:cs="TimesNewRomanPS-BoldMT"/>
        <w:b/>
        <w:bCs/>
        <w:color w:val="000000"/>
        <w:sz w:val="24"/>
        <w:szCs w:val="24"/>
      </w:rPr>
    </w:pPr>
    <w:r>
      <w:rPr>
        <w:rFonts w:ascii="TimesNewRomanPS-BoldMT" w:hAnsi="TimesNewRomanPS-BoldMT" w:cs="TimesNewRomanPS-BoldMT"/>
        <w:b/>
        <w:bCs/>
        <w:color w:val="000000"/>
        <w:sz w:val="24"/>
        <w:szCs w:val="24"/>
      </w:rPr>
      <w:t>Bijušās Ludzas linu f</w:t>
    </w:r>
    <w:r w:rsidR="002C605F">
      <w:rPr>
        <w:rFonts w:ascii="TimesNewRomanPS-BoldMT" w:hAnsi="TimesNewRomanPS-BoldMT" w:cs="TimesNewRomanPS-BoldMT"/>
        <w:b/>
        <w:bCs/>
        <w:color w:val="000000"/>
        <w:sz w:val="24"/>
        <w:szCs w:val="24"/>
      </w:rPr>
      <w:t>abrikas ēku un būvju nojaukšana.</w:t>
    </w:r>
  </w:p>
  <w:p w:rsidR="004B6D10" w:rsidRDefault="007C33C6" w:rsidP="004B6D10">
    <w:pPr>
      <w:autoSpaceDE w:val="0"/>
      <w:autoSpaceDN w:val="0"/>
      <w:adjustRightInd w:val="0"/>
      <w:spacing w:after="0" w:line="240" w:lineRule="auto"/>
      <w:jc w:val="right"/>
      <w:rPr>
        <w:rFonts w:ascii="TimesNewRomanPS-BoldMT" w:hAnsi="TimesNewRomanPS-BoldMT" w:cs="TimesNewRomanPS-BoldMT"/>
        <w:b/>
        <w:bCs/>
        <w:color w:val="000000"/>
        <w:sz w:val="24"/>
        <w:szCs w:val="24"/>
      </w:rPr>
    </w:pPr>
    <w:r>
      <w:rPr>
        <w:rFonts w:ascii="TimesNewRomanPS-BoldMT" w:hAnsi="TimesNewRomanPS-BoldMT" w:cs="TimesNewRomanPS-BoldMT"/>
        <w:b/>
        <w:bCs/>
        <w:color w:val="000000"/>
        <w:sz w:val="24"/>
        <w:szCs w:val="24"/>
      </w:rPr>
      <w:t>Krāslavas iela 1</w:t>
    </w:r>
    <w:r w:rsidR="003C165A">
      <w:rPr>
        <w:rFonts w:ascii="TimesNewRomanPS-BoldMT" w:hAnsi="TimesNewRomanPS-BoldMT" w:cs="TimesNewRomanPS-BoldMT"/>
        <w:b/>
        <w:bCs/>
        <w:color w:val="000000"/>
        <w:sz w:val="24"/>
        <w:szCs w:val="24"/>
      </w:rPr>
      <w:t xml:space="preserve">, </w:t>
    </w:r>
    <w:r>
      <w:rPr>
        <w:rFonts w:ascii="TimesNewRomanPS-BoldMT" w:hAnsi="TimesNewRomanPS-BoldMT" w:cs="TimesNewRomanPS-BoldMT"/>
        <w:b/>
        <w:bCs/>
        <w:color w:val="000000"/>
        <w:sz w:val="24"/>
        <w:szCs w:val="24"/>
      </w:rPr>
      <w:t>Ludza</w:t>
    </w:r>
    <w:r w:rsidR="003C165A">
      <w:rPr>
        <w:rFonts w:ascii="TimesNewRomanPS-BoldMT" w:hAnsi="TimesNewRomanPS-BoldMT" w:cs="TimesNewRomanPS-BoldMT"/>
        <w:b/>
        <w:bCs/>
        <w:color w:val="000000"/>
        <w:sz w:val="24"/>
        <w:szCs w:val="24"/>
      </w:rPr>
      <w:t xml:space="preserve">, </w:t>
    </w:r>
    <w:r>
      <w:rPr>
        <w:rFonts w:ascii="TimesNewRomanPS-BoldMT" w:hAnsi="TimesNewRomanPS-BoldMT" w:cs="TimesNewRomanPS-BoldMT"/>
        <w:b/>
        <w:bCs/>
        <w:color w:val="000000"/>
        <w:sz w:val="24"/>
        <w:szCs w:val="24"/>
      </w:rPr>
      <w:t>Ludzas</w:t>
    </w:r>
    <w:r w:rsidR="003C165A">
      <w:rPr>
        <w:rFonts w:ascii="TimesNewRomanPS-BoldMT" w:hAnsi="TimesNewRomanPS-BoldMT" w:cs="TimesNewRomanPS-BoldMT"/>
        <w:b/>
        <w:bCs/>
        <w:color w:val="000000"/>
        <w:sz w:val="24"/>
        <w:szCs w:val="24"/>
      </w:rPr>
      <w:t xml:space="preserve"> novads, LV-57</w:t>
    </w:r>
    <w:r>
      <w:rPr>
        <w:rFonts w:ascii="TimesNewRomanPS-BoldMT" w:hAnsi="TimesNewRomanPS-BoldMT" w:cs="TimesNewRomanPS-BoldMT"/>
        <w:b/>
        <w:bCs/>
        <w:color w:val="000000"/>
        <w:sz w:val="24"/>
        <w:szCs w:val="24"/>
      </w:rPr>
      <w:t>0</w:t>
    </w:r>
    <w:r w:rsidR="003C165A">
      <w:rPr>
        <w:rFonts w:ascii="TimesNewRomanPS-BoldMT" w:hAnsi="TimesNewRomanPS-BoldMT" w:cs="TimesNewRomanPS-BoldMT"/>
        <w:b/>
        <w:bCs/>
        <w:color w:val="000000"/>
        <w:sz w:val="24"/>
        <w:szCs w:val="24"/>
      </w:rPr>
      <w:t>1</w:t>
    </w:r>
    <w:r w:rsidR="004B6D10">
      <w:rPr>
        <w:rFonts w:ascii="TimesNewRomanPS-BoldMT" w:hAnsi="TimesNewRomanPS-BoldMT" w:cs="TimesNewRomanPS-BoldMT"/>
        <w:b/>
        <w:bCs/>
        <w:color w:val="000000"/>
        <w:sz w:val="24"/>
        <w:szCs w:val="24"/>
      </w:rPr>
      <w:t>.</w:t>
    </w:r>
  </w:p>
  <w:p w:rsidR="004B6D10" w:rsidRDefault="004B6D10" w:rsidP="004B6D10">
    <w:pPr>
      <w:autoSpaceDE w:val="0"/>
      <w:autoSpaceDN w:val="0"/>
      <w:adjustRightInd w:val="0"/>
      <w:spacing w:after="0" w:line="240" w:lineRule="auto"/>
      <w:jc w:val="right"/>
      <w:rPr>
        <w:rFonts w:ascii="TimesNewRomanPS-BoldMT" w:hAnsi="TimesNewRomanPS-BoldMT" w:cs="TimesNewRomanPS-BoldMT"/>
        <w:b/>
        <w:bCs/>
        <w:color w:val="000000"/>
        <w:sz w:val="24"/>
        <w:szCs w:val="24"/>
      </w:rPr>
    </w:pPr>
  </w:p>
  <w:p w:rsidR="004B6D10" w:rsidRDefault="004B6D10" w:rsidP="004B6D10">
    <w:pPr>
      <w:autoSpaceDE w:val="0"/>
      <w:autoSpaceDN w:val="0"/>
      <w:adjustRightInd w:val="0"/>
      <w:spacing w:after="0" w:line="240" w:lineRule="auto"/>
      <w:jc w:val="right"/>
      <w:rPr>
        <w:rFonts w:ascii="TimesNewRomanPS-BoldMT" w:hAnsi="TimesNewRomanPS-BoldMT" w:cs="TimesNewRomanPS-BoldMT"/>
        <w:b/>
        <w:bCs/>
        <w:color w:val="000000"/>
        <w:sz w:val="24"/>
        <w:szCs w:val="24"/>
      </w:rPr>
    </w:pPr>
    <w:r>
      <w:rPr>
        <w:rFonts w:ascii="TimesNewRomanPS-BoldMT" w:hAnsi="TimesNewRomanPS-BoldMT" w:cs="TimesNewRomanPS-BoldMT"/>
        <w:b/>
        <w:bCs/>
        <w:color w:val="000000"/>
        <w:sz w:val="24"/>
        <w:szCs w:val="24"/>
      </w:rPr>
      <w:t>DARBU ORGANIZĒŠANAS PROJEKTS</w:t>
    </w:r>
  </w:p>
  <w:p w:rsidR="004B6D10" w:rsidRDefault="004B6D1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537B8A"/>
    <w:multiLevelType w:val="hybridMultilevel"/>
    <w:tmpl w:val="75D6388E"/>
    <w:lvl w:ilvl="0" w:tplc="5662710C">
      <w:start w:val="4"/>
      <w:numFmt w:val="bullet"/>
      <w:lvlText w:val=""/>
      <w:lvlJc w:val="left"/>
      <w:pPr>
        <w:ind w:left="720" w:hanging="360"/>
      </w:pPr>
      <w:rPr>
        <w:rFonts w:ascii="Times New Roman" w:eastAsia="SymbolMT" w:hAnsi="Times New Roman" w:cs="Times New Roman" w:hint="default"/>
        <w:i w:val="0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8320A3"/>
    <w:multiLevelType w:val="hybridMultilevel"/>
    <w:tmpl w:val="75887D40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9C08AA"/>
    <w:multiLevelType w:val="hybridMultilevel"/>
    <w:tmpl w:val="498631DA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1E03C96"/>
    <w:multiLevelType w:val="hybridMultilevel"/>
    <w:tmpl w:val="30628150"/>
    <w:lvl w:ilvl="0" w:tplc="F7B20DAE">
      <w:start w:val="4"/>
      <w:numFmt w:val="bullet"/>
      <w:lvlText w:val=""/>
      <w:lvlJc w:val="left"/>
      <w:pPr>
        <w:ind w:left="720" w:hanging="360"/>
      </w:pPr>
      <w:rPr>
        <w:rFonts w:ascii="Times New Roman" w:eastAsia="SymbolMT" w:hAnsi="Times New Roman" w:cs="Times New Roman" w:hint="default"/>
        <w:i w:val="0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FB31354"/>
    <w:multiLevelType w:val="hybridMultilevel"/>
    <w:tmpl w:val="AEB62622"/>
    <w:lvl w:ilvl="0" w:tplc="812624D0">
      <w:numFmt w:val="bullet"/>
      <w:lvlText w:val=""/>
      <w:lvlJc w:val="left"/>
      <w:pPr>
        <w:ind w:left="720" w:hanging="360"/>
      </w:pPr>
      <w:rPr>
        <w:rFonts w:ascii="Times New Roman" w:eastAsia="SymbolMT" w:hAnsi="Times New Roman" w:cs="Times New Roman" w:hint="default"/>
        <w:i w:val="0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5C3129A"/>
    <w:multiLevelType w:val="hybridMultilevel"/>
    <w:tmpl w:val="4A74AC70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78C79BD"/>
    <w:multiLevelType w:val="hybridMultilevel"/>
    <w:tmpl w:val="3E64DC20"/>
    <w:lvl w:ilvl="0" w:tplc="042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i w:val="0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D6A0ED3"/>
    <w:multiLevelType w:val="hybridMultilevel"/>
    <w:tmpl w:val="C128AF46"/>
    <w:lvl w:ilvl="0" w:tplc="042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0336C8A"/>
    <w:multiLevelType w:val="hybridMultilevel"/>
    <w:tmpl w:val="4DE2421E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65E1B87"/>
    <w:multiLevelType w:val="hybridMultilevel"/>
    <w:tmpl w:val="A202A334"/>
    <w:lvl w:ilvl="0" w:tplc="042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i w:val="0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0"/>
  </w:num>
  <w:num w:numId="5">
    <w:abstractNumId w:val="9"/>
  </w:num>
  <w:num w:numId="6">
    <w:abstractNumId w:val="7"/>
  </w:num>
  <w:num w:numId="7">
    <w:abstractNumId w:val="3"/>
  </w:num>
  <w:num w:numId="8">
    <w:abstractNumId w:val="8"/>
  </w:num>
  <w:num w:numId="9">
    <w:abstractNumId w:val="4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B614F"/>
    <w:rsid w:val="000008FB"/>
    <w:rsid w:val="00005A47"/>
    <w:rsid w:val="00030D72"/>
    <w:rsid w:val="00032243"/>
    <w:rsid w:val="00033C10"/>
    <w:rsid w:val="000B6B9A"/>
    <w:rsid w:val="000F3FE4"/>
    <w:rsid w:val="00117925"/>
    <w:rsid w:val="00192732"/>
    <w:rsid w:val="001F2830"/>
    <w:rsid w:val="001F5166"/>
    <w:rsid w:val="001F7E65"/>
    <w:rsid w:val="0020588F"/>
    <w:rsid w:val="00210228"/>
    <w:rsid w:val="00241ECB"/>
    <w:rsid w:val="002A0FA9"/>
    <w:rsid w:val="002C605F"/>
    <w:rsid w:val="002E123B"/>
    <w:rsid w:val="002E7884"/>
    <w:rsid w:val="00352C2F"/>
    <w:rsid w:val="00380265"/>
    <w:rsid w:val="00395931"/>
    <w:rsid w:val="003C165A"/>
    <w:rsid w:val="003D1BE0"/>
    <w:rsid w:val="00402180"/>
    <w:rsid w:val="0046653D"/>
    <w:rsid w:val="004B572D"/>
    <w:rsid w:val="004B6D10"/>
    <w:rsid w:val="004F6F1E"/>
    <w:rsid w:val="00536281"/>
    <w:rsid w:val="005B614F"/>
    <w:rsid w:val="005D3BD6"/>
    <w:rsid w:val="005F7B2B"/>
    <w:rsid w:val="00621A52"/>
    <w:rsid w:val="00644AB7"/>
    <w:rsid w:val="00663EB6"/>
    <w:rsid w:val="0068296F"/>
    <w:rsid w:val="006A3AA1"/>
    <w:rsid w:val="006A500C"/>
    <w:rsid w:val="006C35FF"/>
    <w:rsid w:val="006D12D0"/>
    <w:rsid w:val="007105C5"/>
    <w:rsid w:val="00712D45"/>
    <w:rsid w:val="00763810"/>
    <w:rsid w:val="007A1F72"/>
    <w:rsid w:val="007B0A88"/>
    <w:rsid w:val="007C33C6"/>
    <w:rsid w:val="008564A6"/>
    <w:rsid w:val="00867C03"/>
    <w:rsid w:val="008A7125"/>
    <w:rsid w:val="008B74A7"/>
    <w:rsid w:val="008C36CA"/>
    <w:rsid w:val="008E14AF"/>
    <w:rsid w:val="008E7903"/>
    <w:rsid w:val="00902335"/>
    <w:rsid w:val="009367D5"/>
    <w:rsid w:val="00947BAD"/>
    <w:rsid w:val="009A151C"/>
    <w:rsid w:val="009B04A8"/>
    <w:rsid w:val="00A02B52"/>
    <w:rsid w:val="00A419ED"/>
    <w:rsid w:val="00A8705B"/>
    <w:rsid w:val="00A87FED"/>
    <w:rsid w:val="00A95BB9"/>
    <w:rsid w:val="00AC004A"/>
    <w:rsid w:val="00B5487A"/>
    <w:rsid w:val="00B73614"/>
    <w:rsid w:val="00BF3725"/>
    <w:rsid w:val="00C50B00"/>
    <w:rsid w:val="00CA5128"/>
    <w:rsid w:val="00CD2CC1"/>
    <w:rsid w:val="00D62418"/>
    <w:rsid w:val="00D75404"/>
    <w:rsid w:val="00D772E4"/>
    <w:rsid w:val="00DB03B5"/>
    <w:rsid w:val="00DE013B"/>
    <w:rsid w:val="00DF2918"/>
    <w:rsid w:val="00E3794B"/>
    <w:rsid w:val="00E43B47"/>
    <w:rsid w:val="00E61962"/>
    <w:rsid w:val="00E722FB"/>
    <w:rsid w:val="00E72693"/>
    <w:rsid w:val="00E733CE"/>
    <w:rsid w:val="00E74F17"/>
    <w:rsid w:val="00E75F23"/>
    <w:rsid w:val="00E93591"/>
    <w:rsid w:val="00EE0751"/>
    <w:rsid w:val="00EE4AD2"/>
    <w:rsid w:val="00F67C34"/>
    <w:rsid w:val="00FB5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593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B6D1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B6D10"/>
  </w:style>
  <w:style w:type="paragraph" w:styleId="Footer">
    <w:name w:val="footer"/>
    <w:basedOn w:val="Normal"/>
    <w:link w:val="FooterChar"/>
    <w:uiPriority w:val="99"/>
    <w:unhideWhenUsed/>
    <w:rsid w:val="004B6D1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B6D10"/>
  </w:style>
  <w:style w:type="paragraph" w:styleId="ListParagraph">
    <w:name w:val="List Paragraph"/>
    <w:basedOn w:val="Normal"/>
    <w:uiPriority w:val="34"/>
    <w:qFormat/>
    <w:rsid w:val="0046653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B6D1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B6D10"/>
  </w:style>
  <w:style w:type="paragraph" w:styleId="Footer">
    <w:name w:val="footer"/>
    <w:basedOn w:val="Normal"/>
    <w:link w:val="FooterChar"/>
    <w:uiPriority w:val="99"/>
    <w:unhideWhenUsed/>
    <w:rsid w:val="004B6D1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B6D10"/>
  </w:style>
  <w:style w:type="paragraph" w:styleId="ListParagraph">
    <w:name w:val="List Paragraph"/>
    <w:basedOn w:val="Normal"/>
    <w:uiPriority w:val="34"/>
    <w:qFormat/>
    <w:rsid w:val="004665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625</TotalTime>
  <Pages>1</Pages>
  <Words>10272</Words>
  <Characters>5856</Characters>
  <Application>Microsoft Office Word</Application>
  <DocSecurity>0</DocSecurity>
  <Lines>48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Agnesa</dc:creator>
  <cp:keywords/>
  <dc:description/>
  <cp:lastModifiedBy>Agnesa</cp:lastModifiedBy>
  <cp:revision>65</cp:revision>
  <dcterms:created xsi:type="dcterms:W3CDTF">2016-08-18T12:51:00Z</dcterms:created>
  <dcterms:modified xsi:type="dcterms:W3CDTF">2016-10-18T12:54:00Z</dcterms:modified>
</cp:coreProperties>
</file>