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524" w:type="dxa"/>
        <w:tblInd w:w="-142" w:type="dxa"/>
        <w:tblLook w:val="04A0" w:firstRow="1" w:lastRow="0" w:firstColumn="1" w:lastColumn="0" w:noHBand="0" w:noVBand="1"/>
      </w:tblPr>
      <w:tblGrid>
        <w:gridCol w:w="709"/>
        <w:gridCol w:w="6118"/>
        <w:gridCol w:w="758"/>
        <w:gridCol w:w="939"/>
      </w:tblGrid>
      <w:tr w:rsidR="00406136" w:rsidRPr="00406136" w:rsidTr="00E135BC">
        <w:trPr>
          <w:trHeight w:val="360"/>
        </w:trPr>
        <w:tc>
          <w:tcPr>
            <w:tcW w:w="85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lv-LV"/>
              </w:rPr>
            </w:pPr>
            <w:r w:rsidRPr="00406136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lv-LV"/>
              </w:rPr>
              <w:t>DARBU APJOMI</w:t>
            </w:r>
          </w:p>
        </w:tc>
      </w:tr>
      <w:tr w:rsidR="00406136" w:rsidRPr="00406136" w:rsidTr="00E135BC">
        <w:trPr>
          <w:trHeight w:val="315"/>
        </w:trPr>
        <w:tc>
          <w:tcPr>
            <w:tcW w:w="85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u w:val="single"/>
                <w:lang w:eastAsia="lv-LV"/>
              </w:rPr>
            </w:pPr>
            <w:r w:rsidRPr="00406136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u w:val="single"/>
                <w:lang w:eastAsia="lv-LV"/>
              </w:rPr>
              <w:t xml:space="preserve">Demontāžas darbi  </w:t>
            </w:r>
          </w:p>
        </w:tc>
      </w:tr>
      <w:tr w:rsidR="00406136" w:rsidRPr="00406136" w:rsidTr="00E135BC">
        <w:trPr>
          <w:trHeight w:val="300"/>
        </w:trPr>
        <w:tc>
          <w:tcPr>
            <w:tcW w:w="85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v-LV"/>
              </w:rPr>
            </w:pPr>
            <w:r w:rsidRPr="00406136">
              <w:rPr>
                <w:rFonts w:ascii="Arial" w:eastAsia="Times New Roman" w:hAnsi="Arial" w:cs="Arial"/>
                <w:sz w:val="16"/>
                <w:szCs w:val="16"/>
                <w:lang w:eastAsia="lv-LV"/>
              </w:rPr>
              <w:t>(Būvdarbu veids vai konstruktīva elementa nosaukums)</w:t>
            </w:r>
          </w:p>
        </w:tc>
      </w:tr>
      <w:tr w:rsidR="00406136" w:rsidRPr="00406136" w:rsidTr="00E135BC">
        <w:trPr>
          <w:trHeight w:val="495"/>
        </w:trPr>
        <w:tc>
          <w:tcPr>
            <w:tcW w:w="85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u w:val="single"/>
                <w:lang w:eastAsia="lv-LV"/>
              </w:rPr>
            </w:pPr>
            <w:r w:rsidRPr="00406136">
              <w:rPr>
                <w:rFonts w:ascii="Arial" w:eastAsia="Times New Roman" w:hAnsi="Arial" w:cs="Arial"/>
                <w:sz w:val="20"/>
                <w:szCs w:val="20"/>
                <w:u w:val="single"/>
                <w:lang w:eastAsia="lv-LV"/>
              </w:rPr>
              <w:t>Objekta nosaukums: Administrātīvas ēkas demontāža ,  Latgales iela 242b, Ludza, Ludzas novads, LV-5701.</w:t>
            </w:r>
          </w:p>
        </w:tc>
      </w:tr>
      <w:tr w:rsidR="00406136" w:rsidRPr="00406136" w:rsidTr="00E135BC">
        <w:trPr>
          <w:trHeight w:val="435"/>
        </w:trPr>
        <w:tc>
          <w:tcPr>
            <w:tcW w:w="85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Būves nosaukums: Administrātīva ēka </w:t>
            </w:r>
            <w:r w:rsidRPr="004061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 xml:space="preserve"> kad.nr.6801 008  0021 001</w:t>
            </w:r>
            <w:r w:rsidRPr="00406136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.</w:t>
            </w:r>
          </w:p>
        </w:tc>
      </w:tr>
      <w:tr w:rsidR="00406136" w:rsidRPr="00406136" w:rsidTr="00E135BC">
        <w:trPr>
          <w:trHeight w:val="450"/>
        </w:trPr>
        <w:tc>
          <w:tcPr>
            <w:tcW w:w="85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Objekta adrese:     Latgales iela 242b Ludza, Ludzas novads, LV-5701. </w:t>
            </w:r>
          </w:p>
        </w:tc>
      </w:tr>
      <w:tr w:rsidR="00406136" w:rsidRPr="00406136" w:rsidTr="00E135BC">
        <w:trPr>
          <w:trHeight w:val="375"/>
        </w:trPr>
        <w:tc>
          <w:tcPr>
            <w:tcW w:w="85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Pasūtījums Nr.</w:t>
            </w:r>
            <w:proofErr w:type="gramStart"/>
            <w:r w:rsidRPr="00406136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 </w:t>
            </w:r>
            <w:proofErr w:type="gramEnd"/>
            <w:r w:rsidRPr="00406136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90-P/18</w:t>
            </w:r>
          </w:p>
        </w:tc>
      </w:tr>
      <w:tr w:rsidR="00406136" w:rsidRPr="00406136" w:rsidTr="00E135BC">
        <w:trPr>
          <w:trHeight w:val="45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6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Būvdarbu nosaukums</w:t>
            </w:r>
          </w:p>
        </w:tc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Mērvienība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Daudzums</w:t>
            </w:r>
          </w:p>
        </w:tc>
      </w:tr>
      <w:tr w:rsidR="00406136" w:rsidRPr="00406136" w:rsidTr="00E135BC">
        <w:trPr>
          <w:trHeight w:val="45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</w:p>
        </w:tc>
        <w:tc>
          <w:tcPr>
            <w:tcW w:w="6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</w:p>
        </w:tc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</w:p>
        </w:tc>
      </w:tr>
      <w:tr w:rsidR="00406136" w:rsidRPr="00406136" w:rsidTr="00E135B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6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5</w:t>
            </w:r>
          </w:p>
        </w:tc>
      </w:tr>
      <w:tr w:rsidR="00406136" w:rsidRPr="00406136" w:rsidTr="00E135B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6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Būvlaukuma  iekārtošana  un  sakārtošana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</w:tr>
      <w:tr w:rsidR="00406136" w:rsidRPr="00406136" w:rsidTr="00E135BC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1.1</w:t>
            </w:r>
          </w:p>
        </w:tc>
        <w:tc>
          <w:tcPr>
            <w:tcW w:w="6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Sadzīves celtniecības moduļa noma un  uzstādīšana, ieskaitot  konteinera piegāde ar izskraušanu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gb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</w:t>
            </w:r>
          </w:p>
        </w:tc>
      </w:tr>
      <w:tr w:rsidR="00406136" w:rsidRPr="00406136" w:rsidTr="00E135BC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1.2</w:t>
            </w:r>
          </w:p>
        </w:tc>
        <w:tc>
          <w:tcPr>
            <w:tcW w:w="6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Pārvietojamā  konteinera  tualetes  telpas  noma    ar  tīrīšanu  un  kopšanu  4 reizes  mēnesī, ieskaitot  konteinera piegāde ar izskraušanu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gb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</w:t>
            </w:r>
          </w:p>
        </w:tc>
      </w:tr>
      <w:tr w:rsidR="00406136" w:rsidRPr="00406136" w:rsidTr="00E135BC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1.3</w:t>
            </w:r>
          </w:p>
        </w:tc>
        <w:tc>
          <w:tcPr>
            <w:tcW w:w="6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Būvgružu drupināšana, savākšana, iekraušana,  izvešana uz izgāztuvi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1130.00</w:t>
            </w:r>
          </w:p>
        </w:tc>
      </w:tr>
      <w:tr w:rsidR="00406136" w:rsidRPr="00406136" w:rsidTr="00E135B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1.4</w:t>
            </w:r>
          </w:p>
        </w:tc>
        <w:tc>
          <w:tcPr>
            <w:tcW w:w="6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Būvgružu  utilizācija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20.00</w:t>
            </w:r>
          </w:p>
        </w:tc>
      </w:tr>
      <w:tr w:rsidR="00143656" w:rsidRPr="00406136" w:rsidTr="00E135B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3656" w:rsidRPr="00406136" w:rsidRDefault="0014365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1.5</w:t>
            </w:r>
          </w:p>
        </w:tc>
        <w:tc>
          <w:tcPr>
            <w:tcW w:w="6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656" w:rsidRPr="00406136" w:rsidRDefault="00143656" w:rsidP="00406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Informatīva plāksne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656" w:rsidRPr="00406136" w:rsidRDefault="0014365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Gb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656" w:rsidRPr="00406136" w:rsidRDefault="0014365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</w:t>
            </w:r>
          </w:p>
        </w:tc>
      </w:tr>
      <w:tr w:rsidR="00406136" w:rsidRPr="00406136" w:rsidTr="00E135B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6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v-LV"/>
              </w:rPr>
              <w:t>DEMONTĀŽAS DARBI: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406136" w:rsidRPr="00406136" w:rsidTr="00E135B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2.1</w:t>
            </w:r>
          </w:p>
        </w:tc>
        <w:tc>
          <w:tcPr>
            <w:tcW w:w="6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Bituma jumta seguma kopā ar soltumizolāciju demontāža</w:t>
            </w: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9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187.92</w:t>
            </w:r>
          </w:p>
        </w:tc>
      </w:tr>
      <w:tr w:rsidR="00406136" w:rsidRPr="00406136" w:rsidTr="00E135B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2.2</w:t>
            </w:r>
          </w:p>
        </w:tc>
        <w:tc>
          <w:tcPr>
            <w:tcW w:w="6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6136" w:rsidRPr="00406136" w:rsidRDefault="00406136" w:rsidP="005E7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Dzelzsbetona</w:t>
            </w:r>
            <w:proofErr w:type="gramStart"/>
            <w:r w:rsidRPr="0040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 </w:t>
            </w:r>
            <w:proofErr w:type="gramEnd"/>
            <w:r w:rsidRPr="0040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pārseguma paneļu demontāža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275.62</w:t>
            </w:r>
          </w:p>
        </w:tc>
      </w:tr>
      <w:tr w:rsidR="00406136" w:rsidRPr="00406136" w:rsidTr="00E135BC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2.3</w:t>
            </w:r>
          </w:p>
        </w:tc>
        <w:tc>
          <w:tcPr>
            <w:tcW w:w="6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6136" w:rsidRPr="00406136" w:rsidRDefault="00406136" w:rsidP="005E7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Dzelzsbetona paneļu ārsienas un ķieģeļu starpsienas (dažādu biezumu) un</w:t>
            </w:r>
            <w:proofErr w:type="gramStart"/>
            <w:r w:rsidRPr="0040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 </w:t>
            </w:r>
            <w:proofErr w:type="gramEnd"/>
            <w:r w:rsidRPr="0040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dzelzsbetona pārsedzes demontāža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313.20</w:t>
            </w:r>
          </w:p>
        </w:tc>
      </w:tr>
      <w:tr w:rsidR="00406136" w:rsidRPr="00406136" w:rsidTr="001E30AC">
        <w:trPr>
          <w:trHeight w:val="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2.4</w:t>
            </w:r>
          </w:p>
        </w:tc>
        <w:tc>
          <w:tcPr>
            <w:tcW w:w="6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6136" w:rsidRPr="00406136" w:rsidRDefault="00406136" w:rsidP="001E30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Betona grīdas konstrukcijas demontāža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188.00</w:t>
            </w:r>
          </w:p>
        </w:tc>
      </w:tr>
      <w:tr w:rsidR="00406136" w:rsidRPr="00406136" w:rsidTr="001E30AC">
        <w:trPr>
          <w:trHeight w:val="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2.5</w:t>
            </w:r>
          </w:p>
        </w:tc>
        <w:tc>
          <w:tcPr>
            <w:tcW w:w="6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6136" w:rsidRPr="00406136" w:rsidRDefault="00406136" w:rsidP="001E30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Betona pamatu demontāža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163.00</w:t>
            </w:r>
          </w:p>
        </w:tc>
      </w:tr>
      <w:tr w:rsidR="00406136" w:rsidRPr="00406136" w:rsidTr="00E135B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2.6</w:t>
            </w:r>
          </w:p>
        </w:tc>
        <w:tc>
          <w:tcPr>
            <w:tcW w:w="6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Esošās elektroinstalācijas demontāža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kpl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</w:t>
            </w:r>
          </w:p>
        </w:tc>
      </w:tr>
      <w:tr w:rsidR="00406136" w:rsidRPr="00406136" w:rsidTr="00E135B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2.7</w:t>
            </w:r>
          </w:p>
        </w:tc>
        <w:tc>
          <w:tcPr>
            <w:tcW w:w="6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Esošo cauruļvadu ŪK un sanitāru ierīces demontā</w:t>
            </w:r>
            <w:bookmarkStart w:id="0" w:name="_GoBack"/>
            <w:bookmarkEnd w:id="0"/>
            <w:r w:rsidRPr="0040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ža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kpl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</w:t>
            </w:r>
          </w:p>
        </w:tc>
      </w:tr>
      <w:tr w:rsidR="00406136" w:rsidRPr="00406136" w:rsidTr="001E30AC">
        <w:trPr>
          <w:trHeight w:val="6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2.8</w:t>
            </w:r>
          </w:p>
        </w:tc>
        <w:tc>
          <w:tcPr>
            <w:tcW w:w="6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136" w:rsidRPr="00406136" w:rsidRDefault="008F43A6" w:rsidP="00C76A62">
            <w:pPr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>
              <w:rPr>
                <w:rFonts w:ascii="Arial" w:hAnsi="Arial" w:cs="Arial"/>
                <w:sz w:val="20"/>
                <w:szCs w:val="20"/>
              </w:rPr>
              <w:t>Esošo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apkures  cauruļvadu  un apkures ierīces demontāža, ieskaitot  'dumvadu (2.gab.) ar</w:t>
            </w:r>
            <w:r w:rsidR="0048544E">
              <w:rPr>
                <w:rFonts w:ascii="Arial" w:hAnsi="Arial" w:cs="Arial"/>
                <w:sz w:val="20"/>
                <w:szCs w:val="20"/>
              </w:rPr>
              <w:t xml:space="preserve"> betona pamatnes demontāža, izve</w:t>
            </w:r>
            <w:r>
              <w:rPr>
                <w:rFonts w:ascii="Arial" w:hAnsi="Arial" w:cs="Arial"/>
                <w:sz w:val="20"/>
                <w:szCs w:val="20"/>
              </w:rPr>
              <w:t>šan</w:t>
            </w:r>
            <w:r w:rsidR="001E30AC">
              <w:rPr>
                <w:rFonts w:ascii="Arial" w:hAnsi="Arial" w:cs="Arial"/>
                <w:sz w:val="20"/>
                <w:szCs w:val="20"/>
              </w:rPr>
              <w:t>a uz Pasūtītāja norādīto vietu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kpl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</w:t>
            </w:r>
          </w:p>
        </w:tc>
      </w:tr>
      <w:tr w:rsidR="00E135BC" w:rsidRPr="00406136" w:rsidTr="001E30AC">
        <w:trPr>
          <w:trHeight w:val="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35BC" w:rsidRPr="00406136" w:rsidRDefault="00E135BC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2.9</w:t>
            </w:r>
          </w:p>
        </w:tc>
        <w:tc>
          <w:tcPr>
            <w:tcW w:w="6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5BC" w:rsidRDefault="00E135BC" w:rsidP="008F43A6">
            <w:pPr>
              <w:rPr>
                <w:rFonts w:ascii="Arial" w:hAnsi="Arial" w:cs="Arial"/>
                <w:sz w:val="20"/>
                <w:szCs w:val="20"/>
              </w:rPr>
            </w:pPr>
            <w:r w:rsidRPr="00E135BC">
              <w:rPr>
                <w:rFonts w:ascii="Arial" w:hAnsi="Arial" w:cs="Arial"/>
                <w:sz w:val="20"/>
                <w:szCs w:val="20"/>
              </w:rPr>
              <w:t>Loga</w:t>
            </w:r>
            <w:proofErr w:type="gramStart"/>
            <w:r w:rsidRPr="00E135BC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Pr="00E135BC">
              <w:rPr>
                <w:rFonts w:ascii="Arial" w:hAnsi="Arial" w:cs="Arial"/>
                <w:sz w:val="20"/>
                <w:szCs w:val="20"/>
              </w:rPr>
              <w:t xml:space="preserve">un durvju bloka , koka </w:t>
            </w:r>
            <w:proofErr w:type="spellStart"/>
            <w:r w:rsidRPr="00E135BC">
              <w:rPr>
                <w:rFonts w:ascii="Arial" w:hAnsi="Arial" w:cs="Arial"/>
                <w:sz w:val="20"/>
                <w:szCs w:val="20"/>
              </w:rPr>
              <w:t>ramju</w:t>
            </w:r>
            <w:proofErr w:type="spellEnd"/>
            <w:r w:rsidRPr="00E135BC">
              <w:rPr>
                <w:rFonts w:ascii="Arial" w:hAnsi="Arial" w:cs="Arial"/>
                <w:sz w:val="20"/>
                <w:szCs w:val="20"/>
              </w:rPr>
              <w:t xml:space="preserve"> demontāža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35BC" w:rsidRPr="00406136" w:rsidRDefault="00E135BC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proofErr w:type="spellStart"/>
            <w:r w:rsidRPr="00406136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kpl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35BC" w:rsidRPr="00406136" w:rsidRDefault="00E135BC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</w:t>
            </w:r>
          </w:p>
        </w:tc>
      </w:tr>
      <w:tr w:rsidR="00406136" w:rsidRPr="00406136" w:rsidTr="00E135B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6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v-LV"/>
              </w:rPr>
              <w:t>LABIEKĀRTOŠANAS DARBI: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06136" w:rsidRPr="00406136" w:rsidTr="00E135BC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3.1</w:t>
            </w:r>
          </w:p>
        </w:tc>
        <w:tc>
          <w:tcPr>
            <w:tcW w:w="6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Būvbedres  aizbēršana  ar  pievesto  minerālo  grunti  ar  starpslāņu  blietēšanu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1630.00</w:t>
            </w:r>
          </w:p>
        </w:tc>
      </w:tr>
      <w:tr w:rsidR="00406136" w:rsidRPr="00406136" w:rsidTr="00E135B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6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Mineralā  grunts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1988.60</w:t>
            </w:r>
          </w:p>
        </w:tc>
      </w:tr>
      <w:tr w:rsidR="00406136" w:rsidRPr="00406136" w:rsidTr="00E135B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3.2</w:t>
            </w:r>
          </w:p>
        </w:tc>
        <w:tc>
          <w:tcPr>
            <w:tcW w:w="6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Teritorijas planēšana ar buldozeru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1630.00</w:t>
            </w:r>
          </w:p>
        </w:tc>
      </w:tr>
      <w:tr w:rsidR="00406136" w:rsidRPr="00406136" w:rsidTr="00E135B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3.3</w:t>
            </w:r>
          </w:p>
        </w:tc>
        <w:tc>
          <w:tcPr>
            <w:tcW w:w="6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Zalāju sešana (bez auglīgās augsnes virskārtas)</w:t>
            </w:r>
          </w:p>
        </w:tc>
        <w:tc>
          <w:tcPr>
            <w:tcW w:w="7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1630.00</w:t>
            </w:r>
          </w:p>
        </w:tc>
      </w:tr>
      <w:tr w:rsidR="00406136" w:rsidRPr="00406136" w:rsidTr="00E135B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6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Zalāju seklas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kg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32.60</w:t>
            </w:r>
          </w:p>
        </w:tc>
      </w:tr>
      <w:tr w:rsidR="00406136" w:rsidRPr="00406136" w:rsidTr="00E135B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6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kopā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6136" w:rsidRPr="00406136" w:rsidRDefault="00406136" w:rsidP="004061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</w:tr>
      <w:tr w:rsidR="00406136" w:rsidRPr="00406136" w:rsidTr="00E135BC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136" w:rsidRPr="00406136" w:rsidRDefault="00406136" w:rsidP="00406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6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136" w:rsidRPr="00406136" w:rsidRDefault="00406136" w:rsidP="00406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136" w:rsidRPr="00406136" w:rsidRDefault="00406136" w:rsidP="00406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136" w:rsidRPr="00406136" w:rsidRDefault="00406136" w:rsidP="00406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406136" w:rsidRPr="00406136" w:rsidTr="00E135BC">
        <w:trPr>
          <w:trHeight w:val="255"/>
        </w:trPr>
        <w:tc>
          <w:tcPr>
            <w:tcW w:w="85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6136" w:rsidRPr="00406136" w:rsidRDefault="00406136" w:rsidP="004061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     Sastādīja : ___________________ T.Vasiļjeva</w:t>
            </w:r>
          </w:p>
        </w:tc>
      </w:tr>
      <w:tr w:rsidR="00406136" w:rsidRPr="00406136" w:rsidTr="00E135BC">
        <w:trPr>
          <w:trHeight w:val="255"/>
        </w:trPr>
        <w:tc>
          <w:tcPr>
            <w:tcW w:w="85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6136" w:rsidRPr="00406136" w:rsidRDefault="00406136" w:rsidP="004061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     Sertifkāta Nr.</w:t>
            </w:r>
          </w:p>
        </w:tc>
      </w:tr>
      <w:tr w:rsidR="00406136" w:rsidRPr="00406136" w:rsidTr="00E135BC">
        <w:trPr>
          <w:trHeight w:val="255"/>
        </w:trPr>
        <w:tc>
          <w:tcPr>
            <w:tcW w:w="85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6136" w:rsidRPr="00406136" w:rsidRDefault="00406136" w:rsidP="004061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     Pārbaudīja  : ___________________ Andrejs Kuzmins</w:t>
            </w:r>
          </w:p>
        </w:tc>
      </w:tr>
      <w:tr w:rsidR="00406136" w:rsidRPr="00406136" w:rsidTr="00E135BC">
        <w:trPr>
          <w:trHeight w:val="255"/>
        </w:trPr>
        <w:tc>
          <w:tcPr>
            <w:tcW w:w="85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6136" w:rsidRPr="00406136" w:rsidRDefault="00406136" w:rsidP="004061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06136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     Sertifkāta Nr.20-2856</w:t>
            </w:r>
          </w:p>
        </w:tc>
      </w:tr>
    </w:tbl>
    <w:p w:rsidR="00045361" w:rsidRPr="00406136" w:rsidRDefault="00045361" w:rsidP="00406136"/>
    <w:sectPr w:rsidR="00045361" w:rsidRPr="0040613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732"/>
    <w:rsid w:val="00045361"/>
    <w:rsid w:val="00143656"/>
    <w:rsid w:val="001E30AC"/>
    <w:rsid w:val="00391838"/>
    <w:rsid w:val="003B4171"/>
    <w:rsid w:val="003B6732"/>
    <w:rsid w:val="00406136"/>
    <w:rsid w:val="00455053"/>
    <w:rsid w:val="0048544E"/>
    <w:rsid w:val="00531677"/>
    <w:rsid w:val="00572B9E"/>
    <w:rsid w:val="005E730F"/>
    <w:rsid w:val="00870435"/>
    <w:rsid w:val="008B0A58"/>
    <w:rsid w:val="008F43A6"/>
    <w:rsid w:val="00934708"/>
    <w:rsid w:val="009B5294"/>
    <w:rsid w:val="00BE0A01"/>
    <w:rsid w:val="00C76A62"/>
    <w:rsid w:val="00E135BC"/>
    <w:rsid w:val="00FD5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AD4899-1CC9-4735-A8D1-BAB03CA23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6A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6A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2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6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1301</Words>
  <Characters>743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marite</dc:creator>
  <cp:keywords/>
  <dc:description/>
  <cp:lastModifiedBy>marite</cp:lastModifiedBy>
  <cp:revision>9</cp:revision>
  <cp:lastPrinted>2019-04-08T11:26:00Z</cp:lastPrinted>
  <dcterms:created xsi:type="dcterms:W3CDTF">2019-03-04T15:06:00Z</dcterms:created>
  <dcterms:modified xsi:type="dcterms:W3CDTF">2019-04-10T11:30:00Z</dcterms:modified>
</cp:coreProperties>
</file>