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46E628" w14:textId="77777777" w:rsidR="00F32E03" w:rsidRDefault="00F32E03" w:rsidP="00F32E03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FOTOFIKSĀCIJA</w:t>
      </w:r>
    </w:p>
    <w:p w14:paraId="18F88372" w14:textId="77777777" w:rsidR="00045361" w:rsidRDefault="00F32E03" w:rsidP="00F32E03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F32E03">
        <w:rPr>
          <w:rFonts w:ascii="Times New Roman" w:eastAsia="Times New Roman" w:hAnsi="Times New Roman" w:cs="Times New Roman"/>
          <w:sz w:val="24"/>
          <w:szCs w:val="24"/>
          <w:lang w:eastAsia="lv-LV"/>
        </w:rPr>
        <w:t>Bijušās Ludzas linu fabrikas ēku un būvju nojaukšana,  Krāslavas iela 1, Ludza, Ludzas novads, LV-5701.</w:t>
      </w:r>
    </w:p>
    <w:p w14:paraId="10D76A15" w14:textId="09A05598" w:rsidR="00F32E03" w:rsidRDefault="00F32E03" w:rsidP="00F32E03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</w:p>
    <w:p w14:paraId="67004E48" w14:textId="11C8047D" w:rsidR="00297355" w:rsidRDefault="00297355" w:rsidP="00F32E03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</w:p>
    <w:p w14:paraId="4160EB34" w14:textId="77777777" w:rsidR="00297355" w:rsidRDefault="00297355" w:rsidP="00F32E03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bookmarkStart w:id="0" w:name="_GoBack"/>
      <w:bookmarkEnd w:id="0"/>
    </w:p>
    <w:p w14:paraId="1C0BF964" w14:textId="34A162C7" w:rsidR="00D345CC" w:rsidRPr="00D345CC" w:rsidRDefault="00D345CC" w:rsidP="00D345C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345CC">
        <w:rPr>
          <w:rFonts w:ascii="Times New Roman" w:hAnsi="Times New Roman" w:cs="Times New Roman"/>
          <w:b/>
          <w:sz w:val="24"/>
          <w:szCs w:val="24"/>
        </w:rPr>
        <w:t xml:space="preserve">Transformatora apakšstacija </w:t>
      </w:r>
      <w:r w:rsidRPr="00D345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345CC">
        <w:rPr>
          <w:rFonts w:ascii="Arial" w:eastAsia="Times New Roman" w:hAnsi="Arial" w:cs="Arial"/>
          <w:b/>
          <w:bCs/>
          <w:sz w:val="20"/>
          <w:szCs w:val="20"/>
          <w:lang w:eastAsia="lv-LV"/>
        </w:rPr>
        <w:t>kad.nr.6801 003 0004 030</w:t>
      </w:r>
    </w:p>
    <w:p w14:paraId="13D46FCD" w14:textId="77777777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6940B0F" w14:textId="77777777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880423C" w14:textId="0B424D68" w:rsidR="00D345CC" w:rsidRDefault="00297355" w:rsidP="00D345CC">
      <w:pPr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rFonts w:ascii="Arial" w:eastAsia="Times New Roman" w:hAnsi="Arial" w:cs="Arial"/>
          <w:b/>
          <w:bCs/>
          <w:sz w:val="20"/>
          <w:szCs w:val="20"/>
          <w:lang w:eastAsia="lv-LV"/>
        </w:rPr>
        <w:t xml:space="preserve">                                      </w:t>
      </w:r>
      <w:r w:rsidR="00D345CC">
        <w:rPr>
          <w:noProof/>
        </w:rPr>
        <w:drawing>
          <wp:inline distT="0" distB="0" distL="0" distR="0" wp14:anchorId="2C5B94AA" wp14:editId="188BC168">
            <wp:extent cx="4275324" cy="2760597"/>
            <wp:effectExtent l="0" t="4763" r="6668" b="6667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88253" cy="276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A0DB93" w14:textId="70DD0A42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lastRenderedPageBreak/>
        <w:drawing>
          <wp:inline distT="0" distB="0" distL="0" distR="0" wp14:anchorId="1774C1DD" wp14:editId="1CCCD60F">
            <wp:extent cx="4199129" cy="2616455"/>
            <wp:effectExtent l="0" t="8890" r="2540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99129" cy="261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2C44A" w14:textId="77777777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80D2F5B" w14:textId="6CDE89AD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054A6F6" w14:textId="3A96019C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78CB3E7" w14:textId="4177E3DF" w:rsidR="00D345CC" w:rsidRDefault="00D345CC" w:rsidP="00D345CC">
      <w:pPr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rFonts w:ascii="Arial" w:eastAsia="Times New Roman" w:hAnsi="Arial" w:cs="Arial"/>
          <w:b/>
          <w:bCs/>
          <w:sz w:val="20"/>
          <w:szCs w:val="20"/>
          <w:lang w:eastAsia="lv-LV"/>
        </w:rPr>
        <w:t xml:space="preserve">           </w:t>
      </w:r>
      <w:r>
        <w:rPr>
          <w:noProof/>
        </w:rPr>
        <w:drawing>
          <wp:inline distT="0" distB="0" distL="0" distR="0" wp14:anchorId="629084FE" wp14:editId="77D0344C">
            <wp:extent cx="4296488" cy="3222625"/>
            <wp:effectExtent l="0" t="0" r="889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6820" cy="3222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B2790" w14:textId="25599302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8698971" w14:textId="03CAAC77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1C2DF0C" w14:textId="0D9A541A" w:rsidR="00D345CC" w:rsidRDefault="004A1D73" w:rsidP="004A1D7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 w:rsidRPr="00447C5C">
        <w:rPr>
          <w:rFonts w:ascii="Arial" w:eastAsia="Times New Roman" w:hAnsi="Arial" w:cs="Arial"/>
          <w:b/>
          <w:bCs/>
          <w:sz w:val="20"/>
          <w:szCs w:val="20"/>
          <w:lang w:eastAsia="lv-LV"/>
        </w:rPr>
        <w:lastRenderedPageBreak/>
        <w:t>Noliktava kad.nr.6801 003 0004 031</w:t>
      </w:r>
    </w:p>
    <w:p w14:paraId="5A6A60D5" w14:textId="3E11AEBC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7693697" w14:textId="2A6025F5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59CFF72" w14:textId="1F8B392D" w:rsidR="00D345CC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2AE29EEE" wp14:editId="43EBA5C5">
            <wp:extent cx="4750435" cy="3563112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487" cy="3566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23AF8" w14:textId="32F6BD55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ECA409E" w14:textId="77777777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425CC3C" w14:textId="1EDFE029" w:rsidR="00D345CC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4A177647" wp14:editId="36CB5E8B">
            <wp:extent cx="4540250" cy="3409533"/>
            <wp:effectExtent l="0" t="0" r="0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0394" cy="341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7B166" w14:textId="256D5E96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FD273BC" w14:textId="77AEEBEE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C9DF463" w14:textId="22B5353C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CC80C46" w14:textId="418BAC3A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65AFBE6" w14:textId="4E367DE8" w:rsidR="00D345CC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168DDFCC" wp14:editId="1B48E0A8">
            <wp:extent cx="4855244" cy="3641725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840" cy="3642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F30E4" w14:textId="4F50994C" w:rsidR="00D345CC" w:rsidRDefault="00D345CC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215C748" w14:textId="74992B01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313C318" w14:textId="183041C5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E57D213" w14:textId="5A22DC85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672CE4F" w14:textId="7D616711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CBBE420" w14:textId="77777777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014099A" w14:textId="4BC14C69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19D2E89" w14:textId="701DC5F6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1406308" w14:textId="5E23FCB3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5A25438" w14:textId="5F859F1D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4361346" w14:textId="498E21F2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CB91F9F" w14:textId="14FF0762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6CAEE61" w14:textId="0227C66D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AF3E624" w14:textId="09D0C2CF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8CE2D82" w14:textId="08B49172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23C8541" w14:textId="36D0C2FD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5DDD6DF" w14:textId="1A88F6DD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3734B90" w14:textId="77777777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30D6DEA" w14:textId="110C2BA1" w:rsidR="00F32E0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 w:rsidRPr="004A1D73">
        <w:rPr>
          <w:rFonts w:ascii="Arial" w:eastAsia="Times New Roman" w:hAnsi="Arial" w:cs="Arial"/>
          <w:b/>
          <w:bCs/>
          <w:sz w:val="20"/>
          <w:szCs w:val="20"/>
          <w:lang w:eastAsia="lv-LV"/>
        </w:rPr>
        <w:t>Svaru ēka kad.nr.6801 003 0004 032.</w:t>
      </w:r>
    </w:p>
    <w:p w14:paraId="1AF26F12" w14:textId="619BC620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00CA97F" w14:textId="5DF7FA61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30D699FA" wp14:editId="3DABAB02">
            <wp:extent cx="4804448" cy="360362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568" cy="360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39CC29" w14:textId="025A309E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907CA34" w14:textId="1FABAF22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0D76D0CD" wp14:editId="2530BB0B">
            <wp:extent cx="4740953" cy="3556000"/>
            <wp:effectExtent l="0" t="0" r="2540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1872" cy="3556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2337B" w14:textId="350DE63A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146122A" w14:textId="2833BFF5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457E6A7" w14:textId="1B388DE8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3A8ACB6" w14:textId="58F69B21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7AA391A" w14:textId="285D5471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F7D3D28" w14:textId="7959C415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164312F3" wp14:editId="3633E85A">
            <wp:extent cx="4931438" cy="3698875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159" cy="3699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362D9" w14:textId="33041179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E1F2580" w14:textId="4BEE7179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A3E4DA3" w14:textId="6406F2E9" w:rsidR="004A1D73" w:rsidRDefault="004A1D73" w:rsidP="004A1D73">
      <w:pPr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t xml:space="preserve">      </w:t>
      </w:r>
      <w:r>
        <w:rPr>
          <w:noProof/>
        </w:rPr>
        <w:drawing>
          <wp:inline distT="0" distB="0" distL="0" distR="0" wp14:anchorId="1BB04B60" wp14:editId="64A5795C">
            <wp:extent cx="4410779" cy="3308350"/>
            <wp:effectExtent l="0" t="0" r="8890" b="63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766" cy="330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474A5" w14:textId="4CDBD2AE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2DBD9E0" w14:textId="37381FAF" w:rsidR="00297355" w:rsidRDefault="00297355" w:rsidP="00297355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 w:rsidRPr="00297355">
        <w:rPr>
          <w:rFonts w:ascii="Arial" w:eastAsia="Times New Roman" w:hAnsi="Arial" w:cs="Arial"/>
          <w:b/>
          <w:bCs/>
          <w:sz w:val="20"/>
          <w:szCs w:val="20"/>
          <w:lang w:eastAsia="lv-LV"/>
        </w:rPr>
        <w:lastRenderedPageBreak/>
        <w:t>Noliktava-cehs kad.nr.6801 003 0004 034.</w:t>
      </w:r>
    </w:p>
    <w:p w14:paraId="1316961F" w14:textId="6489E486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910CA8A" w14:textId="2C5E1760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727EB4CE" wp14:editId="797922C7">
            <wp:extent cx="4880642" cy="366077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918" cy="3660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2BA9A" w14:textId="5BFD75E4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5A0A4C4" w14:textId="1EDDAD20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4755F14" w14:textId="35CD76DB" w:rsidR="004A1D73" w:rsidRDefault="004A1D73" w:rsidP="00297355">
      <w:pPr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6557B50" w14:textId="21E6B253" w:rsidR="004A1D73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662CE227" wp14:editId="1D9B3E89">
            <wp:extent cx="4677458" cy="3508375"/>
            <wp:effectExtent l="0" t="0" r="889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780" cy="3508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1F885" w14:textId="0437B47A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8135B99" w14:textId="66D549CD" w:rsidR="004A1D73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lastRenderedPageBreak/>
        <w:drawing>
          <wp:inline distT="0" distB="0" distL="0" distR="0" wp14:anchorId="74E6DF18" wp14:editId="208F35E5">
            <wp:extent cx="4436177" cy="3327400"/>
            <wp:effectExtent l="0" t="0" r="2540" b="63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484" cy="332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91362B" w14:textId="4DD7EF3B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0017B94" w14:textId="63CCAC4E" w:rsidR="004A1D73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5F13F80E" wp14:editId="76744E96">
            <wp:extent cx="4486973" cy="3365500"/>
            <wp:effectExtent l="0" t="0" r="8890" b="635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196" cy="3366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FF1AAA" w14:textId="04AEE931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534B2F9" w14:textId="42FBCED0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139D901" w14:textId="3346D43B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F489F3E" w14:textId="6011F61F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C1BF2FB" w14:textId="47455A5B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AA8205C" w14:textId="2EEE5851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8BEEEAD" w14:textId="6E6E607D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lastRenderedPageBreak/>
        <w:drawing>
          <wp:inline distT="0" distB="0" distL="0" distR="0" wp14:anchorId="25850307" wp14:editId="6EEB5C1E">
            <wp:extent cx="4906040" cy="3679825"/>
            <wp:effectExtent l="0" t="0" r="889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135" cy="3679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5DECE4" w14:textId="66559415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C1EDEBD" w14:textId="37D95E3C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drawing>
          <wp:inline distT="0" distB="0" distL="0" distR="0" wp14:anchorId="1CA53BF8" wp14:editId="117F1640">
            <wp:extent cx="4867943" cy="3651250"/>
            <wp:effectExtent l="0" t="0" r="8890" b="635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8559" cy="3651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22E71" w14:textId="37EC967E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A5639EA" w14:textId="28F88D31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24D59B4" w14:textId="3A9A8D5C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62DD6A4" w14:textId="379031B6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1CFEEAE" w14:textId="27B45ADF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>
        <w:rPr>
          <w:noProof/>
        </w:rPr>
        <w:lastRenderedPageBreak/>
        <w:drawing>
          <wp:inline distT="0" distB="0" distL="0" distR="0" wp14:anchorId="36C5BBA0" wp14:editId="6A773ED9">
            <wp:extent cx="4486928" cy="3365466"/>
            <wp:effectExtent l="0" t="0" r="0" b="698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620" cy="3368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24FDB8" w14:textId="5626790C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CFEAF48" w14:textId="53854C79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BD392C7" w14:textId="3EB2A772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6CEA15F" w14:textId="20119500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D8DF285" w14:textId="299DCA22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56050D2" w14:textId="7B09534A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FCD3745" w14:textId="6ECE0F6E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232E618" w14:textId="25B21FBB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D7809E6" w14:textId="4120828A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173CB4A3" w14:textId="0EEA9627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588F0DD7" w14:textId="0312C960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02C41A4E" w14:textId="3831DF2E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6C4BC511" w14:textId="31D3FBD0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C701DED" w14:textId="6438CBE3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71F2A58B" w14:textId="04C5BCC9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0E82517" w14:textId="54E3B46D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E8DA7F8" w14:textId="5B719DEC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30C455DB" w14:textId="77777777" w:rsidR="00297355" w:rsidRDefault="00297355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286EBD60" w14:textId="77777777" w:rsidR="004A1D73" w:rsidRDefault="004A1D7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</w:p>
    <w:p w14:paraId="4EF88E74" w14:textId="3227486D" w:rsidR="00F32E03" w:rsidRPr="00F32E03" w:rsidRDefault="00F32E03" w:rsidP="00297355">
      <w:pPr>
        <w:rPr>
          <w:rFonts w:ascii="Times New Roman" w:hAnsi="Times New Roman" w:cs="Times New Roman"/>
          <w:sz w:val="24"/>
          <w:szCs w:val="24"/>
        </w:rPr>
      </w:pPr>
    </w:p>
    <w:sectPr w:rsidR="00F32E03" w:rsidRPr="00F32E03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2E03"/>
    <w:rsid w:val="00045361"/>
    <w:rsid w:val="00297355"/>
    <w:rsid w:val="00361D6D"/>
    <w:rsid w:val="00391838"/>
    <w:rsid w:val="003B4171"/>
    <w:rsid w:val="00455053"/>
    <w:rsid w:val="004A1D73"/>
    <w:rsid w:val="00531677"/>
    <w:rsid w:val="00572B9E"/>
    <w:rsid w:val="00870435"/>
    <w:rsid w:val="008B0A58"/>
    <w:rsid w:val="00934708"/>
    <w:rsid w:val="009B5294"/>
    <w:rsid w:val="00A52719"/>
    <w:rsid w:val="00BE0A01"/>
    <w:rsid w:val="00D345CC"/>
    <w:rsid w:val="00F32E03"/>
    <w:rsid w:val="00FD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6C1F834"/>
  <w15:chartTrackingRefBased/>
  <w15:docId w15:val="{7A2D18C8-AC47-4E80-8C37-3EDD5BB89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10</Pages>
  <Words>68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marite</dc:creator>
  <cp:keywords/>
  <dc:description/>
  <cp:lastModifiedBy>User</cp:lastModifiedBy>
  <cp:revision>3</cp:revision>
  <dcterms:created xsi:type="dcterms:W3CDTF">2019-03-05T06:35:00Z</dcterms:created>
  <dcterms:modified xsi:type="dcterms:W3CDTF">2019-03-07T12:04:00Z</dcterms:modified>
</cp:coreProperties>
</file>