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1A98BD" w14:textId="17E2E513" w:rsidR="00DF4033" w:rsidRDefault="00DF4033" w:rsidP="00DF4033">
      <w:pPr>
        <w:spacing w:after="0" w:line="240" w:lineRule="auto"/>
        <w:ind w:right="-153"/>
        <w:jc w:val="center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  <w:lang w:val="en-US"/>
        </w:rPr>
        <w:t>FOTO</w:t>
      </w:r>
      <w:r w:rsidR="00B750C7">
        <w:rPr>
          <w:rFonts w:ascii="Times New Roman" w:hAnsi="Times New Roman"/>
          <w:b/>
          <w:sz w:val="24"/>
          <w:szCs w:val="24"/>
          <w:lang w:val="en-US"/>
        </w:rPr>
        <w:t>FIKSĀCIJA</w:t>
      </w:r>
    </w:p>
    <w:p w14:paraId="41624A59" w14:textId="77777777" w:rsidR="00DF4033" w:rsidRDefault="00DF4033" w:rsidP="00DF4033">
      <w:pPr>
        <w:spacing w:after="0" w:line="240" w:lineRule="auto"/>
        <w:ind w:right="-153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72CB214E" w14:textId="77777777" w:rsidR="00DF4033" w:rsidRDefault="00DF4033" w:rsidP="00DF4033">
      <w:pPr>
        <w:spacing w:after="0" w:line="240" w:lineRule="auto"/>
        <w:ind w:right="-153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Vieta: 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Ludzas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pilsēta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>.</w:t>
      </w:r>
    </w:p>
    <w:p w14:paraId="75C99988" w14:textId="63E5E38E" w:rsidR="00DF4033" w:rsidRPr="00B75B72" w:rsidRDefault="00DF4033" w:rsidP="00DF4033">
      <w:pPr>
        <w:tabs>
          <w:tab w:val="left" w:pos="2880"/>
        </w:tabs>
        <w:spacing w:after="0" w:line="240" w:lineRule="auto"/>
        <w:ind w:right="-153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Adrese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: </w:t>
      </w:r>
      <w:r w:rsidR="00B75B72">
        <w:rPr>
          <w:rFonts w:ascii="Times New Roman" w:hAnsi="Times New Roman"/>
          <w:sz w:val="24"/>
          <w:szCs w:val="24"/>
          <w:lang w:val="en-US"/>
        </w:rPr>
        <w:t>Raiņa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iela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B75B72">
        <w:rPr>
          <w:rFonts w:ascii="Times New Roman" w:hAnsi="Times New Roman"/>
          <w:sz w:val="24"/>
          <w:szCs w:val="24"/>
        </w:rPr>
        <w:t>59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Ludza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Ludzas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  <w:lang w:val="en-US"/>
        </w:rPr>
        <w:t>novads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>,</w:t>
      </w:r>
      <w:r w:rsidR="00B75B72">
        <w:rPr>
          <w:rFonts w:ascii="Times New Roman" w:hAnsi="Times New Roman"/>
          <w:sz w:val="24"/>
          <w:szCs w:val="24"/>
          <w:lang w:val="en-US"/>
        </w:rPr>
        <w:t>,</w:t>
      </w:r>
      <w:proofErr w:type="gramEnd"/>
      <w:r w:rsidR="00B75B72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B75B72" w:rsidRPr="00B75B72">
        <w:rPr>
          <w:rFonts w:ascii="Times New Roman" w:hAnsi="Times New Roman"/>
          <w:b/>
          <w:sz w:val="24"/>
          <w:szCs w:val="24"/>
          <w:lang w:val="en-US"/>
        </w:rPr>
        <w:t>Dzīvojāmās</w:t>
      </w:r>
      <w:proofErr w:type="spellEnd"/>
      <w:r w:rsidR="00B75B72" w:rsidRPr="00B75B72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proofErr w:type="spellStart"/>
      <w:r w:rsidR="00B75B72" w:rsidRPr="00B75B72">
        <w:rPr>
          <w:rFonts w:ascii="Times New Roman" w:hAnsi="Times New Roman"/>
          <w:b/>
          <w:sz w:val="24"/>
          <w:szCs w:val="24"/>
          <w:lang w:val="en-US"/>
        </w:rPr>
        <w:t>ēka</w:t>
      </w:r>
      <w:proofErr w:type="spellEnd"/>
      <w:r w:rsidR="00B75B72" w:rsidRPr="00B75B72">
        <w:rPr>
          <w:rFonts w:ascii="Times New Roman" w:hAnsi="Times New Roman"/>
          <w:b/>
          <w:sz w:val="24"/>
          <w:szCs w:val="24"/>
          <w:lang w:val="en-US"/>
        </w:rPr>
        <w:t xml:space="preserve">   kad.nr.6801 004  0118 001</w:t>
      </w:r>
    </w:p>
    <w:p w14:paraId="59934CBB" w14:textId="77777777" w:rsidR="00607B2E" w:rsidRPr="00607B2E" w:rsidRDefault="00607B2E" w:rsidP="00607B2E"/>
    <w:p w14:paraId="02F37DF3" w14:textId="77777777" w:rsidR="00607B2E" w:rsidRPr="00607B2E" w:rsidRDefault="00607B2E" w:rsidP="00607B2E"/>
    <w:p w14:paraId="4978835A" w14:textId="491EBB82" w:rsidR="00607B2E" w:rsidRPr="00607B2E" w:rsidRDefault="00B75B72" w:rsidP="00607B2E">
      <w:r>
        <w:t xml:space="preserve">                       </w:t>
      </w:r>
      <w:r>
        <w:rPr>
          <w:noProof/>
        </w:rPr>
        <w:drawing>
          <wp:inline distT="0" distB="0" distL="0" distR="0" wp14:anchorId="071EF52D" wp14:editId="56F99365">
            <wp:extent cx="4721860" cy="3541620"/>
            <wp:effectExtent l="0" t="0" r="254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493" cy="354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3E358" w14:textId="77777777" w:rsidR="00607B2E" w:rsidRPr="00607B2E" w:rsidRDefault="00607B2E" w:rsidP="00607B2E"/>
    <w:p w14:paraId="40458408" w14:textId="3B0C42DE" w:rsidR="00607B2E" w:rsidRPr="00607B2E" w:rsidRDefault="00B75B72" w:rsidP="00607B2E">
      <w:r>
        <w:rPr>
          <w:noProof/>
        </w:rPr>
        <w:t xml:space="preserve">                         </w:t>
      </w:r>
      <w:r>
        <w:rPr>
          <w:noProof/>
        </w:rPr>
        <w:drawing>
          <wp:inline distT="0" distB="0" distL="0" distR="0" wp14:anchorId="755A00A3" wp14:editId="646B7772">
            <wp:extent cx="4701876" cy="3526633"/>
            <wp:effectExtent l="0" t="0" r="381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005" cy="353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6F14F" w14:textId="77777777" w:rsidR="00607B2E" w:rsidRDefault="00607B2E" w:rsidP="00607B2E"/>
    <w:p w14:paraId="47C44BB3" w14:textId="11E04153" w:rsidR="00237929" w:rsidRDefault="00237929" w:rsidP="00607B2E"/>
    <w:p w14:paraId="5098F05D" w14:textId="77777777" w:rsidR="00237929" w:rsidRPr="00237929" w:rsidRDefault="00237929" w:rsidP="00237929"/>
    <w:p w14:paraId="1649ED90" w14:textId="77777777" w:rsidR="00237929" w:rsidRPr="00237929" w:rsidRDefault="00237929" w:rsidP="00237929"/>
    <w:p w14:paraId="2D2B759F" w14:textId="77777777" w:rsidR="00237929" w:rsidRPr="00237929" w:rsidRDefault="00237929" w:rsidP="00237929"/>
    <w:p w14:paraId="774C1319" w14:textId="037B788A" w:rsidR="00237929" w:rsidRPr="00237929" w:rsidRDefault="00B75B72" w:rsidP="00237929">
      <w:r>
        <w:rPr>
          <w:noProof/>
        </w:rPr>
        <w:t xml:space="preserve">                                         </w:t>
      </w:r>
      <w:r>
        <w:rPr>
          <w:noProof/>
        </w:rPr>
        <w:drawing>
          <wp:inline distT="0" distB="0" distL="0" distR="0" wp14:anchorId="5161FA14" wp14:editId="75BD0C1E">
            <wp:extent cx="4182151" cy="3136813"/>
            <wp:effectExtent l="0" t="0" r="0" b="698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563" cy="3139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85AB15" w14:textId="77777777" w:rsidR="00237929" w:rsidRPr="00237929" w:rsidRDefault="00237929" w:rsidP="00237929"/>
    <w:p w14:paraId="159C5A11" w14:textId="77777777" w:rsidR="00237929" w:rsidRPr="00237929" w:rsidRDefault="00237929" w:rsidP="00237929"/>
    <w:p w14:paraId="2A37FA0C" w14:textId="0014F2CD" w:rsidR="00237929" w:rsidRPr="00237929" w:rsidRDefault="00B75B72" w:rsidP="00237929">
      <w:r>
        <w:t xml:space="preserve">                                         </w:t>
      </w:r>
      <w:r>
        <w:rPr>
          <w:noProof/>
        </w:rPr>
        <w:drawing>
          <wp:inline distT="0" distB="0" distL="0" distR="0" wp14:anchorId="5118AE3C" wp14:editId="74A5718B">
            <wp:extent cx="5058511" cy="3794125"/>
            <wp:effectExtent l="3492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58910" cy="379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056DB" w14:textId="77777777" w:rsidR="00237929" w:rsidRPr="00237929" w:rsidRDefault="00237929" w:rsidP="00237929"/>
    <w:p w14:paraId="3E5FDE5B" w14:textId="77777777" w:rsidR="00B75B72" w:rsidRDefault="00B75B72" w:rsidP="00B75B72">
      <w:pPr>
        <w:tabs>
          <w:tab w:val="left" w:pos="2880"/>
        </w:tabs>
        <w:spacing w:after="0" w:line="240" w:lineRule="auto"/>
        <w:ind w:right="-153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  <w:lang w:val="en-US"/>
        </w:rPr>
        <w:lastRenderedPageBreak/>
        <w:t xml:space="preserve">                           </w:t>
      </w:r>
    </w:p>
    <w:p w14:paraId="42ACB6E2" w14:textId="77777777" w:rsidR="00B75B72" w:rsidRDefault="00B75B72" w:rsidP="00B75B72">
      <w:pPr>
        <w:tabs>
          <w:tab w:val="left" w:pos="2880"/>
        </w:tabs>
        <w:spacing w:after="0" w:line="240" w:lineRule="auto"/>
        <w:ind w:right="-153"/>
        <w:rPr>
          <w:rFonts w:ascii="Times New Roman" w:hAnsi="Times New Roman"/>
          <w:b/>
          <w:sz w:val="24"/>
          <w:szCs w:val="24"/>
          <w:lang w:val="en-US"/>
        </w:rPr>
      </w:pPr>
    </w:p>
    <w:p w14:paraId="36DE3652" w14:textId="1266DB0D" w:rsidR="00B75B72" w:rsidRPr="00B75B72" w:rsidRDefault="00B75B72" w:rsidP="00B75B72">
      <w:pPr>
        <w:tabs>
          <w:tab w:val="left" w:pos="2880"/>
        </w:tabs>
        <w:spacing w:after="0" w:line="240" w:lineRule="auto"/>
        <w:ind w:right="-153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 xml:space="preserve">                                     </w:t>
      </w:r>
      <w:proofErr w:type="spellStart"/>
      <w:r w:rsidRPr="00B75B72">
        <w:rPr>
          <w:rFonts w:ascii="Times New Roman" w:hAnsi="Times New Roman"/>
          <w:b/>
          <w:sz w:val="24"/>
          <w:szCs w:val="24"/>
          <w:lang w:val="en-US"/>
        </w:rPr>
        <w:t>Šķūņis</w:t>
      </w:r>
      <w:proofErr w:type="spellEnd"/>
      <w:r w:rsidRPr="00B75B72">
        <w:rPr>
          <w:rFonts w:ascii="Times New Roman" w:hAnsi="Times New Roman"/>
          <w:b/>
          <w:sz w:val="24"/>
          <w:szCs w:val="24"/>
          <w:lang w:val="en-US"/>
        </w:rPr>
        <w:t xml:space="preserve">   kad.nr.6801 </w:t>
      </w:r>
      <w:proofErr w:type="gramStart"/>
      <w:r w:rsidRPr="00B75B72">
        <w:rPr>
          <w:rFonts w:ascii="Times New Roman" w:hAnsi="Times New Roman"/>
          <w:b/>
          <w:sz w:val="24"/>
          <w:szCs w:val="24"/>
          <w:lang w:val="en-US"/>
        </w:rPr>
        <w:t>004  0118</w:t>
      </w:r>
      <w:proofErr w:type="gramEnd"/>
      <w:r w:rsidRPr="00B75B72">
        <w:rPr>
          <w:rFonts w:ascii="Times New Roman" w:hAnsi="Times New Roman"/>
          <w:b/>
          <w:sz w:val="24"/>
          <w:szCs w:val="24"/>
          <w:lang w:val="en-US"/>
        </w:rPr>
        <w:t xml:space="preserve"> 002_003.</w:t>
      </w:r>
    </w:p>
    <w:p w14:paraId="30F9025E" w14:textId="77777777" w:rsidR="00237929" w:rsidRPr="00237929" w:rsidRDefault="00237929" w:rsidP="00237929"/>
    <w:p w14:paraId="5BDC9621" w14:textId="77777777" w:rsidR="00237929" w:rsidRDefault="00237929" w:rsidP="00237929"/>
    <w:p w14:paraId="387862DB" w14:textId="4E605FDF" w:rsidR="00237929" w:rsidRDefault="00B01C1A" w:rsidP="00237929">
      <w:r>
        <w:t xml:space="preserve">                      </w:t>
      </w:r>
      <w:r>
        <w:rPr>
          <w:noProof/>
        </w:rPr>
        <w:drawing>
          <wp:inline distT="0" distB="0" distL="0" distR="0" wp14:anchorId="2EB9DFDD" wp14:editId="3697E6AC">
            <wp:extent cx="5358567" cy="31718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518" cy="3179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5307D" w14:textId="77777777" w:rsidR="003E7CCA" w:rsidRDefault="003E7CCA" w:rsidP="00237929"/>
    <w:p w14:paraId="0180F08B" w14:textId="423A0D0F" w:rsidR="00237929" w:rsidRDefault="00B01C1A" w:rsidP="00B01C1A">
      <w:r>
        <w:t xml:space="preserve">            </w:t>
      </w:r>
      <w:r w:rsidR="00910AB6">
        <w:tab/>
      </w:r>
    </w:p>
    <w:p w14:paraId="4A98BDE4" w14:textId="4CE032DF" w:rsidR="00237929" w:rsidRDefault="00B01C1A" w:rsidP="00237929">
      <w:r>
        <w:t xml:space="preserve">                          </w:t>
      </w:r>
      <w:r>
        <w:rPr>
          <w:noProof/>
        </w:rPr>
        <w:drawing>
          <wp:inline distT="0" distB="0" distL="0" distR="0" wp14:anchorId="2E6443FB" wp14:editId="494987E8">
            <wp:extent cx="5301490" cy="3976370"/>
            <wp:effectExtent l="0" t="0" r="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065" cy="3994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9B2E9" w14:textId="77777777" w:rsidR="00237929" w:rsidRDefault="00237929" w:rsidP="00237929"/>
    <w:p w14:paraId="4F118D34" w14:textId="77777777" w:rsidR="00237929" w:rsidRDefault="00237929" w:rsidP="00237929"/>
    <w:p w14:paraId="6F62E7B1" w14:textId="77777777" w:rsidR="00237929" w:rsidRDefault="00237929" w:rsidP="00237929"/>
    <w:p w14:paraId="53F7DF55" w14:textId="77777777" w:rsidR="00237929" w:rsidRDefault="00237929" w:rsidP="00237929"/>
    <w:p w14:paraId="673FA1F5" w14:textId="77777777" w:rsidR="00237929" w:rsidRDefault="00237929" w:rsidP="00237929"/>
    <w:p w14:paraId="05CA9652" w14:textId="59ECEE5C" w:rsidR="00237929" w:rsidRDefault="00727BE3" w:rsidP="00727BE3">
      <w:r>
        <w:t xml:space="preserve">                              </w:t>
      </w:r>
    </w:p>
    <w:p w14:paraId="47F5727F" w14:textId="77777777" w:rsidR="00237929" w:rsidRDefault="00237929" w:rsidP="00237929"/>
    <w:p w14:paraId="2E366082" w14:textId="25A5939E" w:rsidR="00237929" w:rsidRDefault="00727BE3" w:rsidP="00237929">
      <w:r>
        <w:t xml:space="preserve">                                                    </w:t>
      </w:r>
      <w:r>
        <w:rPr>
          <w:noProof/>
        </w:rPr>
        <w:drawing>
          <wp:inline distT="0" distB="0" distL="0" distR="0" wp14:anchorId="36BBC766" wp14:editId="7E8195DA">
            <wp:extent cx="4206205" cy="3154854"/>
            <wp:effectExtent l="0" t="0" r="4445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7221" cy="3163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1240E" w14:textId="77777777" w:rsidR="00237929" w:rsidRDefault="00237929" w:rsidP="00237929"/>
    <w:p w14:paraId="0753DF1F" w14:textId="77777777" w:rsidR="00237929" w:rsidRDefault="00237929" w:rsidP="00237929"/>
    <w:p w14:paraId="37A34EC7" w14:textId="77777777" w:rsidR="00237929" w:rsidRDefault="00237929" w:rsidP="00237929"/>
    <w:p w14:paraId="0F11E9B5" w14:textId="5B96D1DA" w:rsidR="00237929" w:rsidRDefault="00727BE3" w:rsidP="00237929">
      <w:r>
        <w:t xml:space="preserve">                                                      </w:t>
      </w:r>
      <w:r>
        <w:rPr>
          <w:noProof/>
        </w:rPr>
        <w:drawing>
          <wp:inline distT="0" distB="0" distL="0" distR="0" wp14:anchorId="4AEA6754" wp14:editId="42F567AB">
            <wp:extent cx="4472932" cy="3354913"/>
            <wp:effectExtent l="0" t="0" r="444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095" cy="3364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5690F" w14:textId="78BE00B2" w:rsidR="00237929" w:rsidRDefault="00237929" w:rsidP="00727BE3">
      <w:pPr>
        <w:tabs>
          <w:tab w:val="center" w:pos="5233"/>
        </w:tabs>
      </w:pPr>
    </w:p>
    <w:p w14:paraId="2F3C3214" w14:textId="77777777" w:rsidR="00237929" w:rsidRDefault="00237929" w:rsidP="00237929"/>
    <w:p w14:paraId="3359E3A3" w14:textId="77777777" w:rsidR="00237929" w:rsidRDefault="00237929" w:rsidP="00237929"/>
    <w:p w14:paraId="318CE44C" w14:textId="43FD8404" w:rsidR="0044645F" w:rsidRDefault="00FA5FF5" w:rsidP="00727BE3">
      <w:pPr>
        <w:tabs>
          <w:tab w:val="center" w:pos="5233"/>
        </w:tabs>
      </w:pPr>
      <w:r>
        <w:tab/>
      </w:r>
    </w:p>
    <w:p w14:paraId="051F0504" w14:textId="77777777" w:rsidR="0044645F" w:rsidRPr="0044645F" w:rsidRDefault="0044645F" w:rsidP="0044645F"/>
    <w:p w14:paraId="12100FEC" w14:textId="77777777" w:rsidR="0044645F" w:rsidRPr="0044645F" w:rsidRDefault="0044645F" w:rsidP="0044645F"/>
    <w:p w14:paraId="0D3F7D52" w14:textId="77777777" w:rsidR="0044645F" w:rsidRPr="0044645F" w:rsidRDefault="0044645F" w:rsidP="0044645F"/>
    <w:p w14:paraId="57B76930" w14:textId="77777777" w:rsidR="0044645F" w:rsidRPr="0044645F" w:rsidRDefault="0044645F" w:rsidP="0044645F"/>
    <w:p w14:paraId="324B2B55" w14:textId="77777777" w:rsidR="0044645F" w:rsidRPr="0044645F" w:rsidRDefault="0044645F" w:rsidP="0044645F"/>
    <w:p w14:paraId="08CA2E01" w14:textId="77777777" w:rsidR="0044645F" w:rsidRPr="0044645F" w:rsidRDefault="0044645F" w:rsidP="0044645F">
      <w:bookmarkStart w:id="0" w:name="_GoBack"/>
      <w:bookmarkEnd w:id="0"/>
    </w:p>
    <w:p w14:paraId="4F5392D6" w14:textId="77777777" w:rsidR="0044645F" w:rsidRPr="0044645F" w:rsidRDefault="0044645F" w:rsidP="0044645F"/>
    <w:p w14:paraId="5434F79A" w14:textId="77777777" w:rsidR="0044645F" w:rsidRPr="0044645F" w:rsidRDefault="0044645F" w:rsidP="0044645F"/>
    <w:p w14:paraId="0F0BC350" w14:textId="77777777" w:rsidR="0044645F" w:rsidRPr="0044645F" w:rsidRDefault="0044645F" w:rsidP="0044645F"/>
    <w:p w14:paraId="51508AE9" w14:textId="77777777" w:rsidR="0044645F" w:rsidRPr="0044645F" w:rsidRDefault="0044645F" w:rsidP="0044645F"/>
    <w:p w14:paraId="19EDE4FD" w14:textId="77777777" w:rsidR="00E90EBC" w:rsidRDefault="00E90EBC" w:rsidP="0044645F"/>
    <w:p w14:paraId="19CBCA6C" w14:textId="54D9BCBA" w:rsidR="0044645F" w:rsidRDefault="0044645F" w:rsidP="0044645F"/>
    <w:p w14:paraId="3A2157F8" w14:textId="77777777" w:rsidR="00D86376" w:rsidRPr="0044645F" w:rsidRDefault="00D86376" w:rsidP="0044645F"/>
    <w:sectPr w:rsidR="00D86376" w:rsidRPr="0044645F" w:rsidSect="00DF403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3D16"/>
    <w:rsid w:val="000A28A5"/>
    <w:rsid w:val="001516E8"/>
    <w:rsid w:val="00237929"/>
    <w:rsid w:val="002D1B8D"/>
    <w:rsid w:val="002D7EAE"/>
    <w:rsid w:val="003E7CCA"/>
    <w:rsid w:val="0044645F"/>
    <w:rsid w:val="00491946"/>
    <w:rsid w:val="00607B2E"/>
    <w:rsid w:val="00727BE3"/>
    <w:rsid w:val="00910AB6"/>
    <w:rsid w:val="00984CD3"/>
    <w:rsid w:val="00B01C1A"/>
    <w:rsid w:val="00B7020A"/>
    <w:rsid w:val="00B750C7"/>
    <w:rsid w:val="00B75B72"/>
    <w:rsid w:val="00CA3046"/>
    <w:rsid w:val="00D86376"/>
    <w:rsid w:val="00DB45A6"/>
    <w:rsid w:val="00DF4033"/>
    <w:rsid w:val="00E83D16"/>
    <w:rsid w:val="00E90EBC"/>
    <w:rsid w:val="00FA5FF5"/>
    <w:rsid w:val="00FC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4ECEA4F"/>
  <w15:chartTrackingRefBased/>
  <w15:docId w15:val="{3066BF64-FC1E-49BB-BE6D-95C0992D4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F4033"/>
    <w:pPr>
      <w:spacing w:line="25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80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92</Words>
  <Characters>528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buvinspektors</dc:creator>
  <cp:keywords/>
  <dc:description/>
  <cp:lastModifiedBy>User</cp:lastModifiedBy>
  <cp:revision>4</cp:revision>
  <dcterms:created xsi:type="dcterms:W3CDTF">2019-03-05T06:56:00Z</dcterms:created>
  <dcterms:modified xsi:type="dcterms:W3CDTF">2019-03-08T08:56:00Z</dcterms:modified>
</cp:coreProperties>
</file>