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CEE" w:rsidRPr="00FB4E9B" w:rsidRDefault="00FB4E9B" w:rsidP="00FB4E9B">
      <w:pPr>
        <w:rPr>
          <w:rFonts w:ascii="Times New Roman" w:hAnsi="Times New Roman" w:cs="Times New Roman"/>
          <w:b/>
        </w:rPr>
      </w:pPr>
      <w:r w:rsidRPr="00FB4E9B">
        <w:rPr>
          <w:rFonts w:ascii="Times New Roman" w:hAnsi="Times New Roman" w:cs="Times New Roman"/>
          <w:b/>
          <w:sz w:val="28"/>
          <w:szCs w:val="28"/>
        </w:rPr>
        <w:t>Aktuālo iznomājamo neapbūvēto zemesgabalu</w:t>
      </w:r>
      <w:r w:rsidR="005C4078" w:rsidRPr="00FB4E9B">
        <w:rPr>
          <w:rFonts w:ascii="Times New Roman" w:hAnsi="Times New Roman" w:cs="Times New Roman"/>
          <w:b/>
          <w:sz w:val="28"/>
          <w:szCs w:val="28"/>
        </w:rPr>
        <w:t xml:space="preserve"> saraksts </w:t>
      </w:r>
      <w:r w:rsidRPr="00FB4E9B">
        <w:rPr>
          <w:rFonts w:ascii="Times New Roman" w:hAnsi="Times New Roman" w:cs="Times New Roman"/>
          <w:b/>
          <w:sz w:val="28"/>
          <w:szCs w:val="28"/>
        </w:rPr>
        <w:t xml:space="preserve">Cirmas pagastā, </w:t>
      </w:r>
      <w:proofErr w:type="spellStart"/>
      <w:r w:rsidRPr="00FB4E9B">
        <w:rPr>
          <w:rFonts w:ascii="Times New Roman" w:hAnsi="Times New Roman" w:cs="Times New Roman"/>
          <w:b/>
          <w:sz w:val="28"/>
          <w:szCs w:val="28"/>
        </w:rPr>
        <w:t>Isnaudas</w:t>
      </w:r>
      <w:proofErr w:type="spellEnd"/>
      <w:r w:rsidRPr="00FB4E9B">
        <w:rPr>
          <w:rFonts w:ascii="Times New Roman" w:hAnsi="Times New Roman" w:cs="Times New Roman"/>
          <w:b/>
          <w:sz w:val="28"/>
          <w:szCs w:val="28"/>
        </w:rPr>
        <w:t xml:space="preserve"> pagastā, Ņukšu pagastā un Pureņu pagastā </w:t>
      </w:r>
      <w:r w:rsidR="00AD30BB">
        <w:rPr>
          <w:rFonts w:ascii="Times New Roman" w:hAnsi="Times New Roman" w:cs="Times New Roman"/>
          <w:b/>
          <w:sz w:val="28"/>
          <w:szCs w:val="28"/>
        </w:rPr>
        <w:t>Nr.</w:t>
      </w:r>
      <w:r w:rsidR="00FA42B8">
        <w:rPr>
          <w:rFonts w:ascii="Times New Roman" w:hAnsi="Times New Roman" w:cs="Times New Roman"/>
          <w:b/>
          <w:sz w:val="28"/>
          <w:szCs w:val="28"/>
        </w:rPr>
        <w:t>6</w:t>
      </w:r>
      <w:r w:rsidR="00BA4917" w:rsidRPr="00FB4E9B">
        <w:rPr>
          <w:rFonts w:ascii="Times New Roman" w:hAnsi="Times New Roman" w:cs="Times New Roman"/>
          <w:b/>
          <w:sz w:val="28"/>
          <w:szCs w:val="28"/>
        </w:rPr>
        <w:t xml:space="preserve">, pieteikšanās uz nomu līdz 2019.gada </w:t>
      </w:r>
      <w:r w:rsidR="0050222A">
        <w:rPr>
          <w:rFonts w:ascii="Times New Roman" w:hAnsi="Times New Roman" w:cs="Times New Roman"/>
          <w:b/>
          <w:sz w:val="28"/>
          <w:szCs w:val="28"/>
        </w:rPr>
        <w:t>28</w:t>
      </w:r>
      <w:r w:rsidR="00BA4917" w:rsidRPr="00FB4E9B">
        <w:rPr>
          <w:rFonts w:ascii="Times New Roman" w:hAnsi="Times New Roman" w:cs="Times New Roman"/>
          <w:b/>
          <w:sz w:val="28"/>
          <w:szCs w:val="28"/>
        </w:rPr>
        <w:t>.</w:t>
      </w:r>
      <w:r w:rsidR="00D1246E">
        <w:rPr>
          <w:rFonts w:ascii="Times New Roman" w:hAnsi="Times New Roman" w:cs="Times New Roman"/>
          <w:b/>
          <w:sz w:val="28"/>
          <w:szCs w:val="28"/>
        </w:rPr>
        <w:t>maija</w:t>
      </w:r>
      <w:r w:rsidR="00BA4917" w:rsidRPr="00FB4E9B">
        <w:rPr>
          <w:rFonts w:ascii="Times New Roman" w:hAnsi="Times New Roman" w:cs="Times New Roman"/>
          <w:b/>
          <w:sz w:val="28"/>
          <w:szCs w:val="28"/>
        </w:rPr>
        <w:t>m</w:t>
      </w:r>
    </w:p>
    <w:tbl>
      <w:tblPr>
        <w:tblW w:w="9635" w:type="dxa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826"/>
        <w:gridCol w:w="1441"/>
        <w:gridCol w:w="850"/>
        <w:gridCol w:w="236"/>
        <w:gridCol w:w="757"/>
        <w:gridCol w:w="285"/>
        <w:gridCol w:w="1134"/>
        <w:gridCol w:w="1134"/>
      </w:tblGrid>
      <w:tr w:rsidR="005927DE" w:rsidTr="00AE3230">
        <w:trPr>
          <w:trHeight w:val="43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7DE" w:rsidRPr="003B386E" w:rsidRDefault="005927DE" w:rsidP="0059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Zemes vienības kadastra apzīmējums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7DE" w:rsidRPr="003B386E" w:rsidRDefault="005927DE" w:rsidP="005927DE">
            <w:pPr>
              <w:spacing w:after="0" w:line="240" w:lineRule="auto"/>
              <w:ind w:left="-110" w:right="-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Nosaukums, atrašanās vieta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28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LIZ platība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Atļautais izmantošanas veids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28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Nomas līguma termiņš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28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Zemes vienības gada nomas maksa bez PVN (</w:t>
            </w:r>
            <w:proofErr w:type="spellStart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euro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Default="005927DE" w:rsidP="0059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PVN (</w:t>
            </w:r>
            <w:proofErr w:type="spellStart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euro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  <w:p w:rsidR="005927DE" w:rsidRPr="003B386E" w:rsidRDefault="005927DE" w:rsidP="005927DE">
            <w:pPr>
              <w:spacing w:after="0" w:line="240" w:lineRule="auto"/>
              <w:ind w:left="-394" w:firstLine="394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28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Zemes vienības gada nomas maksa ar PVN kopējā summa (</w:t>
            </w:r>
            <w:proofErr w:type="spellStart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euro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</w:tr>
      <w:tr w:rsidR="005927DE" w:rsidTr="00AE3230">
        <w:trPr>
          <w:trHeight w:val="43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7DE" w:rsidRPr="005C4078" w:rsidRDefault="005927DE" w:rsidP="0059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7DE" w:rsidRPr="009762D4" w:rsidRDefault="005927DE" w:rsidP="005927D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9762D4">
              <w:rPr>
                <w:rFonts w:ascii="Times New Roman" w:eastAsia="Times New Roman" w:hAnsi="Times New Roman" w:cs="Times New Roman"/>
                <w:b/>
                <w:lang w:eastAsia="lv-LV"/>
              </w:rPr>
              <w:t>Cirmas pagasts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5927DE" w:rsidTr="00AE3230">
        <w:trPr>
          <w:trHeight w:val="43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7DE" w:rsidRPr="003B386E" w:rsidRDefault="005927DE" w:rsidP="0059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 w:rsidR="00AD30B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-03</w:t>
            </w:r>
            <w:r w:rsidR="00AD30B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 w:rsidR="00AD30B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07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AD30BB" w:rsidP="005927D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AB253B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5927D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AD30BB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</w:t>
            </w:r>
            <w:r w:rsidR="005927DE"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,00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AD30BB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  <w:r w:rsidR="005927DE"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88</w:t>
            </w:r>
            <w:r w:rsidR="005927DE"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="00AD30B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 w:rsidR="00AD30B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AD30BB" w:rsidTr="00AE3230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0BB" w:rsidRPr="003B386E" w:rsidRDefault="00AD30BB" w:rsidP="00AD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0BB" w:rsidRPr="003B386E" w:rsidRDefault="00AD30BB" w:rsidP="00AD30BB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0BB" w:rsidRPr="003B386E" w:rsidRDefault="00AD30BB" w:rsidP="00AD30BB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0BB" w:rsidRPr="003B386E" w:rsidRDefault="00AD30BB" w:rsidP="00AD30BB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0BB" w:rsidRPr="003B386E" w:rsidRDefault="00AB253B" w:rsidP="00AD30BB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AD30B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0BB" w:rsidRPr="003B386E" w:rsidRDefault="00AD30BB" w:rsidP="00AD30BB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0BB" w:rsidRPr="003B386E" w:rsidRDefault="00AD30BB" w:rsidP="00AD30BB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,00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0BB" w:rsidRPr="003B386E" w:rsidRDefault="00AD30BB" w:rsidP="00AD30BB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0BB" w:rsidRPr="003B386E" w:rsidRDefault="00AD30BB" w:rsidP="00AD30BB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0BB" w:rsidRPr="003B386E" w:rsidRDefault="00AD30BB" w:rsidP="00AD30BB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5927DE" w:rsidTr="00AE3230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7DE" w:rsidRPr="003B386E" w:rsidRDefault="005927DE" w:rsidP="0059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 w:rsidR="00AD30B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 w:rsidR="00AD30B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7DE" w:rsidRPr="003B386E" w:rsidRDefault="002A0BA9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 w:rsidR="00AD30B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061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AD30BB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AB253B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5927D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927DE" w:rsidTr="00AE3230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7DE" w:rsidRPr="003B386E" w:rsidRDefault="005927DE" w:rsidP="0059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 w:rsidR="00AD30B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 w:rsidR="00AD30B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7DE" w:rsidRPr="003B386E" w:rsidRDefault="002A0BA9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 w:rsidR="00AD30B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055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AD30BB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AB253B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5927D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927DE" w:rsidTr="00AE3230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7DE" w:rsidRPr="003B386E" w:rsidRDefault="005927DE" w:rsidP="0059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7DE" w:rsidRPr="003B386E" w:rsidRDefault="002A0BA9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058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CF5960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AB253B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5927D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 </w:t>
            </w:r>
          </w:p>
        </w:tc>
      </w:tr>
      <w:tr w:rsidR="00CF5960" w:rsidTr="00AE3230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960" w:rsidRPr="003B386E" w:rsidRDefault="00CF5960" w:rsidP="00CF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06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960" w:rsidRPr="003B386E" w:rsidRDefault="00AB253B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 </w:t>
            </w:r>
          </w:p>
        </w:tc>
      </w:tr>
      <w:tr w:rsidR="005927DE" w:rsidTr="00AE3230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7DE" w:rsidRPr="003B386E" w:rsidRDefault="005927DE" w:rsidP="0059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7DE" w:rsidRPr="003B386E" w:rsidRDefault="002A0BA9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07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CF5960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AB253B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5927D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927DE" w:rsidTr="00AE3230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7DE" w:rsidRPr="003B386E" w:rsidRDefault="005927DE" w:rsidP="0059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7DE" w:rsidRPr="003B386E" w:rsidRDefault="002A0BA9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05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CF5960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AB253B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5927D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CF5960" w:rsidTr="00AE3230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960" w:rsidRPr="003B386E" w:rsidRDefault="00CF5960" w:rsidP="00CF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960" w:rsidRPr="003B386E" w:rsidRDefault="00AB253B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CF5960" w:rsidTr="00AE3230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960" w:rsidRPr="003B386E" w:rsidRDefault="00CF5960" w:rsidP="00CF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960" w:rsidRPr="003B386E" w:rsidRDefault="00AB253B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927DE" w:rsidTr="00AE3230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7DE" w:rsidRPr="003B386E" w:rsidRDefault="005927DE" w:rsidP="0059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7DE" w:rsidRPr="003B386E" w:rsidRDefault="002A0BA9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CF5960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AB253B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5927D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927DE" w:rsidTr="00AE3230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7DE" w:rsidRPr="003B386E" w:rsidRDefault="005927DE" w:rsidP="0059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7DE" w:rsidRPr="003B386E" w:rsidRDefault="002A0BA9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CF5960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AB253B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5927D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70822" w:rsidRPr="005C4078" w:rsidTr="00AE3230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822" w:rsidRPr="003B386E" w:rsidRDefault="00A70822" w:rsidP="00A7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06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0822" w:rsidRPr="003B386E" w:rsidRDefault="00AB253B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A708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70822" w:rsidRPr="005C4078" w:rsidTr="00AE3230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822" w:rsidRPr="003B386E" w:rsidRDefault="00A70822" w:rsidP="00A7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0822" w:rsidRPr="003B386E" w:rsidRDefault="00AB253B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A708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927DE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7DE" w:rsidRPr="003B386E" w:rsidRDefault="005927DE" w:rsidP="0059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 w:rsidR="00A708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 w:rsidR="00A708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7DE" w:rsidRPr="003B386E" w:rsidRDefault="002A0BA9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 w:rsidR="00A708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A70822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AB253B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5927D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70822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22" w:rsidRPr="003B386E" w:rsidRDefault="00A70822" w:rsidP="00A7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07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0822" w:rsidRPr="003B386E" w:rsidRDefault="00AB253B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A708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70822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22" w:rsidRPr="003B386E" w:rsidRDefault="00A70822" w:rsidP="00A7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0619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0822" w:rsidRPr="003B386E" w:rsidRDefault="00AB253B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A708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70822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22" w:rsidRPr="003B386E" w:rsidRDefault="00A70822" w:rsidP="00A7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06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0822" w:rsidRPr="003B386E" w:rsidRDefault="00AB253B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A708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E41373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373" w:rsidRPr="003B386E" w:rsidRDefault="00E41373" w:rsidP="00E41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373" w:rsidRPr="003B386E" w:rsidRDefault="00AB253B" w:rsidP="00E41373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41373" w:rsidRPr="003B386E" w:rsidRDefault="00AB253B" w:rsidP="00E4137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E4137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E41373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373" w:rsidRPr="003B386E" w:rsidRDefault="00E41373" w:rsidP="00E41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41373" w:rsidRPr="003B386E" w:rsidRDefault="00C7479D" w:rsidP="00E4137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  <w:r w:rsidR="00E4137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0665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07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46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06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2808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07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07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07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05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06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052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052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 </w:t>
            </w:r>
          </w:p>
        </w:tc>
      </w:tr>
      <w:tr w:rsidR="00AA633F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 </w:t>
            </w:r>
          </w:p>
        </w:tc>
      </w:tr>
      <w:tr w:rsidR="00AA633F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3F" w:rsidRPr="00736393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D3AF5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proofErr w:type="spellStart"/>
            <w:r w:rsidRPr="003D3A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Isnaudas</w:t>
            </w:r>
            <w:proofErr w:type="spellEnd"/>
            <w:r w:rsidRPr="003D3A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 xml:space="preserve"> pagasts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A633F" w:rsidRPr="003B386E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Isnaud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as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3B386E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Isnaud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as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371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3B386E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Isnaud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as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3B386E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Isnaud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as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3B386E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Isnaud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as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068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3B386E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Isnaud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as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736393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3F" w:rsidRPr="00736393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1B5013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1B50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Ņukšu pagasts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9C725F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9C725F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9C725F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A633F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3F" w:rsidRPr="003B386E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720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0,15 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3F" w:rsidRPr="009C725F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759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9C725F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0,2 </w:t>
            </w:r>
            <w:r w:rsidRPr="009C725F">
              <w:rPr>
                <w:rFonts w:ascii="Times New Roman" w:eastAsia="Times New Roman" w:hAnsi="Times New Roman" w:cs="Times New Roman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9C725F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297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9C725F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0,3659 </w:t>
            </w:r>
            <w:r w:rsidRPr="009C725F">
              <w:rPr>
                <w:rFonts w:ascii="Times New Roman" w:eastAsia="Times New Roman" w:hAnsi="Times New Roman" w:cs="Times New Roman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9C725F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9C725F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0,339 </w:t>
            </w:r>
            <w:r w:rsidRPr="009C725F">
              <w:rPr>
                <w:rFonts w:ascii="Times New Roman" w:eastAsia="Times New Roman" w:hAnsi="Times New Roman" w:cs="Times New Roman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9C725F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497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9C725F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0,4847 </w:t>
            </w:r>
            <w:r w:rsidRPr="009C725F">
              <w:rPr>
                <w:rFonts w:ascii="Times New Roman" w:eastAsia="Times New Roman" w:hAnsi="Times New Roman" w:cs="Times New Roman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9C725F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376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9C725F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0,4831 </w:t>
            </w:r>
            <w:r w:rsidRPr="009C725F">
              <w:rPr>
                <w:rFonts w:ascii="Times New Roman" w:eastAsia="Times New Roman" w:hAnsi="Times New Roman" w:cs="Times New Roman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9C725F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422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9C725F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0,3654 </w:t>
            </w:r>
            <w:r w:rsidRPr="009C725F">
              <w:rPr>
                <w:rFonts w:ascii="Times New Roman" w:eastAsia="Times New Roman" w:hAnsi="Times New Roman" w:cs="Times New Roman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9C725F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728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9C725F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0,2946 </w:t>
            </w:r>
            <w:r w:rsidRPr="009C725F">
              <w:rPr>
                <w:rFonts w:ascii="Times New Roman" w:eastAsia="Times New Roman" w:hAnsi="Times New Roman" w:cs="Times New Roman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9C725F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755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9C725F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0,3 </w:t>
            </w:r>
            <w:r w:rsidRPr="009C725F">
              <w:rPr>
                <w:rFonts w:ascii="Times New Roman" w:eastAsia="Times New Roman" w:hAnsi="Times New Roman" w:cs="Times New Roman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9C725F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627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9C725F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0,2232 </w:t>
            </w:r>
            <w:r w:rsidRPr="009C725F">
              <w:rPr>
                <w:rFonts w:ascii="Times New Roman" w:eastAsia="Times New Roman" w:hAnsi="Times New Roman" w:cs="Times New Roman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</w:tbl>
    <w:p w:rsidR="00C70199" w:rsidRDefault="00C70199" w:rsidP="008B3CEE"/>
    <w:p w:rsidR="009F6872" w:rsidRPr="005D2397" w:rsidRDefault="009F6872" w:rsidP="009F6872">
      <w:pPr>
        <w:spacing w:after="0" w:line="257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2397">
        <w:rPr>
          <w:rFonts w:ascii="Times New Roman" w:hAnsi="Times New Roman" w:cs="Times New Roman"/>
          <w:sz w:val="20"/>
          <w:szCs w:val="20"/>
        </w:rPr>
        <w:t>Ludzas novada pašvaldības</w:t>
      </w:r>
    </w:p>
    <w:p w:rsidR="009F6872" w:rsidRPr="005D2397" w:rsidRDefault="009F6872" w:rsidP="009F6872">
      <w:pPr>
        <w:spacing w:after="0" w:line="257" w:lineRule="auto"/>
        <w:rPr>
          <w:rFonts w:ascii="Times New Roman" w:hAnsi="Times New Roman" w:cs="Times New Roman"/>
          <w:sz w:val="20"/>
          <w:szCs w:val="20"/>
        </w:rPr>
      </w:pPr>
      <w:r w:rsidRPr="005D2397">
        <w:rPr>
          <w:rFonts w:ascii="Times New Roman" w:hAnsi="Times New Roman" w:cs="Times New Roman"/>
          <w:sz w:val="20"/>
          <w:szCs w:val="20"/>
        </w:rPr>
        <w:t xml:space="preserve">attīstības un nekustamā īpašuma nodaļas </w:t>
      </w:r>
    </w:p>
    <w:p w:rsidR="009F6872" w:rsidRPr="005D2397" w:rsidRDefault="009F6872" w:rsidP="009F6872">
      <w:pPr>
        <w:spacing w:after="0" w:line="257" w:lineRule="auto"/>
        <w:rPr>
          <w:rFonts w:ascii="Times New Roman" w:hAnsi="Times New Roman" w:cs="Times New Roman"/>
          <w:sz w:val="20"/>
          <w:szCs w:val="20"/>
        </w:rPr>
      </w:pPr>
      <w:r w:rsidRPr="005D2397">
        <w:rPr>
          <w:rFonts w:ascii="Times New Roman" w:hAnsi="Times New Roman" w:cs="Times New Roman"/>
          <w:sz w:val="20"/>
          <w:szCs w:val="20"/>
        </w:rPr>
        <w:t>zemes ierīcības inženieris</w:t>
      </w:r>
    </w:p>
    <w:p w:rsidR="009F6872" w:rsidRPr="005D2397" w:rsidRDefault="009F6872" w:rsidP="009F6872">
      <w:pPr>
        <w:spacing w:after="0" w:line="257" w:lineRule="auto"/>
        <w:rPr>
          <w:rFonts w:ascii="Times New Roman" w:hAnsi="Times New Roman" w:cs="Times New Roman"/>
          <w:sz w:val="20"/>
          <w:szCs w:val="20"/>
        </w:rPr>
      </w:pPr>
      <w:r w:rsidRPr="005D2397">
        <w:rPr>
          <w:rFonts w:ascii="Times New Roman" w:hAnsi="Times New Roman" w:cs="Times New Roman"/>
          <w:sz w:val="20"/>
          <w:szCs w:val="20"/>
        </w:rPr>
        <w:t xml:space="preserve">Vilhelms Kušners                                                                                                                                                                                                  </w:t>
      </w:r>
    </w:p>
    <w:p w:rsidR="009F6872" w:rsidRPr="005D2397" w:rsidRDefault="00AE0C86" w:rsidP="009F6872">
      <w:pPr>
        <w:spacing w:after="0" w:line="257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</w:t>
      </w:r>
      <w:r w:rsidR="009F6872" w:rsidRPr="005D2397">
        <w:rPr>
          <w:rFonts w:ascii="Times New Roman" w:hAnsi="Times New Roman" w:cs="Times New Roman"/>
          <w:sz w:val="20"/>
          <w:szCs w:val="20"/>
        </w:rPr>
        <w:t>.</w:t>
      </w:r>
      <w:r w:rsidR="005D2397">
        <w:rPr>
          <w:rFonts w:ascii="Times New Roman" w:hAnsi="Times New Roman" w:cs="Times New Roman"/>
          <w:sz w:val="20"/>
          <w:szCs w:val="20"/>
        </w:rPr>
        <w:t>0</w:t>
      </w:r>
      <w:r w:rsidR="00D1246E">
        <w:rPr>
          <w:rFonts w:ascii="Times New Roman" w:hAnsi="Times New Roman" w:cs="Times New Roman"/>
          <w:sz w:val="20"/>
          <w:szCs w:val="20"/>
        </w:rPr>
        <w:t>5</w:t>
      </w:r>
      <w:r w:rsidR="009F6872" w:rsidRPr="005D2397">
        <w:rPr>
          <w:rFonts w:ascii="Times New Roman" w:hAnsi="Times New Roman" w:cs="Times New Roman"/>
          <w:sz w:val="20"/>
          <w:szCs w:val="20"/>
        </w:rPr>
        <w:t>.201</w:t>
      </w:r>
      <w:r w:rsidR="005D2397">
        <w:rPr>
          <w:rFonts w:ascii="Times New Roman" w:hAnsi="Times New Roman" w:cs="Times New Roman"/>
          <w:sz w:val="20"/>
          <w:szCs w:val="20"/>
        </w:rPr>
        <w:t>9</w:t>
      </w:r>
      <w:r w:rsidR="009F6872" w:rsidRPr="005D2397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:rsidR="008B3CEE" w:rsidRDefault="008B3CEE" w:rsidP="008B3CEE"/>
    <w:sectPr w:rsidR="008B3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EE"/>
    <w:rsid w:val="00001A66"/>
    <w:rsid w:val="00026FD0"/>
    <w:rsid w:val="00055753"/>
    <w:rsid w:val="00057FD9"/>
    <w:rsid w:val="00060935"/>
    <w:rsid w:val="00083DF4"/>
    <w:rsid w:val="000A69CD"/>
    <w:rsid w:val="000C3349"/>
    <w:rsid w:val="000C4162"/>
    <w:rsid w:val="000F393A"/>
    <w:rsid w:val="00140C0D"/>
    <w:rsid w:val="001B5013"/>
    <w:rsid w:val="001D00C2"/>
    <w:rsid w:val="00200199"/>
    <w:rsid w:val="00216428"/>
    <w:rsid w:val="00225377"/>
    <w:rsid w:val="00256AD7"/>
    <w:rsid w:val="00256FD5"/>
    <w:rsid w:val="002748E6"/>
    <w:rsid w:val="00296C70"/>
    <w:rsid w:val="002A0BA9"/>
    <w:rsid w:val="002E7C5D"/>
    <w:rsid w:val="002F0EAE"/>
    <w:rsid w:val="00341862"/>
    <w:rsid w:val="00373D29"/>
    <w:rsid w:val="00392DA7"/>
    <w:rsid w:val="003B386E"/>
    <w:rsid w:val="003D34CD"/>
    <w:rsid w:val="003D3AF5"/>
    <w:rsid w:val="0041477B"/>
    <w:rsid w:val="0045202B"/>
    <w:rsid w:val="00477A61"/>
    <w:rsid w:val="004825AA"/>
    <w:rsid w:val="00485BBB"/>
    <w:rsid w:val="004A16EF"/>
    <w:rsid w:val="004D63E0"/>
    <w:rsid w:val="004E59DF"/>
    <w:rsid w:val="004E628E"/>
    <w:rsid w:val="0050222A"/>
    <w:rsid w:val="00505E36"/>
    <w:rsid w:val="005178D7"/>
    <w:rsid w:val="00522862"/>
    <w:rsid w:val="005234BB"/>
    <w:rsid w:val="00541F90"/>
    <w:rsid w:val="00543748"/>
    <w:rsid w:val="00564C97"/>
    <w:rsid w:val="00565B62"/>
    <w:rsid w:val="00567F2E"/>
    <w:rsid w:val="005927DE"/>
    <w:rsid w:val="005A2DD0"/>
    <w:rsid w:val="005A47EC"/>
    <w:rsid w:val="005A6119"/>
    <w:rsid w:val="005C4078"/>
    <w:rsid w:val="005C4BF8"/>
    <w:rsid w:val="005D0ADD"/>
    <w:rsid w:val="005D2397"/>
    <w:rsid w:val="005D74F4"/>
    <w:rsid w:val="00634BC8"/>
    <w:rsid w:val="00644BF3"/>
    <w:rsid w:val="00651B69"/>
    <w:rsid w:val="00690310"/>
    <w:rsid w:val="006B3FFE"/>
    <w:rsid w:val="006C0607"/>
    <w:rsid w:val="006D2539"/>
    <w:rsid w:val="006E6840"/>
    <w:rsid w:val="006F4619"/>
    <w:rsid w:val="00716559"/>
    <w:rsid w:val="00736393"/>
    <w:rsid w:val="007417C3"/>
    <w:rsid w:val="007827AD"/>
    <w:rsid w:val="007A2DCC"/>
    <w:rsid w:val="007C355A"/>
    <w:rsid w:val="007D5A36"/>
    <w:rsid w:val="007F7135"/>
    <w:rsid w:val="008044E4"/>
    <w:rsid w:val="00811146"/>
    <w:rsid w:val="00846723"/>
    <w:rsid w:val="008852E8"/>
    <w:rsid w:val="008B3CEE"/>
    <w:rsid w:val="008C5F73"/>
    <w:rsid w:val="008D0540"/>
    <w:rsid w:val="008F4116"/>
    <w:rsid w:val="0091711E"/>
    <w:rsid w:val="009453EA"/>
    <w:rsid w:val="00962EC5"/>
    <w:rsid w:val="009762D4"/>
    <w:rsid w:val="009C11E3"/>
    <w:rsid w:val="009C725F"/>
    <w:rsid w:val="009E1642"/>
    <w:rsid w:val="009F00DA"/>
    <w:rsid w:val="009F4470"/>
    <w:rsid w:val="009F6872"/>
    <w:rsid w:val="00A302ED"/>
    <w:rsid w:val="00A5591C"/>
    <w:rsid w:val="00A65261"/>
    <w:rsid w:val="00A70822"/>
    <w:rsid w:val="00AA633F"/>
    <w:rsid w:val="00AB253B"/>
    <w:rsid w:val="00AD30BB"/>
    <w:rsid w:val="00AE0C86"/>
    <w:rsid w:val="00AE1874"/>
    <w:rsid w:val="00AE3230"/>
    <w:rsid w:val="00B41280"/>
    <w:rsid w:val="00B534E7"/>
    <w:rsid w:val="00B70162"/>
    <w:rsid w:val="00B77831"/>
    <w:rsid w:val="00B95919"/>
    <w:rsid w:val="00BA4917"/>
    <w:rsid w:val="00BC6BC9"/>
    <w:rsid w:val="00BD63E0"/>
    <w:rsid w:val="00BF5531"/>
    <w:rsid w:val="00C1004F"/>
    <w:rsid w:val="00C132E7"/>
    <w:rsid w:val="00C20F06"/>
    <w:rsid w:val="00C40967"/>
    <w:rsid w:val="00C454E5"/>
    <w:rsid w:val="00C465AD"/>
    <w:rsid w:val="00C640A5"/>
    <w:rsid w:val="00C64387"/>
    <w:rsid w:val="00C70199"/>
    <w:rsid w:val="00C7131B"/>
    <w:rsid w:val="00C730C5"/>
    <w:rsid w:val="00C7479D"/>
    <w:rsid w:val="00C811F3"/>
    <w:rsid w:val="00C949CF"/>
    <w:rsid w:val="00CB18A1"/>
    <w:rsid w:val="00CC354F"/>
    <w:rsid w:val="00CF4542"/>
    <w:rsid w:val="00CF5960"/>
    <w:rsid w:val="00D1246E"/>
    <w:rsid w:val="00D16182"/>
    <w:rsid w:val="00D50113"/>
    <w:rsid w:val="00D54966"/>
    <w:rsid w:val="00D95D5E"/>
    <w:rsid w:val="00DC4389"/>
    <w:rsid w:val="00DE6787"/>
    <w:rsid w:val="00E05509"/>
    <w:rsid w:val="00E157CC"/>
    <w:rsid w:val="00E245E8"/>
    <w:rsid w:val="00E24730"/>
    <w:rsid w:val="00E34661"/>
    <w:rsid w:val="00E41373"/>
    <w:rsid w:val="00EA4538"/>
    <w:rsid w:val="00EC02C5"/>
    <w:rsid w:val="00F12B58"/>
    <w:rsid w:val="00F13234"/>
    <w:rsid w:val="00F20D0F"/>
    <w:rsid w:val="00F46105"/>
    <w:rsid w:val="00F46169"/>
    <w:rsid w:val="00F6195B"/>
    <w:rsid w:val="00FA42B8"/>
    <w:rsid w:val="00FB0429"/>
    <w:rsid w:val="00FB4E9B"/>
    <w:rsid w:val="00FE53A7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EED3B8"/>
  <w15:chartTrackingRefBased/>
  <w15:docId w15:val="{CE009CCB-0C39-4932-ABEA-5AA26CEE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B3CEE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4</Pages>
  <Words>4668</Words>
  <Characters>2661</Characters>
  <Application>Microsoft Office Word</Application>
  <DocSecurity>0</DocSecurity>
  <Lines>22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61</cp:revision>
  <cp:lastPrinted>2019-03-06T06:01:00Z</cp:lastPrinted>
  <dcterms:created xsi:type="dcterms:W3CDTF">2019-03-14T13:39:00Z</dcterms:created>
  <dcterms:modified xsi:type="dcterms:W3CDTF">2019-05-22T07:59:00Z</dcterms:modified>
</cp:coreProperties>
</file>