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Cirmas pagastā, </w:t>
      </w:r>
      <w:proofErr w:type="spellStart"/>
      <w:r w:rsidRPr="00FB4E9B">
        <w:rPr>
          <w:rFonts w:ascii="Times New Roman" w:hAnsi="Times New Roman" w:cs="Times New Roman"/>
          <w:b/>
          <w:sz w:val="28"/>
          <w:szCs w:val="28"/>
        </w:rPr>
        <w:t>Isnaudas</w:t>
      </w:r>
      <w:proofErr w:type="spellEnd"/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 </w:t>
      </w:r>
      <w:r w:rsidR="007B31DA" w:rsidRPr="00FB4E9B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Ņukšu pagastā </w:t>
      </w:r>
      <w:r w:rsidR="00AD30BB">
        <w:rPr>
          <w:rFonts w:ascii="Times New Roman" w:hAnsi="Times New Roman" w:cs="Times New Roman"/>
          <w:b/>
          <w:sz w:val="28"/>
          <w:szCs w:val="28"/>
        </w:rPr>
        <w:t>Nr.</w:t>
      </w:r>
      <w:r w:rsidR="00040A2D">
        <w:rPr>
          <w:rFonts w:ascii="Times New Roman" w:hAnsi="Times New Roman" w:cs="Times New Roman"/>
          <w:b/>
          <w:sz w:val="28"/>
          <w:szCs w:val="28"/>
        </w:rPr>
        <w:t>8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040A2D">
        <w:rPr>
          <w:rFonts w:ascii="Times New Roman" w:hAnsi="Times New Roman" w:cs="Times New Roman"/>
          <w:b/>
          <w:sz w:val="28"/>
          <w:szCs w:val="28"/>
        </w:rPr>
        <w:t>28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3D1D77">
        <w:rPr>
          <w:rFonts w:ascii="Times New Roman" w:hAnsi="Times New Roman" w:cs="Times New Roman"/>
          <w:b/>
          <w:sz w:val="28"/>
          <w:szCs w:val="28"/>
        </w:rPr>
        <w:t>jūn</w:t>
      </w:r>
      <w:r w:rsidR="00D1246E">
        <w:rPr>
          <w:rFonts w:ascii="Times New Roman" w:hAnsi="Times New Roman" w:cs="Times New Roman"/>
          <w:b/>
          <w:sz w:val="28"/>
          <w:szCs w:val="28"/>
        </w:rPr>
        <w:t>ija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m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26"/>
        <w:gridCol w:w="1441"/>
        <w:gridCol w:w="850"/>
        <w:gridCol w:w="236"/>
        <w:gridCol w:w="757"/>
        <w:gridCol w:w="285"/>
        <w:gridCol w:w="1134"/>
        <w:gridCol w:w="1134"/>
      </w:tblGrid>
      <w:tr w:rsidR="005927DE" w:rsidTr="00AE3230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LIZ platība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bez 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>Cirmas pagasts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D30BB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0BB" w:rsidRPr="003B386E" w:rsidRDefault="00AD30BB" w:rsidP="00AD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B253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70822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C7479D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0665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AA633F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D3AF5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proofErr w:type="spellStart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Isnaudas</w:t>
            </w:r>
            <w:proofErr w:type="spellEnd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736393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1B501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Ņukšu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0,15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0,339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0,4847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0,4831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0,3654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0,2946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0,2232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B04806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6880-001-0534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02882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6880-001-0674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0,3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215B9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0,4526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040A2D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04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040A2D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</w:tbl>
    <w:p w:rsidR="00C70199" w:rsidRDefault="00C70199" w:rsidP="008B3CEE"/>
    <w:p w:rsidR="009F6872" w:rsidRPr="005D2397" w:rsidRDefault="009F687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Ludzas novada pašvaldības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lastRenderedPageBreak/>
        <w:t xml:space="preserve">attīstības un nekustamā īpašuma nodaļas 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zemes ierīcības inženieris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Vilhelms Kušners                                                                                                                                                                                                  </w:t>
      </w:r>
    </w:p>
    <w:p w:rsidR="009F6872" w:rsidRPr="005D2397" w:rsidRDefault="00040A2D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r w:rsidR="00ED2E7D">
        <w:rPr>
          <w:rFonts w:ascii="Times New Roman" w:hAnsi="Times New Roman" w:cs="Times New Roman"/>
          <w:sz w:val="20"/>
          <w:szCs w:val="20"/>
        </w:rPr>
        <w:t>7</w:t>
      </w:r>
      <w:bookmarkEnd w:id="0"/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r w:rsidR="005D2397">
        <w:rPr>
          <w:rFonts w:ascii="Times New Roman" w:hAnsi="Times New Roman" w:cs="Times New Roman"/>
          <w:sz w:val="20"/>
          <w:szCs w:val="20"/>
        </w:rPr>
        <w:t>0</w:t>
      </w:r>
      <w:r w:rsidR="00727065">
        <w:rPr>
          <w:rFonts w:ascii="Times New Roman" w:hAnsi="Times New Roman" w:cs="Times New Roman"/>
          <w:sz w:val="20"/>
          <w:szCs w:val="20"/>
        </w:rPr>
        <w:t>6</w:t>
      </w:r>
      <w:r w:rsidR="009F6872" w:rsidRPr="005D2397">
        <w:rPr>
          <w:rFonts w:ascii="Times New Roman" w:hAnsi="Times New Roman" w:cs="Times New Roman"/>
          <w:sz w:val="20"/>
          <w:szCs w:val="20"/>
        </w:rPr>
        <w:t>.201</w:t>
      </w:r>
      <w:r w:rsidR="005D2397">
        <w:rPr>
          <w:rFonts w:ascii="Times New Roman" w:hAnsi="Times New Roman" w:cs="Times New Roman"/>
          <w:sz w:val="20"/>
          <w:szCs w:val="20"/>
        </w:rPr>
        <w:t>9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</w:p>
    <w:p w:rsidR="008B3CEE" w:rsidRDefault="008B3CEE" w:rsidP="008B3CEE"/>
    <w:sectPr w:rsidR="008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26FD0"/>
    <w:rsid w:val="00040A2D"/>
    <w:rsid w:val="00055753"/>
    <w:rsid w:val="00057FD9"/>
    <w:rsid w:val="00060935"/>
    <w:rsid w:val="00083DF4"/>
    <w:rsid w:val="000A69CD"/>
    <w:rsid w:val="000C3349"/>
    <w:rsid w:val="000C4162"/>
    <w:rsid w:val="000F393A"/>
    <w:rsid w:val="00140C0D"/>
    <w:rsid w:val="001B5013"/>
    <w:rsid w:val="001D00C2"/>
    <w:rsid w:val="00200199"/>
    <w:rsid w:val="00216428"/>
    <w:rsid w:val="00225377"/>
    <w:rsid w:val="00256AD7"/>
    <w:rsid w:val="00256FD5"/>
    <w:rsid w:val="002748E6"/>
    <w:rsid w:val="00296C70"/>
    <w:rsid w:val="002A0BA9"/>
    <w:rsid w:val="002E7C5D"/>
    <w:rsid w:val="002F0EAE"/>
    <w:rsid w:val="00341862"/>
    <w:rsid w:val="00373D29"/>
    <w:rsid w:val="00392DA7"/>
    <w:rsid w:val="003B386E"/>
    <w:rsid w:val="003D1D77"/>
    <w:rsid w:val="003D34CD"/>
    <w:rsid w:val="003D3AF5"/>
    <w:rsid w:val="0041477B"/>
    <w:rsid w:val="0045202B"/>
    <w:rsid w:val="00477A61"/>
    <w:rsid w:val="004825AA"/>
    <w:rsid w:val="00485BBB"/>
    <w:rsid w:val="004A16EF"/>
    <w:rsid w:val="004D63E0"/>
    <w:rsid w:val="004E59DF"/>
    <w:rsid w:val="004E628E"/>
    <w:rsid w:val="0050222A"/>
    <w:rsid w:val="00505E36"/>
    <w:rsid w:val="005178D7"/>
    <w:rsid w:val="00522862"/>
    <w:rsid w:val="005234BB"/>
    <w:rsid w:val="00541F90"/>
    <w:rsid w:val="00543748"/>
    <w:rsid w:val="00564C97"/>
    <w:rsid w:val="00565B62"/>
    <w:rsid w:val="00567F2E"/>
    <w:rsid w:val="005927DE"/>
    <w:rsid w:val="005A2DD0"/>
    <w:rsid w:val="005A47EC"/>
    <w:rsid w:val="005A6119"/>
    <w:rsid w:val="005C4078"/>
    <w:rsid w:val="005C4BF8"/>
    <w:rsid w:val="005D0ADD"/>
    <w:rsid w:val="005D2397"/>
    <w:rsid w:val="005D74F4"/>
    <w:rsid w:val="00634BC8"/>
    <w:rsid w:val="00644BF3"/>
    <w:rsid w:val="00651B69"/>
    <w:rsid w:val="00690310"/>
    <w:rsid w:val="006B3FFE"/>
    <w:rsid w:val="006C0607"/>
    <w:rsid w:val="006D2539"/>
    <w:rsid w:val="006E6840"/>
    <w:rsid w:val="006F4619"/>
    <w:rsid w:val="00716559"/>
    <w:rsid w:val="00727065"/>
    <w:rsid w:val="00736393"/>
    <w:rsid w:val="007417C3"/>
    <w:rsid w:val="007827AD"/>
    <w:rsid w:val="007A2DCC"/>
    <w:rsid w:val="007B31DA"/>
    <w:rsid w:val="007C355A"/>
    <w:rsid w:val="007D5A36"/>
    <w:rsid w:val="007F7135"/>
    <w:rsid w:val="008044E4"/>
    <w:rsid w:val="008046E0"/>
    <w:rsid w:val="00811146"/>
    <w:rsid w:val="00846723"/>
    <w:rsid w:val="008852E8"/>
    <w:rsid w:val="008B3CEE"/>
    <w:rsid w:val="008C5F73"/>
    <w:rsid w:val="008D0540"/>
    <w:rsid w:val="008F4116"/>
    <w:rsid w:val="0091711E"/>
    <w:rsid w:val="009453EA"/>
    <w:rsid w:val="00962EC5"/>
    <w:rsid w:val="009762D4"/>
    <w:rsid w:val="009C11E3"/>
    <w:rsid w:val="009C725F"/>
    <w:rsid w:val="009E1642"/>
    <w:rsid w:val="009F00DA"/>
    <w:rsid w:val="009F4470"/>
    <w:rsid w:val="009F6872"/>
    <w:rsid w:val="00A302ED"/>
    <w:rsid w:val="00A458F4"/>
    <w:rsid w:val="00A5591C"/>
    <w:rsid w:val="00A65261"/>
    <w:rsid w:val="00A70822"/>
    <w:rsid w:val="00AA633F"/>
    <w:rsid w:val="00AB253B"/>
    <w:rsid w:val="00AD30BB"/>
    <w:rsid w:val="00AE0C86"/>
    <w:rsid w:val="00AE1874"/>
    <w:rsid w:val="00AE3230"/>
    <w:rsid w:val="00B04806"/>
    <w:rsid w:val="00B41280"/>
    <w:rsid w:val="00B534E7"/>
    <w:rsid w:val="00B70162"/>
    <w:rsid w:val="00B77831"/>
    <w:rsid w:val="00B95919"/>
    <w:rsid w:val="00BA4917"/>
    <w:rsid w:val="00BC6BC9"/>
    <w:rsid w:val="00BD63E0"/>
    <w:rsid w:val="00BF5531"/>
    <w:rsid w:val="00C1004F"/>
    <w:rsid w:val="00C132E7"/>
    <w:rsid w:val="00C20F06"/>
    <w:rsid w:val="00C40967"/>
    <w:rsid w:val="00C454E5"/>
    <w:rsid w:val="00C465AD"/>
    <w:rsid w:val="00C640A5"/>
    <w:rsid w:val="00C64387"/>
    <w:rsid w:val="00C70199"/>
    <w:rsid w:val="00C7131B"/>
    <w:rsid w:val="00C730C5"/>
    <w:rsid w:val="00C7479D"/>
    <w:rsid w:val="00C811F3"/>
    <w:rsid w:val="00C949CF"/>
    <w:rsid w:val="00CB18A1"/>
    <w:rsid w:val="00CC354F"/>
    <w:rsid w:val="00CF4542"/>
    <w:rsid w:val="00CF5960"/>
    <w:rsid w:val="00D1246E"/>
    <w:rsid w:val="00D16182"/>
    <w:rsid w:val="00D50113"/>
    <w:rsid w:val="00D54966"/>
    <w:rsid w:val="00D95D5E"/>
    <w:rsid w:val="00DC4389"/>
    <w:rsid w:val="00DE6787"/>
    <w:rsid w:val="00DF29F1"/>
    <w:rsid w:val="00E02882"/>
    <w:rsid w:val="00E05509"/>
    <w:rsid w:val="00E157CC"/>
    <w:rsid w:val="00E215B9"/>
    <w:rsid w:val="00E245E8"/>
    <w:rsid w:val="00E24730"/>
    <w:rsid w:val="00E34661"/>
    <w:rsid w:val="00E41373"/>
    <w:rsid w:val="00EA4538"/>
    <w:rsid w:val="00EC02C5"/>
    <w:rsid w:val="00ED2E7D"/>
    <w:rsid w:val="00F12B58"/>
    <w:rsid w:val="00F13234"/>
    <w:rsid w:val="00F20D0F"/>
    <w:rsid w:val="00F46105"/>
    <w:rsid w:val="00F46169"/>
    <w:rsid w:val="00F6195B"/>
    <w:rsid w:val="00FA42B8"/>
    <w:rsid w:val="00FB0429"/>
    <w:rsid w:val="00FB4E9B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12F65"/>
  <w15:chartTrackingRefBased/>
  <w15:docId w15:val="{CE009CCB-0C39-4932-ABEA-5AA26CE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cp:lastPrinted>2019-03-06T06:01:00Z</cp:lastPrinted>
  <dcterms:created xsi:type="dcterms:W3CDTF">2019-03-14T13:39:00Z</dcterms:created>
  <dcterms:modified xsi:type="dcterms:W3CDTF">2019-06-17T09:55:00Z</dcterms:modified>
</cp:coreProperties>
</file>