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EE" w:rsidRPr="00FB4E9B" w:rsidRDefault="00FB4E9B" w:rsidP="00FB4E9B">
      <w:pPr>
        <w:rPr>
          <w:rFonts w:ascii="Times New Roman" w:hAnsi="Times New Roman" w:cs="Times New Roman"/>
          <w:b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Aktuālo iznomājamo neapbūvēto zemesgabalu</w:t>
      </w:r>
      <w:r w:rsidR="005C4078" w:rsidRPr="00FB4E9B">
        <w:rPr>
          <w:rFonts w:ascii="Times New Roman" w:hAnsi="Times New Roman" w:cs="Times New Roman"/>
          <w:b/>
          <w:sz w:val="28"/>
          <w:szCs w:val="28"/>
        </w:rPr>
        <w:t xml:space="preserve"> saraksts 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Cirmas pagastā, </w:t>
      </w:r>
      <w:proofErr w:type="spellStart"/>
      <w:r w:rsidRPr="00FB4E9B">
        <w:rPr>
          <w:rFonts w:ascii="Times New Roman" w:hAnsi="Times New Roman" w:cs="Times New Roman"/>
          <w:b/>
          <w:sz w:val="28"/>
          <w:szCs w:val="28"/>
        </w:rPr>
        <w:t>Isnaudas</w:t>
      </w:r>
      <w:proofErr w:type="spellEnd"/>
      <w:r w:rsidRPr="00FB4E9B">
        <w:rPr>
          <w:rFonts w:ascii="Times New Roman" w:hAnsi="Times New Roman" w:cs="Times New Roman"/>
          <w:b/>
          <w:sz w:val="28"/>
          <w:szCs w:val="28"/>
        </w:rPr>
        <w:t xml:space="preserve"> pagastā </w:t>
      </w:r>
      <w:r w:rsidR="007B31DA" w:rsidRPr="00FB4E9B">
        <w:rPr>
          <w:rFonts w:ascii="Times New Roman" w:hAnsi="Times New Roman" w:cs="Times New Roman"/>
          <w:b/>
          <w:sz w:val="28"/>
          <w:szCs w:val="28"/>
        </w:rPr>
        <w:t>un</w:t>
      </w:r>
      <w:r w:rsidR="007B31DA" w:rsidRPr="00FB4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Ņukšu pagastā </w:t>
      </w:r>
      <w:bookmarkStart w:id="0" w:name="_GoBack"/>
      <w:bookmarkEnd w:id="0"/>
      <w:r w:rsidR="00AD30BB">
        <w:rPr>
          <w:rFonts w:ascii="Times New Roman" w:hAnsi="Times New Roman" w:cs="Times New Roman"/>
          <w:b/>
          <w:sz w:val="28"/>
          <w:szCs w:val="28"/>
        </w:rPr>
        <w:t>Nr.</w:t>
      </w:r>
      <w:r w:rsidR="003D1D77">
        <w:rPr>
          <w:rFonts w:ascii="Times New Roman" w:hAnsi="Times New Roman" w:cs="Times New Roman"/>
          <w:b/>
          <w:sz w:val="28"/>
          <w:szCs w:val="28"/>
        </w:rPr>
        <w:t>7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 xml:space="preserve">, pieteikšanās uz nomu līdz 2019.gada </w:t>
      </w:r>
      <w:r w:rsidR="00727065">
        <w:rPr>
          <w:rFonts w:ascii="Times New Roman" w:hAnsi="Times New Roman" w:cs="Times New Roman"/>
          <w:b/>
          <w:sz w:val="28"/>
          <w:szCs w:val="28"/>
        </w:rPr>
        <w:t>14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.</w:t>
      </w:r>
      <w:r w:rsidR="003D1D77">
        <w:rPr>
          <w:rFonts w:ascii="Times New Roman" w:hAnsi="Times New Roman" w:cs="Times New Roman"/>
          <w:b/>
          <w:sz w:val="28"/>
          <w:szCs w:val="28"/>
        </w:rPr>
        <w:t>jūn</w:t>
      </w:r>
      <w:r w:rsidR="00D1246E">
        <w:rPr>
          <w:rFonts w:ascii="Times New Roman" w:hAnsi="Times New Roman" w:cs="Times New Roman"/>
          <w:b/>
          <w:sz w:val="28"/>
          <w:szCs w:val="28"/>
        </w:rPr>
        <w:t>ija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m</w:t>
      </w: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26"/>
        <w:gridCol w:w="1441"/>
        <w:gridCol w:w="850"/>
        <w:gridCol w:w="236"/>
        <w:gridCol w:w="757"/>
        <w:gridCol w:w="285"/>
        <w:gridCol w:w="1134"/>
        <w:gridCol w:w="1134"/>
      </w:tblGrid>
      <w:tr w:rsidR="005927DE" w:rsidTr="00AE3230">
        <w:trPr>
          <w:trHeight w:val="4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ind w:left="-110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Nosaukums, atrašanās vieta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LIZ platība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Atļautais izmantošanas veids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Nomas līguma termiņš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bez 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:rsidR="005927DE" w:rsidRPr="003B386E" w:rsidRDefault="005927DE" w:rsidP="005927DE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ar PVN kopējā summa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5927DE" w:rsidTr="00AE323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5C4078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9762D4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762D4">
              <w:rPr>
                <w:rFonts w:ascii="Times New Roman" w:eastAsia="Times New Roman" w:hAnsi="Times New Roman" w:cs="Times New Roman"/>
                <w:b/>
                <w:lang w:eastAsia="lv-LV"/>
              </w:rPr>
              <w:t>Cirmas pagasts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927DE" w:rsidTr="00AE323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D30BB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0BB" w:rsidRPr="003B386E" w:rsidRDefault="00AD30BB" w:rsidP="00AD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BB" w:rsidRPr="003B386E" w:rsidRDefault="00AB253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70822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41373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AB253B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AB253B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E413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41373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C7479D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E413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0665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AA633F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736393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D3AF5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proofErr w:type="spellStart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Isnaudas</w:t>
            </w:r>
            <w:proofErr w:type="spellEnd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736393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736393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1B501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Ņukšu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0,15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0,339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0,4847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0,4831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0,3654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0,2946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0,2232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B04806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06" w:rsidRPr="00727065" w:rsidRDefault="00B04806" w:rsidP="00B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6880-001-0534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0,4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02882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882" w:rsidRPr="00727065" w:rsidRDefault="00E0288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6880-001-0674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0,3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215B9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B9" w:rsidRPr="00727065" w:rsidRDefault="00E215B9" w:rsidP="00E2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6880-001-0229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0,4526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</w:tbl>
    <w:p w:rsidR="00C70199" w:rsidRDefault="00C70199" w:rsidP="008B3CEE"/>
    <w:p w:rsidR="009F6872" w:rsidRPr="005D2397" w:rsidRDefault="009F687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Ludzas novada pašvaldības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attīstības un nekustamā īpašuma nodaļas 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zemes ierīcības inženieris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Vilhelms Kušners                                                                                                                                                                                                  </w:t>
      </w:r>
    </w:p>
    <w:p w:rsidR="009F6872" w:rsidRPr="005D2397" w:rsidRDefault="00727065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  <w:r w:rsidR="005D2397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="009F6872" w:rsidRPr="005D2397">
        <w:rPr>
          <w:rFonts w:ascii="Times New Roman" w:hAnsi="Times New Roman" w:cs="Times New Roman"/>
          <w:sz w:val="20"/>
          <w:szCs w:val="20"/>
        </w:rPr>
        <w:t>.201</w:t>
      </w:r>
      <w:r w:rsidR="005D2397">
        <w:rPr>
          <w:rFonts w:ascii="Times New Roman" w:hAnsi="Times New Roman" w:cs="Times New Roman"/>
          <w:sz w:val="20"/>
          <w:szCs w:val="20"/>
        </w:rPr>
        <w:t>9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</w:p>
    <w:p w:rsidR="008B3CEE" w:rsidRDefault="008B3CEE" w:rsidP="008B3CEE"/>
    <w:sectPr w:rsidR="008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EE"/>
    <w:rsid w:val="00001A66"/>
    <w:rsid w:val="00026FD0"/>
    <w:rsid w:val="00055753"/>
    <w:rsid w:val="00057FD9"/>
    <w:rsid w:val="00060935"/>
    <w:rsid w:val="00083DF4"/>
    <w:rsid w:val="000A69CD"/>
    <w:rsid w:val="000C3349"/>
    <w:rsid w:val="000C4162"/>
    <w:rsid w:val="000F393A"/>
    <w:rsid w:val="00140C0D"/>
    <w:rsid w:val="001B5013"/>
    <w:rsid w:val="001D00C2"/>
    <w:rsid w:val="00200199"/>
    <w:rsid w:val="00216428"/>
    <w:rsid w:val="00225377"/>
    <w:rsid w:val="00256AD7"/>
    <w:rsid w:val="00256FD5"/>
    <w:rsid w:val="002748E6"/>
    <w:rsid w:val="00296C70"/>
    <w:rsid w:val="002A0BA9"/>
    <w:rsid w:val="002E7C5D"/>
    <w:rsid w:val="002F0EAE"/>
    <w:rsid w:val="00341862"/>
    <w:rsid w:val="00373D29"/>
    <w:rsid w:val="00392DA7"/>
    <w:rsid w:val="003B386E"/>
    <w:rsid w:val="003D1D77"/>
    <w:rsid w:val="003D34CD"/>
    <w:rsid w:val="003D3AF5"/>
    <w:rsid w:val="0041477B"/>
    <w:rsid w:val="0045202B"/>
    <w:rsid w:val="00477A61"/>
    <w:rsid w:val="004825AA"/>
    <w:rsid w:val="00485BBB"/>
    <w:rsid w:val="004A16EF"/>
    <w:rsid w:val="004D63E0"/>
    <w:rsid w:val="004E59DF"/>
    <w:rsid w:val="004E628E"/>
    <w:rsid w:val="0050222A"/>
    <w:rsid w:val="00505E36"/>
    <w:rsid w:val="005178D7"/>
    <w:rsid w:val="00522862"/>
    <w:rsid w:val="005234BB"/>
    <w:rsid w:val="00541F90"/>
    <w:rsid w:val="00543748"/>
    <w:rsid w:val="00564C97"/>
    <w:rsid w:val="00565B62"/>
    <w:rsid w:val="00567F2E"/>
    <w:rsid w:val="005927DE"/>
    <w:rsid w:val="005A2DD0"/>
    <w:rsid w:val="005A47EC"/>
    <w:rsid w:val="005A6119"/>
    <w:rsid w:val="005C4078"/>
    <w:rsid w:val="005C4BF8"/>
    <w:rsid w:val="005D0ADD"/>
    <w:rsid w:val="005D2397"/>
    <w:rsid w:val="005D74F4"/>
    <w:rsid w:val="00634BC8"/>
    <w:rsid w:val="00644BF3"/>
    <w:rsid w:val="00651B69"/>
    <w:rsid w:val="00690310"/>
    <w:rsid w:val="006B3FFE"/>
    <w:rsid w:val="006C0607"/>
    <w:rsid w:val="006D2539"/>
    <w:rsid w:val="006E6840"/>
    <w:rsid w:val="006F4619"/>
    <w:rsid w:val="00716559"/>
    <w:rsid w:val="00727065"/>
    <w:rsid w:val="00736393"/>
    <w:rsid w:val="007417C3"/>
    <w:rsid w:val="007827AD"/>
    <w:rsid w:val="007A2DCC"/>
    <w:rsid w:val="007B31DA"/>
    <w:rsid w:val="007C355A"/>
    <w:rsid w:val="007D5A36"/>
    <w:rsid w:val="007F7135"/>
    <w:rsid w:val="008044E4"/>
    <w:rsid w:val="008046E0"/>
    <w:rsid w:val="00811146"/>
    <w:rsid w:val="00846723"/>
    <w:rsid w:val="008852E8"/>
    <w:rsid w:val="008B3CEE"/>
    <w:rsid w:val="008C5F73"/>
    <w:rsid w:val="008D0540"/>
    <w:rsid w:val="008F4116"/>
    <w:rsid w:val="0091711E"/>
    <w:rsid w:val="009453EA"/>
    <w:rsid w:val="00962EC5"/>
    <w:rsid w:val="009762D4"/>
    <w:rsid w:val="009C11E3"/>
    <w:rsid w:val="009C725F"/>
    <w:rsid w:val="009E1642"/>
    <w:rsid w:val="009F00DA"/>
    <w:rsid w:val="009F4470"/>
    <w:rsid w:val="009F6872"/>
    <w:rsid w:val="00A302ED"/>
    <w:rsid w:val="00A458F4"/>
    <w:rsid w:val="00A5591C"/>
    <w:rsid w:val="00A65261"/>
    <w:rsid w:val="00A70822"/>
    <w:rsid w:val="00AA633F"/>
    <w:rsid w:val="00AB253B"/>
    <w:rsid w:val="00AD30BB"/>
    <w:rsid w:val="00AE0C86"/>
    <w:rsid w:val="00AE1874"/>
    <w:rsid w:val="00AE3230"/>
    <w:rsid w:val="00B04806"/>
    <w:rsid w:val="00B41280"/>
    <w:rsid w:val="00B534E7"/>
    <w:rsid w:val="00B70162"/>
    <w:rsid w:val="00B77831"/>
    <w:rsid w:val="00B95919"/>
    <w:rsid w:val="00BA4917"/>
    <w:rsid w:val="00BC6BC9"/>
    <w:rsid w:val="00BD63E0"/>
    <w:rsid w:val="00BF5531"/>
    <w:rsid w:val="00C1004F"/>
    <w:rsid w:val="00C132E7"/>
    <w:rsid w:val="00C20F06"/>
    <w:rsid w:val="00C40967"/>
    <w:rsid w:val="00C454E5"/>
    <w:rsid w:val="00C465AD"/>
    <w:rsid w:val="00C640A5"/>
    <w:rsid w:val="00C64387"/>
    <w:rsid w:val="00C70199"/>
    <w:rsid w:val="00C7131B"/>
    <w:rsid w:val="00C730C5"/>
    <w:rsid w:val="00C7479D"/>
    <w:rsid w:val="00C811F3"/>
    <w:rsid w:val="00C949CF"/>
    <w:rsid w:val="00CB18A1"/>
    <w:rsid w:val="00CC354F"/>
    <w:rsid w:val="00CF4542"/>
    <w:rsid w:val="00CF5960"/>
    <w:rsid w:val="00D1246E"/>
    <w:rsid w:val="00D16182"/>
    <w:rsid w:val="00D50113"/>
    <w:rsid w:val="00D54966"/>
    <w:rsid w:val="00D95D5E"/>
    <w:rsid w:val="00DC4389"/>
    <w:rsid w:val="00DE6787"/>
    <w:rsid w:val="00DF29F1"/>
    <w:rsid w:val="00E02882"/>
    <w:rsid w:val="00E05509"/>
    <w:rsid w:val="00E157CC"/>
    <w:rsid w:val="00E215B9"/>
    <w:rsid w:val="00E245E8"/>
    <w:rsid w:val="00E24730"/>
    <w:rsid w:val="00E34661"/>
    <w:rsid w:val="00E41373"/>
    <w:rsid w:val="00EA4538"/>
    <w:rsid w:val="00EC02C5"/>
    <w:rsid w:val="00F12B58"/>
    <w:rsid w:val="00F13234"/>
    <w:rsid w:val="00F20D0F"/>
    <w:rsid w:val="00F46105"/>
    <w:rsid w:val="00F46169"/>
    <w:rsid w:val="00F6195B"/>
    <w:rsid w:val="00FA42B8"/>
    <w:rsid w:val="00FB0429"/>
    <w:rsid w:val="00FB4E9B"/>
    <w:rsid w:val="00FE53A7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34506"/>
  <w15:chartTrackingRefBased/>
  <w15:docId w15:val="{CE009CCB-0C39-4932-ABEA-5AA26CE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CE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4662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cp:lastPrinted>2019-03-06T06:01:00Z</cp:lastPrinted>
  <dcterms:created xsi:type="dcterms:W3CDTF">2019-03-14T13:39:00Z</dcterms:created>
  <dcterms:modified xsi:type="dcterms:W3CDTF">2019-06-05T04:59:00Z</dcterms:modified>
</cp:coreProperties>
</file>