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4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1361"/>
        <w:gridCol w:w="57"/>
        <w:gridCol w:w="3969"/>
        <w:gridCol w:w="24"/>
        <w:gridCol w:w="4500"/>
        <w:gridCol w:w="12"/>
        <w:gridCol w:w="1698"/>
        <w:gridCol w:w="7"/>
        <w:gridCol w:w="1793"/>
        <w:gridCol w:w="50"/>
      </w:tblGrid>
      <w:tr w:rsidR="00051817" w:rsidRPr="0004059A" w:rsidTr="004E5860">
        <w:trPr>
          <w:gridAfter w:val="1"/>
          <w:wAfter w:w="50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817" w:rsidRPr="0004059A" w:rsidRDefault="00051817" w:rsidP="00675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</w:pPr>
            <w:r w:rsidRPr="0004059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  <w:t>Nr.</w:t>
            </w:r>
          </w:p>
          <w:p w:rsidR="00051817" w:rsidRPr="0004059A" w:rsidRDefault="00051817" w:rsidP="00675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</w:pPr>
            <w:r w:rsidRPr="0004059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  <w:t>p.k.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817" w:rsidRPr="0004059A" w:rsidRDefault="00051817" w:rsidP="00675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</w:pPr>
            <w:r w:rsidRPr="0004059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  <w:t>Nosaukums</w:t>
            </w:r>
          </w:p>
        </w:tc>
        <w:tc>
          <w:tcPr>
            <w:tcW w:w="40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817" w:rsidRPr="0004059A" w:rsidRDefault="00051817" w:rsidP="00675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</w:pPr>
            <w:r w:rsidRPr="0004059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  <w:t>Specifikācija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817" w:rsidRPr="0004059A" w:rsidRDefault="0087148C" w:rsidP="00675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  <w:t>Skice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817" w:rsidRPr="0004059A" w:rsidRDefault="00051817" w:rsidP="00675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</w:pPr>
            <w:r w:rsidRPr="0004059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  <w:t>Daudzums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817" w:rsidRPr="0004059A" w:rsidRDefault="00051817" w:rsidP="00675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</w:pPr>
            <w:r w:rsidRPr="0004059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  <w:t>Telpa</w:t>
            </w:r>
          </w:p>
        </w:tc>
      </w:tr>
      <w:tr w:rsidR="00051817" w:rsidRPr="0087148C" w:rsidTr="004E5860">
        <w:trPr>
          <w:gridAfter w:val="1"/>
          <w:wAfter w:w="50" w:type="dxa"/>
          <w:trHeight w:val="3392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817" w:rsidRPr="0004059A" w:rsidRDefault="00051817" w:rsidP="000518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lv-LV"/>
              </w:rPr>
            </w:pPr>
            <w:r w:rsidRPr="0004059A">
              <w:rPr>
                <w:rFonts w:ascii="Times New Roman" w:eastAsia="Times New Roman" w:hAnsi="Times New Roman" w:cs="Times New Roman"/>
                <w:sz w:val="24"/>
                <w:lang w:val="lv-LV"/>
              </w:rPr>
              <w:t>1.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817" w:rsidRPr="0087148C" w:rsidRDefault="0087148C" w:rsidP="000518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87148C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Datorgalds</w:t>
            </w:r>
            <w:proofErr w:type="spellEnd"/>
          </w:p>
        </w:tc>
        <w:tc>
          <w:tcPr>
            <w:tcW w:w="40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8C" w:rsidRPr="0087148C" w:rsidRDefault="00AA6881" w:rsidP="0087148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lv-LV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lv-LV"/>
              </w:rPr>
              <w:t xml:space="preserve">Krāsa - </w:t>
            </w:r>
            <w:r w:rsidR="0087148C" w:rsidRPr="0087148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lv-LV"/>
              </w:rPr>
              <w:t xml:space="preserve">ķirsis, </w:t>
            </w:r>
          </w:p>
          <w:p w:rsidR="00051817" w:rsidRPr="0087148C" w:rsidRDefault="0087148C" w:rsidP="0087148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lv-LV"/>
              </w:rPr>
            </w:pPr>
            <w:proofErr w:type="spellStart"/>
            <w:r w:rsidRPr="0087148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lv-LV"/>
              </w:rPr>
              <w:t>kokskaidu</w:t>
            </w:r>
            <w:proofErr w:type="spellEnd"/>
            <w:r w:rsidRPr="0087148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lv-LV"/>
              </w:rPr>
              <w:t xml:space="preserve"> plāksne (MDP) </w:t>
            </w:r>
          </w:p>
          <w:p w:rsidR="0087148C" w:rsidRPr="0087148C" w:rsidRDefault="0087148C" w:rsidP="008714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87148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lv-LV"/>
              </w:rPr>
              <w:t>izmŗi</w:t>
            </w:r>
            <w:proofErr w:type="spellEnd"/>
            <w:r w:rsidRPr="0087148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lv-LV"/>
              </w:rPr>
              <w:t xml:space="preserve"> saskaņā ar skicē norādītiem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817" w:rsidRPr="0004059A" w:rsidRDefault="0087148C" w:rsidP="000518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42987D8">
                  <wp:extent cx="1980882" cy="2457450"/>
                  <wp:effectExtent l="9208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86569" cy="2464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817" w:rsidRPr="00A5561D" w:rsidRDefault="00051817" w:rsidP="000518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A5561D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</w:t>
            </w:r>
            <w:r w:rsidR="0087148C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0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817" w:rsidRPr="00A5561D" w:rsidRDefault="00051817" w:rsidP="00795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Ludzas novada </w:t>
            </w:r>
            <w:r w:rsidR="00795B0C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galvenā bibliotēka</w:t>
            </w:r>
          </w:p>
        </w:tc>
      </w:tr>
      <w:tr w:rsidR="00051817" w:rsidRPr="0004059A" w:rsidTr="004E5860">
        <w:trPr>
          <w:gridAfter w:val="1"/>
          <w:wAfter w:w="50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817" w:rsidRPr="0004059A" w:rsidRDefault="00051817" w:rsidP="000518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lv-LV"/>
              </w:rPr>
            </w:pPr>
            <w:r w:rsidRPr="0004059A">
              <w:rPr>
                <w:rFonts w:ascii="Times New Roman" w:eastAsia="Times New Roman" w:hAnsi="Times New Roman" w:cs="Times New Roman"/>
                <w:sz w:val="24"/>
                <w:lang w:val="lv-LV"/>
              </w:rPr>
              <w:t>2.</w:t>
            </w:r>
          </w:p>
        </w:tc>
        <w:tc>
          <w:tcPr>
            <w:tcW w:w="1361" w:type="dxa"/>
            <w:shd w:val="clear" w:color="auto" w:fill="auto"/>
          </w:tcPr>
          <w:p w:rsidR="00051817" w:rsidRPr="003B1438" w:rsidRDefault="00AA6881" w:rsidP="00051817">
            <w:pPr>
              <w:spacing w:after="0"/>
              <w:rPr>
                <w:rFonts w:ascii="Times New Roman" w:hAnsi="Times New Roman" w:cs="Times New Roman"/>
                <w:iCs/>
                <w:lang w:val="lv-LV"/>
              </w:rPr>
            </w:pPr>
            <w:r>
              <w:rPr>
                <w:rFonts w:ascii="Times New Roman" w:hAnsi="Times New Roman" w:cs="Times New Roman"/>
                <w:iCs/>
                <w:lang w:val="lv-LV"/>
              </w:rPr>
              <w:t>Biroja krēsls</w:t>
            </w:r>
          </w:p>
        </w:tc>
        <w:tc>
          <w:tcPr>
            <w:tcW w:w="4050" w:type="dxa"/>
            <w:gridSpan w:val="3"/>
            <w:shd w:val="clear" w:color="auto" w:fill="auto"/>
          </w:tcPr>
          <w:p w:rsidR="00AA6881" w:rsidRPr="004E5860" w:rsidRDefault="00AA6881" w:rsidP="00AA688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404041"/>
                <w:sz w:val="24"/>
                <w:szCs w:val="24"/>
                <w:lang w:eastAsia="ru-RU"/>
              </w:rPr>
            </w:pPr>
            <w:proofErr w:type="spellStart"/>
            <w:r w:rsidRPr="00AA6881">
              <w:rPr>
                <w:rFonts w:ascii="Times New Roman" w:eastAsia="Times New Roman" w:hAnsi="Times New Roman" w:cs="Times New Roman"/>
                <w:color w:val="404041"/>
                <w:sz w:val="24"/>
                <w:szCs w:val="24"/>
                <w:lang w:val="lv-LV" w:eastAsia="ru-RU"/>
              </w:rPr>
              <w:t>Materīals</w:t>
            </w:r>
            <w:proofErr w:type="spellEnd"/>
            <w:r w:rsidRPr="00AA6881">
              <w:rPr>
                <w:rFonts w:ascii="Times New Roman" w:eastAsia="Times New Roman" w:hAnsi="Times New Roman" w:cs="Times New Roman"/>
                <w:color w:val="404041"/>
                <w:sz w:val="24"/>
                <w:szCs w:val="24"/>
                <w:lang w:val="lv-LV" w:eastAsia="ru-RU"/>
              </w:rPr>
              <w:t xml:space="preserve">: </w:t>
            </w:r>
            <w:r w:rsidRPr="004E5860">
              <w:rPr>
                <w:rFonts w:ascii="Times New Roman" w:eastAsia="Times New Roman" w:hAnsi="Times New Roman" w:cs="Times New Roman"/>
                <w:color w:val="404041"/>
                <w:sz w:val="24"/>
                <w:szCs w:val="24"/>
                <w:lang w:eastAsia="ru-RU"/>
              </w:rPr>
              <w:t>PU</w:t>
            </w:r>
          </w:p>
          <w:p w:rsidR="00AA6881" w:rsidRPr="004E5860" w:rsidRDefault="00AA6881" w:rsidP="00AA688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404041"/>
                <w:sz w:val="24"/>
                <w:szCs w:val="24"/>
                <w:lang w:eastAsia="ru-RU"/>
              </w:rPr>
            </w:pPr>
            <w:proofErr w:type="spellStart"/>
            <w:r w:rsidRPr="00AA6881">
              <w:rPr>
                <w:rFonts w:ascii="Times New Roman" w:eastAsia="Times New Roman" w:hAnsi="Times New Roman" w:cs="Times New Roman"/>
                <w:color w:val="404041"/>
                <w:sz w:val="24"/>
                <w:szCs w:val="24"/>
                <w:lang w:val="lv-LV" w:eastAsia="ru-RU"/>
              </w:rPr>
              <w:t>Gāzlifta</w:t>
            </w:r>
            <w:proofErr w:type="spellEnd"/>
            <w:r w:rsidRPr="00AA6881">
              <w:rPr>
                <w:rFonts w:ascii="Times New Roman" w:eastAsia="Times New Roman" w:hAnsi="Times New Roman" w:cs="Times New Roman"/>
                <w:color w:val="404041"/>
                <w:sz w:val="24"/>
                <w:szCs w:val="24"/>
                <w:lang w:val="lv-LV" w:eastAsia="ru-RU"/>
              </w:rPr>
              <w:t xml:space="preserve"> regulēšana</w:t>
            </w:r>
            <w:r w:rsidRPr="004E5860">
              <w:rPr>
                <w:rFonts w:ascii="Times New Roman" w:eastAsia="Times New Roman" w:hAnsi="Times New Roman" w:cs="Times New Roman"/>
                <w:color w:val="404041"/>
                <w:sz w:val="24"/>
                <w:szCs w:val="24"/>
                <w:lang w:eastAsia="ru-RU"/>
              </w:rPr>
              <w:t xml:space="preserve"> </w:t>
            </w:r>
          </w:p>
          <w:p w:rsidR="00AA6881" w:rsidRPr="00AA6881" w:rsidRDefault="00AA6881" w:rsidP="00AA688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404041"/>
                <w:sz w:val="24"/>
                <w:szCs w:val="24"/>
                <w:lang w:val="lv-LV" w:eastAsia="ru-RU"/>
              </w:rPr>
            </w:pPr>
            <w:r w:rsidRPr="00AA6881">
              <w:rPr>
                <w:rFonts w:ascii="Times New Roman" w:eastAsia="Times New Roman" w:hAnsi="Times New Roman" w:cs="Times New Roman"/>
                <w:color w:val="404041"/>
                <w:sz w:val="24"/>
                <w:szCs w:val="24"/>
                <w:lang w:val="lv-LV" w:eastAsia="ru-RU"/>
              </w:rPr>
              <w:t>Hromēta pamatne un rullīši</w:t>
            </w:r>
          </w:p>
          <w:p w:rsidR="00AA6881" w:rsidRPr="00AA6881" w:rsidRDefault="00AA6881" w:rsidP="00AA688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404041"/>
                <w:sz w:val="24"/>
                <w:szCs w:val="24"/>
                <w:lang w:val="lv-LV" w:eastAsia="ru-RU"/>
              </w:rPr>
            </w:pPr>
            <w:r w:rsidRPr="00AA6881">
              <w:rPr>
                <w:rFonts w:ascii="Times New Roman" w:eastAsia="Times New Roman" w:hAnsi="Times New Roman" w:cs="Times New Roman"/>
                <w:color w:val="404041"/>
                <w:sz w:val="24"/>
                <w:szCs w:val="24"/>
                <w:lang w:val="lv-LV" w:eastAsia="ru-RU"/>
              </w:rPr>
              <w:t xml:space="preserve"> Izmēri: P 45сm х G 57сm х A94-104сm</w:t>
            </w:r>
          </w:p>
          <w:p w:rsidR="00AA6881" w:rsidRPr="00AA6881" w:rsidRDefault="00AA6881" w:rsidP="00AA688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404041"/>
                <w:sz w:val="24"/>
                <w:szCs w:val="24"/>
                <w:lang w:val="lv-LV" w:eastAsia="ru-RU"/>
              </w:rPr>
            </w:pPr>
            <w:r w:rsidRPr="00AA6881">
              <w:rPr>
                <w:rFonts w:ascii="Times New Roman" w:eastAsia="Times New Roman" w:hAnsi="Times New Roman" w:cs="Times New Roman"/>
                <w:color w:val="404041"/>
                <w:sz w:val="24"/>
                <w:szCs w:val="24"/>
                <w:lang w:val="lv-LV" w:eastAsia="ru-RU"/>
              </w:rPr>
              <w:t>Sēdekļa izmēri 41cm x 54cm</w:t>
            </w:r>
          </w:p>
          <w:p w:rsidR="00AA6881" w:rsidRPr="00AA6881" w:rsidRDefault="00AA6881" w:rsidP="00AA688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404041"/>
                <w:sz w:val="24"/>
                <w:szCs w:val="24"/>
                <w:lang w:val="lv-LV" w:eastAsia="ru-RU"/>
              </w:rPr>
            </w:pPr>
            <w:r w:rsidRPr="00AA6881">
              <w:rPr>
                <w:rFonts w:ascii="Times New Roman" w:eastAsia="Times New Roman" w:hAnsi="Times New Roman" w:cs="Times New Roman"/>
                <w:color w:val="404041"/>
                <w:sz w:val="24"/>
                <w:szCs w:val="24"/>
                <w:lang w:val="lv-LV" w:eastAsia="ru-RU"/>
              </w:rPr>
              <w:t xml:space="preserve">Maksimālā slodze- </w:t>
            </w:r>
            <w:r w:rsidRPr="004E5860">
              <w:rPr>
                <w:rFonts w:ascii="Times New Roman" w:eastAsia="Times New Roman" w:hAnsi="Times New Roman" w:cs="Times New Roman"/>
                <w:color w:val="404041"/>
                <w:sz w:val="24"/>
                <w:szCs w:val="24"/>
                <w:lang w:val="lv-LV" w:eastAsia="ru-RU"/>
              </w:rPr>
              <w:t xml:space="preserve"> 100 </w:t>
            </w:r>
            <w:proofErr w:type="spellStart"/>
            <w:r w:rsidRPr="004E5860">
              <w:rPr>
                <w:rFonts w:ascii="Times New Roman" w:eastAsia="Times New Roman" w:hAnsi="Times New Roman" w:cs="Times New Roman"/>
                <w:color w:val="404041"/>
                <w:sz w:val="24"/>
                <w:szCs w:val="24"/>
                <w:lang w:val="lv-LV" w:eastAsia="ru-RU"/>
              </w:rPr>
              <w:t>кг</w:t>
            </w:r>
            <w:proofErr w:type="spellEnd"/>
          </w:p>
          <w:p w:rsidR="00051817" w:rsidRPr="003B1438" w:rsidRDefault="00051817" w:rsidP="00AA688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lv-LV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817" w:rsidRDefault="00AA6881" w:rsidP="000518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7547E2F" wp14:editId="1F799184">
                  <wp:extent cx="1611086" cy="1409700"/>
                  <wp:effectExtent l="0" t="0" r="8255" b="0"/>
                  <wp:docPr id="17" name="Picture 17" descr="Kodu Georgia Office Chair - Bl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Kodu Georgia Office Chair - Bl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227" cy="1414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6881" w:rsidRPr="0004059A" w:rsidRDefault="00AA6881" w:rsidP="000518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817" w:rsidRPr="0004059A" w:rsidRDefault="00AA6881" w:rsidP="000518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8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817" w:rsidRPr="0004059A" w:rsidRDefault="00AA6881" w:rsidP="00051817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Ludzas novada galvenā bibliotēka</w:t>
            </w:r>
          </w:p>
        </w:tc>
      </w:tr>
      <w:tr w:rsidR="00051817" w:rsidRPr="00A5561D" w:rsidTr="004E5860">
        <w:trPr>
          <w:gridAfter w:val="1"/>
          <w:wAfter w:w="50" w:type="dxa"/>
          <w:trHeight w:val="26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817" w:rsidRPr="0004059A" w:rsidRDefault="00051817" w:rsidP="000518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val="lv-LV"/>
              </w:rPr>
            </w:pPr>
            <w:r w:rsidRPr="0004059A">
              <w:rPr>
                <w:rFonts w:ascii="Times New Roman" w:eastAsia="Times New Roman" w:hAnsi="Times New Roman" w:cs="Times New Roman"/>
                <w:sz w:val="24"/>
                <w:lang w:val="lv-LV"/>
              </w:rPr>
              <w:lastRenderedPageBreak/>
              <w:t>3.</w:t>
            </w:r>
          </w:p>
        </w:tc>
        <w:tc>
          <w:tcPr>
            <w:tcW w:w="1361" w:type="dxa"/>
            <w:shd w:val="clear" w:color="auto" w:fill="auto"/>
          </w:tcPr>
          <w:p w:rsidR="00051817" w:rsidRPr="003B1438" w:rsidRDefault="001D379B" w:rsidP="00051817">
            <w:pPr>
              <w:spacing w:after="0"/>
              <w:jc w:val="center"/>
              <w:rPr>
                <w:rFonts w:ascii="Times New Roman" w:hAnsi="Times New Roman" w:cs="Times New Roman"/>
                <w:lang w:val="lv-LV"/>
              </w:rPr>
            </w:pPr>
            <w:r>
              <w:rPr>
                <w:rFonts w:ascii="Times New Roman" w:hAnsi="Times New Roman" w:cs="Times New Roman"/>
                <w:lang w:val="lv-LV"/>
              </w:rPr>
              <w:t>Bērnu krēsliņš</w:t>
            </w:r>
          </w:p>
        </w:tc>
        <w:tc>
          <w:tcPr>
            <w:tcW w:w="4050" w:type="dxa"/>
            <w:gridSpan w:val="3"/>
          </w:tcPr>
          <w:p w:rsidR="00051817" w:rsidRPr="003B1438" w:rsidRDefault="001D379B" w:rsidP="001D379B">
            <w:pPr>
              <w:spacing w:after="0"/>
              <w:jc w:val="both"/>
              <w:rPr>
                <w:rFonts w:ascii="Times New Roman" w:hAnsi="Times New Roman" w:cs="Times New Roman"/>
                <w:lang w:val="lv-LV"/>
              </w:rPr>
            </w:pPr>
            <w:r w:rsidRPr="001D379B">
              <w:rPr>
                <w:rFonts w:ascii="Times New Roman" w:hAnsi="Times New Roman" w:cs="Times New Roman"/>
                <w:lang w:val="lv-LV"/>
              </w:rPr>
              <w:t>( 28cm – 35.5cm) bērnu krēsliņ</w:t>
            </w:r>
            <w:r>
              <w:rPr>
                <w:rFonts w:ascii="Times New Roman" w:hAnsi="Times New Roman" w:cs="Times New Roman"/>
                <w:lang w:val="lv-LV"/>
              </w:rPr>
              <w:t>i</w:t>
            </w:r>
            <w:r w:rsidRPr="001D379B">
              <w:rPr>
                <w:rFonts w:ascii="Times New Roman" w:hAnsi="Times New Roman" w:cs="Times New Roman"/>
                <w:lang w:val="lv-LV"/>
              </w:rPr>
              <w:t>, kas atbilst Veselības inspekcijas, 2017. gadā izdotajās vadlīnijās (“Vadlīnijas bērnu mēbelēm pirmsskolas izglītības iestādēs un bērnu uzraudzības pakalpojumu vietās”) noteiktajam  Standartam, kvalitātes un droš</w:t>
            </w:r>
            <w:r>
              <w:rPr>
                <w:rFonts w:ascii="Times New Roman" w:hAnsi="Times New Roman" w:cs="Times New Roman"/>
                <w:lang w:val="lv-LV"/>
              </w:rPr>
              <w:t>ības</w:t>
            </w:r>
            <w:r w:rsidRPr="001D379B">
              <w:rPr>
                <w:rFonts w:ascii="Times New Roman" w:hAnsi="Times New Roman" w:cs="Times New Roman"/>
                <w:lang w:val="lv-LV"/>
              </w:rPr>
              <w:t xml:space="preserve"> prasībām un  ergonomikas principiem. Precei jābūt ar sertifikātu vai citu apliecinājumu, ka</w:t>
            </w:r>
            <w:r>
              <w:rPr>
                <w:rFonts w:ascii="Times New Roman" w:hAnsi="Times New Roman" w:cs="Times New Roman"/>
                <w:lang w:val="lv-LV"/>
              </w:rPr>
              <w:t>s</w:t>
            </w:r>
            <w:r w:rsidRPr="001D379B">
              <w:rPr>
                <w:rFonts w:ascii="Times New Roman" w:hAnsi="Times New Roman" w:cs="Times New Roman"/>
                <w:lang w:val="lv-LV"/>
              </w:rPr>
              <w:t xml:space="preserve"> pierāda tās atbilstību prasībām.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817" w:rsidRPr="003B1438" w:rsidRDefault="00051817" w:rsidP="00051817">
            <w:pPr>
              <w:spacing w:after="0"/>
              <w:jc w:val="center"/>
              <w:rPr>
                <w:rFonts w:ascii="Times New Roman" w:hAnsi="Times New Roman" w:cs="Times New Roman"/>
                <w:lang w:val="lv-LV"/>
              </w:rPr>
            </w:pP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817" w:rsidRPr="0004059A" w:rsidRDefault="001D379B" w:rsidP="000518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24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817" w:rsidRPr="0004059A" w:rsidRDefault="001D379B" w:rsidP="00051817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Ludzas PII “Namiņš”</w:t>
            </w:r>
          </w:p>
        </w:tc>
      </w:tr>
      <w:tr w:rsidR="001D379B" w:rsidRPr="00A5561D" w:rsidTr="004E5860">
        <w:trPr>
          <w:gridAfter w:val="1"/>
          <w:wAfter w:w="50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79B" w:rsidRPr="0004059A" w:rsidRDefault="001D379B" w:rsidP="001D37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val="lv-LV"/>
              </w:rPr>
            </w:pPr>
            <w:r w:rsidRPr="0004059A">
              <w:rPr>
                <w:rFonts w:ascii="Times New Roman" w:eastAsia="Times New Roman" w:hAnsi="Times New Roman" w:cs="Times New Roman"/>
                <w:sz w:val="24"/>
                <w:lang w:val="lv-LV"/>
              </w:rPr>
              <w:t>4.</w:t>
            </w:r>
          </w:p>
        </w:tc>
        <w:tc>
          <w:tcPr>
            <w:tcW w:w="1361" w:type="dxa"/>
            <w:shd w:val="clear" w:color="auto" w:fill="auto"/>
            <w:hideMark/>
          </w:tcPr>
          <w:p w:rsidR="001D379B" w:rsidRPr="001D379B" w:rsidRDefault="001D379B" w:rsidP="001D379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Metāla</w:t>
            </w:r>
            <w:proofErr w:type="spellEnd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skapji</w:t>
            </w:r>
            <w:proofErr w:type="spellEnd"/>
          </w:p>
        </w:tc>
        <w:tc>
          <w:tcPr>
            <w:tcW w:w="4050" w:type="dxa"/>
            <w:gridSpan w:val="3"/>
            <w:shd w:val="clear" w:color="auto" w:fill="auto"/>
          </w:tcPr>
          <w:p w:rsidR="001D379B" w:rsidRPr="001D379B" w:rsidRDefault="001D379B" w:rsidP="001D379B">
            <w:pPr>
              <w:spacing w:after="0" w:line="270" w:lineRule="atLeast"/>
              <w:ind w:left="19" w:firstLine="14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proofErr w:type="spellStart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Metāla</w:t>
            </w:r>
            <w:proofErr w:type="spellEnd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dokumentu</w:t>
            </w:r>
            <w:proofErr w:type="spellEnd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skapis</w:t>
            </w:r>
            <w:proofErr w:type="spellEnd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izgatavots</w:t>
            </w:r>
            <w:proofErr w:type="spellEnd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 no </w:t>
            </w:r>
            <w:proofErr w:type="spellStart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tērauda</w:t>
            </w:r>
            <w:proofErr w:type="spellEnd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loksnēm</w:t>
            </w:r>
            <w:proofErr w:type="spellEnd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, </w:t>
            </w:r>
            <w:proofErr w:type="spellStart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kas</w:t>
            </w:r>
            <w:proofErr w:type="spellEnd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aizsargātas</w:t>
            </w:r>
            <w:proofErr w:type="spellEnd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pret</w:t>
            </w:r>
            <w:proofErr w:type="spellEnd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rūsu</w:t>
            </w:r>
            <w:proofErr w:type="spellEnd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 un </w:t>
            </w:r>
            <w:proofErr w:type="spellStart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pārklātas</w:t>
            </w:r>
            <w:proofErr w:type="spellEnd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ar</w:t>
            </w:r>
            <w:proofErr w:type="spellEnd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pulverkrāsu</w:t>
            </w:r>
            <w:proofErr w:type="spellEnd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. </w:t>
            </w:r>
          </w:p>
          <w:p w:rsidR="001D379B" w:rsidRPr="001D379B" w:rsidRDefault="001D379B" w:rsidP="001D379B">
            <w:pPr>
              <w:spacing w:after="0" w:line="270" w:lineRule="atLeast"/>
              <w:ind w:left="19" w:firstLine="14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proofErr w:type="spellStart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Izmēri</w:t>
            </w:r>
            <w:proofErr w:type="spellEnd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 1200x435x1990 mm.</w:t>
            </w:r>
          </w:p>
          <w:p w:rsidR="001D379B" w:rsidRPr="001D379B" w:rsidRDefault="001D379B" w:rsidP="001D379B">
            <w:pPr>
              <w:spacing w:after="0" w:line="270" w:lineRule="atLeast"/>
              <w:ind w:left="19" w:firstLine="14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proofErr w:type="spellStart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Skapja</w:t>
            </w:r>
            <w:proofErr w:type="spellEnd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augšējā</w:t>
            </w:r>
            <w:proofErr w:type="spellEnd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 un </w:t>
            </w:r>
            <w:proofErr w:type="spellStart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apakšējā</w:t>
            </w:r>
            <w:proofErr w:type="spellEnd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 mala </w:t>
            </w:r>
            <w:proofErr w:type="spellStart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izgatavota</w:t>
            </w:r>
            <w:proofErr w:type="spellEnd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 no 1</w:t>
            </w:r>
            <w:proofErr w:type="gramStart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,0</w:t>
            </w:r>
            <w:proofErr w:type="gramEnd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 mm </w:t>
            </w:r>
            <w:proofErr w:type="spellStart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biezas</w:t>
            </w:r>
            <w:proofErr w:type="spellEnd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tērauda</w:t>
            </w:r>
            <w:proofErr w:type="spellEnd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loksnes</w:t>
            </w:r>
            <w:proofErr w:type="spellEnd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, </w:t>
            </w:r>
            <w:proofErr w:type="spellStart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pārējie</w:t>
            </w:r>
            <w:proofErr w:type="spellEnd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elementi</w:t>
            </w:r>
            <w:proofErr w:type="spellEnd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 no 0,8 mm </w:t>
            </w:r>
            <w:proofErr w:type="spellStart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biezas</w:t>
            </w:r>
            <w:proofErr w:type="spellEnd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tērauda</w:t>
            </w:r>
            <w:proofErr w:type="spellEnd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loksnes</w:t>
            </w:r>
            <w:proofErr w:type="spellEnd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.</w:t>
            </w:r>
          </w:p>
          <w:p w:rsidR="001D379B" w:rsidRPr="001D379B" w:rsidRDefault="001D379B" w:rsidP="001D379B">
            <w:pPr>
              <w:spacing w:after="0" w:line="270" w:lineRule="atLeast"/>
              <w:ind w:left="19" w:firstLine="14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proofErr w:type="spellStart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Metāla</w:t>
            </w:r>
            <w:proofErr w:type="spellEnd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dokumentu</w:t>
            </w:r>
            <w:proofErr w:type="spellEnd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skapis</w:t>
            </w:r>
            <w:proofErr w:type="spellEnd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aprīkots</w:t>
            </w:r>
            <w:proofErr w:type="spellEnd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ar</w:t>
            </w:r>
            <w:proofErr w:type="spellEnd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 8 </w:t>
            </w:r>
            <w:proofErr w:type="spellStart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plauktiem</w:t>
            </w:r>
            <w:proofErr w:type="spellEnd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, </w:t>
            </w:r>
            <w:proofErr w:type="spellStart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lv-LV"/>
              </w:rPr>
              <w:t>starpsienu</w:t>
            </w:r>
            <w:proofErr w:type="spellEnd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.</w:t>
            </w:r>
          </w:p>
          <w:p w:rsidR="001D379B" w:rsidRPr="001D379B" w:rsidRDefault="001D379B" w:rsidP="001D379B">
            <w:pPr>
              <w:spacing w:after="0" w:line="270" w:lineRule="atLeast"/>
              <w:ind w:left="19" w:firstLine="14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proofErr w:type="spellStart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Katra</w:t>
            </w:r>
            <w:proofErr w:type="spellEnd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plaukta</w:t>
            </w:r>
            <w:proofErr w:type="spellEnd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kravnesība</w:t>
            </w:r>
            <w:proofErr w:type="spellEnd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 ~50 kg;</w:t>
            </w:r>
          </w:p>
          <w:p w:rsidR="001D379B" w:rsidRPr="001D379B" w:rsidRDefault="001D379B" w:rsidP="001D379B">
            <w:pPr>
              <w:spacing w:after="0" w:line="270" w:lineRule="atLeast"/>
              <w:ind w:left="19" w:firstLine="14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proofErr w:type="spellStart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Plauktu</w:t>
            </w:r>
            <w:proofErr w:type="spellEnd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regulēšanas</w:t>
            </w:r>
            <w:proofErr w:type="spellEnd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solis</w:t>
            </w:r>
            <w:proofErr w:type="spellEnd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līdz</w:t>
            </w:r>
            <w:proofErr w:type="spellEnd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 50 mm;</w:t>
            </w:r>
          </w:p>
          <w:p w:rsidR="001D379B" w:rsidRPr="001D379B" w:rsidRDefault="001D379B" w:rsidP="001D379B">
            <w:pPr>
              <w:spacing w:after="0" w:line="270" w:lineRule="atLeast"/>
              <w:ind w:left="19" w:firstLine="14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proofErr w:type="spellStart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Durvis</w:t>
            </w:r>
            <w:proofErr w:type="spellEnd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aprīkotas</w:t>
            </w:r>
            <w:proofErr w:type="spellEnd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ar</w:t>
            </w:r>
            <w:proofErr w:type="spellEnd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slēdzeni</w:t>
            </w:r>
            <w:proofErr w:type="spellEnd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, </w:t>
            </w:r>
            <w:proofErr w:type="spellStart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komplektā</w:t>
            </w:r>
            <w:proofErr w:type="spellEnd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 2 </w:t>
            </w:r>
            <w:proofErr w:type="spellStart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atslēgas</w:t>
            </w:r>
            <w:proofErr w:type="spellEnd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.</w:t>
            </w:r>
          </w:p>
          <w:p w:rsidR="001D379B" w:rsidRPr="001D379B" w:rsidRDefault="001D379B" w:rsidP="001D379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00" w:type="dxa"/>
            <w:shd w:val="clear" w:color="auto" w:fill="auto"/>
          </w:tcPr>
          <w:p w:rsidR="001D379B" w:rsidRPr="001D379B" w:rsidRDefault="001F6434" w:rsidP="001D379B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  <w:pict w14:anchorId="297C219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5" type="#_x0000_t75" alt="main-image" style="width:117pt;height:156pt;visibility:visible">
                  <v:imagedata r:id="rId10" o:title="main-image"/>
                </v:shape>
              </w:pict>
            </w:r>
          </w:p>
          <w:p w:rsidR="001D379B" w:rsidRPr="001D379B" w:rsidRDefault="001D379B" w:rsidP="001D379B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710" w:type="dxa"/>
            <w:gridSpan w:val="2"/>
            <w:shd w:val="clear" w:color="auto" w:fill="auto"/>
          </w:tcPr>
          <w:p w:rsidR="001D379B" w:rsidRPr="001D379B" w:rsidRDefault="001D379B" w:rsidP="001D379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800" w:type="dxa"/>
            <w:gridSpan w:val="2"/>
            <w:shd w:val="clear" w:color="auto" w:fill="auto"/>
          </w:tcPr>
          <w:p w:rsidR="001D379B" w:rsidRPr="001D379B" w:rsidRDefault="001D379B" w:rsidP="001D379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Dzimtsarakstu</w:t>
            </w:r>
            <w:proofErr w:type="spellEnd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D37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nodaļa</w:t>
            </w:r>
            <w:proofErr w:type="spellEnd"/>
          </w:p>
        </w:tc>
      </w:tr>
      <w:tr w:rsidR="00ED1E50" w:rsidRPr="0004059A" w:rsidTr="004E5860">
        <w:trPr>
          <w:gridAfter w:val="1"/>
          <w:wAfter w:w="50" w:type="dxa"/>
          <w:trHeight w:val="2078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50" w:rsidRPr="0004059A" w:rsidRDefault="00ED1E50" w:rsidP="00ED1E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val="lv-LV"/>
              </w:rPr>
            </w:pPr>
            <w:r w:rsidRPr="0004059A">
              <w:rPr>
                <w:rFonts w:ascii="Times New Roman" w:eastAsia="Times New Roman" w:hAnsi="Times New Roman" w:cs="Times New Roman"/>
                <w:sz w:val="24"/>
                <w:lang w:val="lv-LV"/>
              </w:rPr>
              <w:lastRenderedPageBreak/>
              <w:t>5.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50" w:rsidRDefault="00ED1E50" w:rsidP="00ED1E50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Garderobes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skapis</w:t>
            </w:r>
            <w:proofErr w:type="spellEnd"/>
          </w:p>
        </w:tc>
        <w:tc>
          <w:tcPr>
            <w:tcW w:w="40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50" w:rsidRDefault="00ED1E50" w:rsidP="00ED1E50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Garderobes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skapis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apģērba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un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apavu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novietošanai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. </w:t>
            </w:r>
          </w:p>
          <w:p w:rsidR="00ED1E50" w:rsidRDefault="00ED1E50" w:rsidP="00ED1E50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~900x900x2000mm;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</w:rPr>
              <w:t>dziļums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apģērba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daļai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</w:rPr>
              <w:t>- 600 mm.</w:t>
            </w:r>
          </w:p>
          <w:p w:rsidR="00ED1E50" w:rsidRDefault="00ED1E50" w:rsidP="00ED1E50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stienis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</w:rPr>
              <w:t>apģērbu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pakarināšanai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20"/>
                <w:szCs w:val="20"/>
              </w:rPr>
              <w:t>.</w:t>
            </w:r>
          </w:p>
          <w:p w:rsidR="00ED1E50" w:rsidRDefault="00ED1E50" w:rsidP="00ED1E50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6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plaukti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regulējams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plauktu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augstums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regulēšanas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solis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~50 mm.</w:t>
            </w:r>
          </w:p>
          <w:p w:rsidR="00ED1E50" w:rsidRDefault="00ED1E50" w:rsidP="00ED1E50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Laminētas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kokskaidu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plātnes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noturīgas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pret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mitrumu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bojājumiem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gaišā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grāsā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</w:rPr>
              <w:t>.</w:t>
            </w:r>
          </w:p>
          <w:p w:rsidR="00ED1E50" w:rsidRDefault="00ED1E50" w:rsidP="00ED1E50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Durvis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uz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eņģēm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50" w:rsidRDefault="00ED1E50" w:rsidP="00ED1E50">
            <w:pPr>
              <w:jc w:val="center"/>
              <w:rPr>
                <w:rFonts w:ascii="Times New Roman" w:eastAsia="Calibri" w:hAnsi="Times New Roman"/>
                <w:noProof/>
                <w:sz w:val="20"/>
                <w:szCs w:val="20"/>
              </w:rPr>
            </w:pPr>
            <w:r>
              <w:fldChar w:fldCharType="begin"/>
            </w:r>
            <w:r>
              <w:instrText xml:space="preserve"> INCLUDEPICTURE  "http://modernhome.lv/6166-thickbox/stura-skapis-spot-by-vox.jpg" \* MERGEFORMATINET </w:instrText>
            </w:r>
            <w:r>
              <w:fldChar w:fldCharType="separate"/>
            </w:r>
            <w:r w:rsidR="00F46131">
              <w:fldChar w:fldCharType="begin"/>
            </w:r>
            <w:r w:rsidR="00F46131">
              <w:instrText xml:space="preserve"> INCLUDEPICTURE  "http://modernhome.lv/6166-thickbox/stura-skapis-spot-by-vox.jpg" \* MERGEFORMATINET </w:instrText>
            </w:r>
            <w:r w:rsidR="00F46131">
              <w:fldChar w:fldCharType="separate"/>
            </w:r>
            <w:r w:rsidR="00FF03F7">
              <w:fldChar w:fldCharType="begin"/>
            </w:r>
            <w:r w:rsidR="00FF03F7">
              <w:instrText xml:space="preserve"> INCLUDEPICTURE  "http://modernhome.lv/6166-thickbox/stura-skapis-spot-by-vox.jpg" \* MERGEFORMATINET </w:instrText>
            </w:r>
            <w:r w:rsidR="00FF03F7">
              <w:fldChar w:fldCharType="separate"/>
            </w:r>
            <w:r w:rsidR="000E5CAD">
              <w:fldChar w:fldCharType="begin"/>
            </w:r>
            <w:r w:rsidR="000E5CAD">
              <w:instrText xml:space="preserve"> INCLUDEPICTURE  "http://modernhome.lv/6166-thickbox/stura-skapis-spot-by-vox.jpg" \* MERGEFORMATINET </w:instrText>
            </w:r>
            <w:r w:rsidR="000E5CAD">
              <w:fldChar w:fldCharType="separate"/>
            </w:r>
            <w:r w:rsidR="000D6C39">
              <w:fldChar w:fldCharType="begin"/>
            </w:r>
            <w:r w:rsidR="000D6C39">
              <w:instrText xml:space="preserve"> </w:instrText>
            </w:r>
            <w:r w:rsidR="000D6C39">
              <w:instrText>INCLUDEPICTURE  "</w:instrText>
            </w:r>
            <w:r w:rsidR="000D6C39">
              <w:instrText>http://modernhome.lv/6166-thickbox/stura-skapis-spot-by-vox.jpg" \* MERGEFORMATINET</w:instrText>
            </w:r>
            <w:r w:rsidR="000D6C39">
              <w:instrText xml:space="preserve"> </w:instrText>
            </w:r>
            <w:r w:rsidR="000D6C39">
              <w:fldChar w:fldCharType="separate"/>
            </w:r>
            <w:r w:rsidR="001F6434">
              <w:pict w14:anchorId="0E94EDDD">
                <v:shape id="_x0000_i1026" type="#_x0000_t75" alt="StÅ«ra skapis SPOT by VOX" style="width:130.5pt;height:174.75pt">
                  <v:imagedata r:id="rId11" r:href="rId12" cropbottom="3277f" cropleft="8629f" cropright="10486f"/>
                </v:shape>
              </w:pict>
            </w:r>
            <w:r w:rsidR="000D6C39">
              <w:fldChar w:fldCharType="end"/>
            </w:r>
            <w:r w:rsidR="000E5CAD">
              <w:fldChar w:fldCharType="end"/>
            </w:r>
            <w:r w:rsidR="00FF03F7">
              <w:fldChar w:fldCharType="end"/>
            </w:r>
            <w:r w:rsidR="00F46131">
              <w:fldChar w:fldCharType="end"/>
            </w:r>
            <w:r>
              <w:fldChar w:fldCharType="end"/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50" w:rsidRDefault="00ED1E50" w:rsidP="00ED1E50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50" w:rsidRDefault="00ED1E50" w:rsidP="00ED1E50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Dzimtsarakstu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nodaļa</w:t>
            </w:r>
            <w:proofErr w:type="spellEnd"/>
          </w:p>
        </w:tc>
      </w:tr>
      <w:tr w:rsidR="00051817" w:rsidRPr="0004059A" w:rsidTr="004E5860">
        <w:trPr>
          <w:gridAfter w:val="1"/>
          <w:wAfter w:w="50" w:type="dxa"/>
          <w:trHeight w:val="179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817" w:rsidRPr="0004059A" w:rsidRDefault="00051817" w:rsidP="000518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val="lv-LV"/>
              </w:rPr>
            </w:pPr>
            <w:r w:rsidRPr="0004059A">
              <w:rPr>
                <w:rFonts w:ascii="Times New Roman" w:eastAsia="Times New Roman" w:hAnsi="Times New Roman" w:cs="Times New Roman"/>
                <w:sz w:val="24"/>
                <w:lang w:val="lv-LV"/>
              </w:rPr>
              <w:t>6.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817" w:rsidRPr="003B1438" w:rsidRDefault="00E24873" w:rsidP="000518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lv-LV"/>
              </w:rPr>
              <w:t>Datorkrēsls</w:t>
            </w:r>
            <w:proofErr w:type="spellEnd"/>
          </w:p>
        </w:tc>
        <w:tc>
          <w:tcPr>
            <w:tcW w:w="40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817" w:rsidRPr="00273D58" w:rsidRDefault="00657D98" w:rsidP="00657D9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</w:pPr>
            <w:r w:rsidRPr="00273D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lv-LV"/>
              </w:rPr>
              <w:t>Specifikāciju noskaidrot pie PII vadītājas Diānas Golubevas,</w:t>
            </w:r>
            <w:r w:rsidRPr="00273D58">
              <w:rPr>
                <w:rFonts w:ascii="Times New Roman" w:hAnsi="Times New Roman" w:cs="Times New Roman"/>
                <w:color w:val="000000"/>
                <w:sz w:val="24"/>
                <w:szCs w:val="24"/>
                <w:lang w:val="lv-LV"/>
              </w:rPr>
              <w:br/>
            </w:r>
            <w:r w:rsidRPr="00273D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lv-LV"/>
              </w:rPr>
              <w:t>e-pasts: </w:t>
            </w:r>
            <w:hyperlink r:id="rId13" w:history="1">
              <w:r w:rsidRPr="00273D58">
                <w:rPr>
                  <w:rStyle w:val="Hyperlink"/>
                  <w:rFonts w:ascii="Times New Roman" w:hAnsi="Times New Roman" w:cs="Times New Roman"/>
                  <w:color w:val="0000CC"/>
                  <w:sz w:val="24"/>
                  <w:szCs w:val="24"/>
                  <w:shd w:val="clear" w:color="auto" w:fill="FFFFFF"/>
                  <w:lang w:val="lv-LV"/>
                </w:rPr>
                <w:t>pasacina@ludza.lv</w:t>
              </w:r>
            </w:hyperlink>
            <w:r w:rsidRPr="00273D58">
              <w:rPr>
                <w:rFonts w:ascii="Times New Roman" w:hAnsi="Times New Roman" w:cs="Times New Roman"/>
                <w:color w:val="000000"/>
                <w:sz w:val="24"/>
                <w:szCs w:val="24"/>
                <w:lang w:val="lv-LV"/>
              </w:rPr>
              <w:br/>
            </w:r>
            <w:r w:rsidRPr="00273D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lv-LV"/>
              </w:rPr>
              <w:t>tālr. </w:t>
            </w:r>
            <w:r w:rsidRPr="00273D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65722734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817" w:rsidRPr="0004059A" w:rsidRDefault="00051817" w:rsidP="000518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817" w:rsidRPr="009B37D6" w:rsidRDefault="00E24873" w:rsidP="000518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3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1817" w:rsidRPr="009B37D6" w:rsidRDefault="00E24873" w:rsidP="00657D98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PII “</w:t>
            </w:r>
            <w:r w:rsidR="00657D98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Pasaciņa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”</w:t>
            </w:r>
            <w:r w:rsidR="00051817" w:rsidRPr="009B37D6">
              <w:rPr>
                <w:rFonts w:ascii="Times New Roman" w:eastAsia="Times New Roman" w:hAnsi="Times New Roman" w:cs="Times New Roman"/>
                <w:lang w:val="lv-LV"/>
              </w:rPr>
              <w:t xml:space="preserve"> </w:t>
            </w:r>
          </w:p>
        </w:tc>
      </w:tr>
      <w:tr w:rsidR="00273D58" w:rsidRPr="00273D58" w:rsidTr="004E5860">
        <w:trPr>
          <w:gridAfter w:val="1"/>
          <w:wAfter w:w="50" w:type="dxa"/>
          <w:trHeight w:val="179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D58" w:rsidRPr="0004059A" w:rsidRDefault="00273D58" w:rsidP="000518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lv-LV"/>
              </w:rPr>
              <w:t>7.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D58" w:rsidRDefault="00273D58" w:rsidP="000518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Bērnu krēsliņš</w:t>
            </w:r>
          </w:p>
        </w:tc>
        <w:tc>
          <w:tcPr>
            <w:tcW w:w="40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D58" w:rsidRDefault="00273D58" w:rsidP="00273D58">
            <w:pPr>
              <w:pStyle w:val="Default"/>
              <w:jc w:val="both"/>
              <w:rPr>
                <w:sz w:val="28"/>
                <w:szCs w:val="28"/>
              </w:rPr>
            </w:pPr>
            <w:r w:rsidRPr="00E10372">
              <w:t>regulējuma augstuma ( 28cm – 35.5cm) bērnu krēsliņi, kas atbilst Veselības inspekcijas, 2017. gadā izdotajās vadlīnijās (“</w:t>
            </w:r>
            <w:r w:rsidRPr="00E10372">
              <w:rPr>
                <w:bCs/>
              </w:rPr>
              <w:t>Vadlīnijas bērnu mēbelēm pirmsskolas izglītības iestādēs un bērnu uzraudzības pakalpojumu vietās”)</w:t>
            </w:r>
            <w:r w:rsidRPr="00E10372">
              <w:rPr>
                <w:b/>
                <w:bCs/>
              </w:rPr>
              <w:t xml:space="preserve"> </w:t>
            </w:r>
            <w:r w:rsidRPr="00E10372">
              <w:t xml:space="preserve">noteiktajam  Standartam, kvalitātes un drošuma prasībām un  ergonomikas principiem. Precei jābūt ar sertifikātu </w:t>
            </w:r>
            <w:r w:rsidRPr="00E10372">
              <w:lastRenderedPageBreak/>
              <w:t>vai citu apliecinājumu, ka</w:t>
            </w:r>
            <w:r w:rsidR="00E653CF">
              <w:t>s</w:t>
            </w:r>
            <w:r w:rsidRPr="00E10372">
              <w:t xml:space="preserve"> pierāda</w:t>
            </w:r>
            <w:r>
              <w:rPr>
                <w:sz w:val="28"/>
                <w:szCs w:val="28"/>
              </w:rPr>
              <w:t xml:space="preserve"> tās </w:t>
            </w:r>
            <w:r w:rsidRPr="00E10372">
              <w:t>atbilstību prasībām.</w:t>
            </w:r>
          </w:p>
          <w:p w:rsidR="00273D58" w:rsidRPr="00273D58" w:rsidRDefault="00273D58" w:rsidP="00657D9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lv-LV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D58" w:rsidRPr="0004059A" w:rsidRDefault="00273D58" w:rsidP="000518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D58" w:rsidRDefault="00273D58" w:rsidP="000518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20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3D58" w:rsidRDefault="00E10372" w:rsidP="00657D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PII “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Rūķitis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”</w:t>
            </w:r>
          </w:p>
        </w:tc>
      </w:tr>
      <w:tr w:rsidR="00E247E5" w:rsidRPr="00273D58" w:rsidTr="004E5860">
        <w:trPr>
          <w:gridAfter w:val="1"/>
          <w:wAfter w:w="50" w:type="dxa"/>
          <w:trHeight w:val="179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7E5" w:rsidRDefault="00E247E5" w:rsidP="00E247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lv-LV"/>
              </w:rPr>
              <w:t>8.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7E5" w:rsidRDefault="00E247E5" w:rsidP="00E247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Dokumentu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skapis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247E5" w:rsidRPr="00506D09" w:rsidRDefault="00E247E5" w:rsidP="00E247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7E5" w:rsidRPr="00506D09" w:rsidRDefault="00E247E5" w:rsidP="00E247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Dokumentu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skapis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ar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slēdzamām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durvīm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aprīkots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ar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plauktiem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ieskaitot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apakšējo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plauktu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un 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starpsienu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 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vidu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6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durvīm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Skapis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ir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izgatavots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no 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biezas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laminētās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kokskaidu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plātnes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(LKSP). 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Skapja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korpuss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aplīmēts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ar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ABS 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maliņu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. </w:t>
            </w:r>
          </w:p>
          <w:p w:rsidR="00E247E5" w:rsidRPr="00506D09" w:rsidRDefault="00E247E5" w:rsidP="00E247E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proofErr w:type="spellStart"/>
            <w:r w:rsidRPr="00506D09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Parametri</w:t>
            </w:r>
            <w:proofErr w:type="spellEnd"/>
            <w:r w:rsidRPr="00506D09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:</w:t>
            </w:r>
          </w:p>
          <w:p w:rsidR="00E247E5" w:rsidRPr="00506D09" w:rsidRDefault="00E247E5" w:rsidP="00E247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Augstums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- 210 cm</w:t>
            </w:r>
          </w:p>
          <w:p w:rsidR="00E247E5" w:rsidRPr="00506D09" w:rsidRDefault="00E247E5" w:rsidP="00E247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Dziļums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 40 cm</w:t>
            </w:r>
          </w:p>
          <w:p w:rsidR="00E247E5" w:rsidRPr="00506D09" w:rsidRDefault="00E247E5" w:rsidP="00E247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Platums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- 80 cm</w:t>
            </w:r>
          </w:p>
          <w:p w:rsidR="00E247E5" w:rsidRPr="00506D09" w:rsidRDefault="00E247E5" w:rsidP="00E247E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06D09">
              <w:rPr>
                <w:rFonts w:ascii="Times New Roman" w:eastAsia="Calibri" w:hAnsi="Times New Roman" w:cs="Times New Roman"/>
                <w:sz w:val="24"/>
                <w:szCs w:val="24"/>
              </w:rPr>
              <w:t>Skapja</w:t>
            </w:r>
            <w:proofErr w:type="spellEnd"/>
            <w:r w:rsidRPr="00506D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6D09">
              <w:rPr>
                <w:rFonts w:ascii="Times New Roman" w:eastAsia="Calibri" w:hAnsi="Times New Roman" w:cs="Times New Roman"/>
                <w:sz w:val="24"/>
                <w:szCs w:val="24"/>
              </w:rPr>
              <w:t>korpuss</w:t>
            </w:r>
            <w:proofErr w:type="spellEnd"/>
            <w:r w:rsidRPr="00506D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LKSP 18 mm </w:t>
            </w:r>
            <w:proofErr w:type="spellStart"/>
            <w:r w:rsidRPr="00506D09">
              <w:rPr>
                <w:rFonts w:ascii="Times New Roman" w:eastAsia="Calibri" w:hAnsi="Times New Roman" w:cs="Times New Roman"/>
                <w:sz w:val="24"/>
                <w:szCs w:val="24"/>
              </w:rPr>
              <w:t>ar</w:t>
            </w:r>
            <w:proofErr w:type="spellEnd"/>
            <w:r w:rsidRPr="00506D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 mm ABS </w:t>
            </w:r>
            <w:proofErr w:type="spellStart"/>
            <w:r w:rsidRPr="00506D09">
              <w:rPr>
                <w:rFonts w:ascii="Times New Roman" w:eastAsia="Calibri" w:hAnsi="Times New Roman" w:cs="Times New Roman"/>
                <w:sz w:val="24"/>
                <w:szCs w:val="24"/>
              </w:rPr>
              <w:t>maliņu</w:t>
            </w:r>
            <w:proofErr w:type="spellEnd"/>
          </w:p>
          <w:p w:rsidR="00E247E5" w:rsidRDefault="00E247E5" w:rsidP="00E247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Krāsa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pēc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pasūtītāja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izvēles</w:t>
            </w:r>
            <w:proofErr w:type="spellEnd"/>
          </w:p>
          <w:p w:rsidR="00E247E5" w:rsidRPr="00506D09" w:rsidRDefault="00E247E5" w:rsidP="00E247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Attēlam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tikai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ilustratīva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nozīme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7E5" w:rsidRPr="00506D09" w:rsidRDefault="00E247E5" w:rsidP="00E247E5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506D09">
              <w:rPr>
                <w:rFonts w:ascii="Calibri" w:eastAsia="Calibri" w:hAnsi="Calibri" w:cs="Times New Roman"/>
              </w:rPr>
              <w:object w:dxaOrig="4950" w:dyaOrig="6180" w14:anchorId="48073BBD">
                <v:shape id="_x0000_i1027" type="#_x0000_t75" style="width:138pt;height:171.75pt" o:ole="">
                  <v:imagedata r:id="rId14" o:title=""/>
                </v:shape>
                <o:OLEObject Type="Embed" ProgID="PBrush" ShapeID="_x0000_i1027" DrawAspect="Content" ObjectID="_1623248176" r:id="rId15"/>
              </w:objec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7E5" w:rsidRPr="0004059A" w:rsidRDefault="00E247E5" w:rsidP="00E24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7E5" w:rsidRDefault="00E247E5" w:rsidP="00E24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F1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Ludzas</w:t>
            </w:r>
            <w:proofErr w:type="spellEnd"/>
            <w:r w:rsidRPr="00EF1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F1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novada</w:t>
            </w:r>
            <w:proofErr w:type="spellEnd"/>
            <w:r w:rsidRPr="00EF1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F1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Sociāl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ais</w:t>
            </w:r>
            <w:proofErr w:type="spellEnd"/>
            <w:r w:rsidRPr="00EF1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dienests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9.kabinets </w:t>
            </w:r>
          </w:p>
          <w:p w:rsidR="00E247E5" w:rsidRPr="000A0FEF" w:rsidRDefault="00E247E5" w:rsidP="00E24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t.</w:t>
            </w:r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07414</w:t>
            </w:r>
          </w:p>
          <w:p w:rsidR="00E247E5" w:rsidRPr="00166169" w:rsidRDefault="00E247E5" w:rsidP="00E24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247E5" w:rsidRPr="00273D58" w:rsidTr="004E5860">
        <w:trPr>
          <w:gridAfter w:val="1"/>
          <w:wAfter w:w="50" w:type="dxa"/>
          <w:trHeight w:val="179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7E5" w:rsidRDefault="00E247E5" w:rsidP="00E247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lv-LV"/>
              </w:rPr>
              <w:lastRenderedPageBreak/>
              <w:t>9.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7E5" w:rsidRPr="00BB7ED6" w:rsidRDefault="00E247E5" w:rsidP="00E24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B7ED6">
              <w:rPr>
                <w:rFonts w:ascii="Times New Roman" w:eastAsia="Times New Roman" w:hAnsi="Times New Roman" w:cs="Times New Roman"/>
                <w:sz w:val="24"/>
                <w:szCs w:val="24"/>
              </w:rPr>
              <w:t>Dokumentu</w:t>
            </w:r>
            <w:proofErr w:type="spellEnd"/>
            <w:r w:rsidRPr="00BB7E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7ED6">
              <w:rPr>
                <w:rFonts w:ascii="Times New Roman" w:eastAsia="Times New Roman" w:hAnsi="Times New Roman" w:cs="Times New Roman"/>
                <w:sz w:val="24"/>
                <w:szCs w:val="24"/>
              </w:rPr>
              <w:t>stūra</w:t>
            </w:r>
            <w:proofErr w:type="spellEnd"/>
            <w:r w:rsidRPr="00BB7E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7ED6">
              <w:rPr>
                <w:rFonts w:ascii="Times New Roman" w:eastAsia="Times New Roman" w:hAnsi="Times New Roman" w:cs="Times New Roman"/>
                <w:sz w:val="24"/>
                <w:szCs w:val="24"/>
              </w:rPr>
              <w:t>plaukts</w:t>
            </w:r>
            <w:proofErr w:type="spellEnd"/>
            <w:r w:rsidRPr="00BB7E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247E5" w:rsidRPr="00BB7ED6" w:rsidRDefault="00E247E5" w:rsidP="00E24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47E5" w:rsidRPr="00BB7ED6" w:rsidRDefault="00E247E5" w:rsidP="00E24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47E5" w:rsidRPr="00BB7ED6" w:rsidRDefault="00E247E5" w:rsidP="00E24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47E5" w:rsidRPr="00BB7ED6" w:rsidRDefault="00E247E5" w:rsidP="00E24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47E5" w:rsidRPr="00BB7ED6" w:rsidRDefault="00E247E5" w:rsidP="00E24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47E5" w:rsidRPr="00BB7ED6" w:rsidRDefault="00E247E5" w:rsidP="00E24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47E5" w:rsidRPr="000A0FEF" w:rsidRDefault="00E247E5" w:rsidP="00E24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7E5" w:rsidRPr="000A0FEF" w:rsidRDefault="00E247E5" w:rsidP="00E24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Dokumentu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stūra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plaukts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aprīkots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ar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4 </w:t>
            </w: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plauktiem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(</w:t>
            </w: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ieskaitot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apakšējo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plauktu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). </w:t>
            </w: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Plaukti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noapaļoti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0A0FEF">
              <w:rPr>
                <w:rFonts w:ascii="Times New Roman" w:eastAsia="Calibri" w:hAnsi="Times New Roman" w:cs="Times New Roman"/>
                <w:sz w:val="24"/>
                <w:szCs w:val="24"/>
              </w:rPr>
              <w:t>Plauktu</w:t>
            </w:r>
            <w:proofErr w:type="spellEnd"/>
            <w:r w:rsidRPr="000A0F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0FEF">
              <w:rPr>
                <w:rFonts w:ascii="Times New Roman" w:eastAsia="Calibri" w:hAnsi="Times New Roman" w:cs="Times New Roman"/>
                <w:sz w:val="24"/>
                <w:szCs w:val="24"/>
              </w:rPr>
              <w:t>ailes</w:t>
            </w:r>
            <w:proofErr w:type="spellEnd"/>
            <w:r w:rsidRPr="000A0F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0FEF">
              <w:rPr>
                <w:rFonts w:ascii="Times New Roman" w:eastAsia="Calibri" w:hAnsi="Times New Roman" w:cs="Times New Roman"/>
                <w:sz w:val="24"/>
                <w:szCs w:val="24"/>
              </w:rPr>
              <w:t>piemērotas</w:t>
            </w:r>
            <w:proofErr w:type="spellEnd"/>
            <w:r w:rsidRPr="000A0F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0FEF">
              <w:rPr>
                <w:rFonts w:ascii="Times New Roman" w:eastAsia="Calibri" w:hAnsi="Times New Roman" w:cs="Times New Roman"/>
                <w:sz w:val="24"/>
                <w:szCs w:val="24"/>
              </w:rPr>
              <w:t>dokumentu</w:t>
            </w:r>
            <w:proofErr w:type="spellEnd"/>
            <w:r w:rsidRPr="000A0F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0FEF">
              <w:rPr>
                <w:rFonts w:ascii="Times New Roman" w:eastAsia="Calibri" w:hAnsi="Times New Roman" w:cs="Times New Roman"/>
                <w:sz w:val="24"/>
                <w:szCs w:val="24"/>
              </w:rPr>
              <w:t>mapēm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.</w:t>
            </w:r>
          </w:p>
          <w:p w:rsidR="00E247E5" w:rsidRPr="000A0FEF" w:rsidRDefault="00E247E5" w:rsidP="00E24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Augstums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- 210 cm</w:t>
            </w:r>
          </w:p>
          <w:p w:rsidR="00E247E5" w:rsidRPr="000A0FEF" w:rsidRDefault="00E247E5" w:rsidP="00E24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Dziļums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– </w:t>
            </w:r>
            <w:r w:rsidRPr="00BB7ED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3</w:t>
            </w:r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0 cm</w:t>
            </w:r>
          </w:p>
          <w:p w:rsidR="00E247E5" w:rsidRPr="000A0FEF" w:rsidRDefault="00E247E5" w:rsidP="00E24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Platums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–</w:t>
            </w:r>
            <w:r w:rsidRPr="00BB7ED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3</w:t>
            </w:r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0 cm</w:t>
            </w:r>
          </w:p>
          <w:p w:rsidR="00E247E5" w:rsidRPr="00BB7ED6" w:rsidRDefault="00E247E5" w:rsidP="00E24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Krāsu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toni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un</w:t>
            </w:r>
            <w:r w:rsidRPr="000A0FE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precīzu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izmēru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jāsaskaņo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ar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Pasūtītāju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pirms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izgatavošanas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247E5" w:rsidRPr="000A0FEF" w:rsidRDefault="00E247E5" w:rsidP="00E24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proofErr w:type="spellStart"/>
            <w:r w:rsidRPr="00BB7ED6">
              <w:rPr>
                <w:rFonts w:ascii="Times New Roman" w:eastAsia="Times New Roman" w:hAnsi="Times New Roman" w:cs="Times New Roman"/>
                <w:sz w:val="24"/>
                <w:szCs w:val="24"/>
              </w:rPr>
              <w:t>Attēlam</w:t>
            </w:r>
            <w:proofErr w:type="spellEnd"/>
            <w:r w:rsidRPr="00BB7E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7ED6">
              <w:rPr>
                <w:rFonts w:ascii="Times New Roman" w:eastAsia="Times New Roman" w:hAnsi="Times New Roman" w:cs="Times New Roman"/>
                <w:sz w:val="24"/>
                <w:szCs w:val="24"/>
              </w:rPr>
              <w:t>ir</w:t>
            </w:r>
            <w:proofErr w:type="spellEnd"/>
            <w:r w:rsidRPr="00BB7E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7ED6">
              <w:rPr>
                <w:rFonts w:ascii="Times New Roman" w:eastAsia="Times New Roman" w:hAnsi="Times New Roman" w:cs="Times New Roman"/>
                <w:sz w:val="24"/>
                <w:szCs w:val="24"/>
              </w:rPr>
              <w:t>tikai</w:t>
            </w:r>
            <w:proofErr w:type="spellEnd"/>
            <w:r w:rsidRPr="00BB7E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7ED6">
              <w:rPr>
                <w:rFonts w:ascii="Times New Roman" w:eastAsia="Times New Roman" w:hAnsi="Times New Roman" w:cs="Times New Roman"/>
                <w:sz w:val="24"/>
                <w:szCs w:val="24"/>
              </w:rPr>
              <w:t>ilustratīva</w:t>
            </w:r>
            <w:proofErr w:type="spellEnd"/>
            <w:r w:rsidRPr="00BB7E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7ED6">
              <w:rPr>
                <w:rFonts w:ascii="Times New Roman" w:eastAsia="Times New Roman" w:hAnsi="Times New Roman" w:cs="Times New Roman"/>
                <w:sz w:val="24"/>
                <w:szCs w:val="24"/>
              </w:rPr>
              <w:t>nozīme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7E5" w:rsidRPr="000A0FEF" w:rsidRDefault="00E247E5" w:rsidP="00E24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0A0FEF">
              <w:rPr>
                <w:rFonts w:ascii="Calibri" w:eastAsia="Calibri" w:hAnsi="Calibri" w:cs="Times New Roman"/>
                <w:noProof/>
                <w:lang w:val="ru-RU" w:eastAsia="ru-RU"/>
              </w:rPr>
              <w:drawing>
                <wp:inline distT="0" distB="0" distL="0" distR="0" wp14:anchorId="187A0376" wp14:editId="1BE38E7A">
                  <wp:extent cx="1504950" cy="1510994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121" cy="153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7E5" w:rsidRPr="000A0FEF" w:rsidRDefault="00E247E5" w:rsidP="00E24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7E5" w:rsidRDefault="00E247E5" w:rsidP="00E24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Ludzas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novada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Sociālais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dienests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.kab.</w:t>
            </w:r>
          </w:p>
          <w:p w:rsidR="00E247E5" w:rsidRPr="000A0FEF" w:rsidRDefault="00E247E5" w:rsidP="00E24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t.657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07414</w:t>
            </w:r>
          </w:p>
          <w:p w:rsidR="00E247E5" w:rsidRPr="000A0FEF" w:rsidRDefault="00E247E5" w:rsidP="00E24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247E5" w:rsidRPr="00273D58" w:rsidTr="004E5860">
        <w:trPr>
          <w:gridAfter w:val="1"/>
          <w:wAfter w:w="50" w:type="dxa"/>
          <w:trHeight w:val="179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7E5" w:rsidRDefault="00E247E5" w:rsidP="00E247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lv-LV"/>
              </w:rPr>
              <w:t>10.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7E5" w:rsidRPr="000A0FEF" w:rsidRDefault="00E247E5" w:rsidP="00E247E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Apmeklētāju</w:t>
            </w:r>
            <w:proofErr w:type="spellEnd"/>
            <w:r w:rsidRPr="00DF3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392E">
              <w:rPr>
                <w:rFonts w:ascii="Times New Roman" w:hAnsi="Times New Roman" w:cs="Times New Roman"/>
                <w:sz w:val="24"/>
                <w:szCs w:val="24"/>
              </w:rPr>
              <w:t>krēsli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7E5" w:rsidRPr="000A0FEF" w:rsidRDefault="00E247E5" w:rsidP="00E247E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691193">
              <w:rPr>
                <w:rFonts w:ascii="Times New Roman" w:hAnsi="Times New Roman" w:cs="Times New Roman"/>
                <w:sz w:val="24"/>
                <w:szCs w:val="24"/>
              </w:rPr>
              <w:t>rēsli</w:t>
            </w:r>
            <w:proofErr w:type="spellEnd"/>
            <w:r w:rsidRPr="00691193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691193">
              <w:rPr>
                <w:rFonts w:ascii="Times New Roman" w:hAnsi="Times New Roman" w:cs="Times New Roman"/>
                <w:sz w:val="24"/>
                <w:szCs w:val="24"/>
              </w:rPr>
              <w:t>konferenču</w:t>
            </w:r>
            <w:proofErr w:type="spellEnd"/>
            <w:r w:rsidRPr="006911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1193">
              <w:rPr>
                <w:rFonts w:ascii="Times New Roman" w:hAnsi="Times New Roman" w:cs="Times New Roman"/>
                <w:sz w:val="24"/>
                <w:szCs w:val="24"/>
              </w:rPr>
              <w:t>krēsli</w:t>
            </w:r>
            <w:proofErr w:type="spellEnd"/>
            <w:r w:rsidRPr="006911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1193">
              <w:rPr>
                <w:rFonts w:ascii="Times New Roman" w:hAnsi="Times New Roman" w:cs="Times New Roman"/>
                <w:sz w:val="24"/>
                <w:szCs w:val="24"/>
              </w:rPr>
              <w:t>ar</w:t>
            </w:r>
            <w:proofErr w:type="spellEnd"/>
            <w:r w:rsidRPr="006911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1193">
              <w:rPr>
                <w:rFonts w:ascii="Times New Roman" w:hAnsi="Times New Roman" w:cs="Times New Roman"/>
                <w:sz w:val="24"/>
                <w:szCs w:val="24"/>
              </w:rPr>
              <w:t>polsterējumu</w:t>
            </w:r>
            <w:proofErr w:type="spellEnd"/>
            <w:r w:rsidRPr="0069119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691193">
              <w:rPr>
                <w:rFonts w:ascii="Times New Roman" w:hAnsi="Times New Roman" w:cs="Times New Roman"/>
                <w:sz w:val="24"/>
                <w:szCs w:val="24"/>
              </w:rPr>
              <w:t>sēdekļa</w:t>
            </w:r>
            <w:proofErr w:type="spellEnd"/>
            <w:proofErr w:type="gramEnd"/>
            <w:r w:rsidRPr="006911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4504">
              <w:rPr>
                <w:rFonts w:ascii="Times New Roman" w:hAnsi="Times New Roman" w:cs="Times New Roman"/>
                <w:sz w:val="24"/>
                <w:szCs w:val="24"/>
              </w:rPr>
              <w:t>platums</w:t>
            </w:r>
            <w:proofErr w:type="spellEnd"/>
            <w:r w:rsidRPr="00634504">
              <w:rPr>
                <w:rFonts w:ascii="Times New Roman" w:hAnsi="Times New Roman" w:cs="Times New Roman"/>
                <w:sz w:val="24"/>
                <w:szCs w:val="24"/>
              </w:rPr>
              <w:t xml:space="preserve"> 465 mm, </w:t>
            </w:r>
            <w:proofErr w:type="spellStart"/>
            <w:r w:rsidRPr="00634504">
              <w:rPr>
                <w:rFonts w:ascii="Times New Roman" w:hAnsi="Times New Roman" w:cs="Times New Roman"/>
                <w:sz w:val="24"/>
                <w:szCs w:val="24"/>
              </w:rPr>
              <w:t>dziļums</w:t>
            </w:r>
            <w:proofErr w:type="spellEnd"/>
            <w:r w:rsidRPr="00634504">
              <w:rPr>
                <w:rFonts w:ascii="Times New Roman" w:hAnsi="Times New Roman" w:cs="Times New Roman"/>
                <w:sz w:val="24"/>
                <w:szCs w:val="24"/>
              </w:rPr>
              <w:t xml:space="preserve"> 410 mm, </w:t>
            </w:r>
            <w:proofErr w:type="spellStart"/>
            <w:r w:rsidRPr="00634504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634504">
              <w:rPr>
                <w:rFonts w:ascii="Times New Roman" w:eastAsia="Calibri" w:hAnsi="Times New Roman" w:cs="Times New Roman"/>
                <w:sz w:val="24"/>
                <w:szCs w:val="24"/>
              </w:rPr>
              <w:t>rāsa</w:t>
            </w:r>
            <w:proofErr w:type="spellEnd"/>
            <w:r w:rsidRPr="006345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634504">
              <w:rPr>
                <w:rFonts w:ascii="Times New Roman" w:eastAsia="Calibri" w:hAnsi="Times New Roman" w:cs="Times New Roman"/>
                <w:sz w:val="24"/>
                <w:szCs w:val="24"/>
              </w:rPr>
              <w:t>melna</w:t>
            </w:r>
            <w:proofErr w:type="spellEnd"/>
            <w:r w:rsidRPr="006345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634504">
              <w:rPr>
                <w:rFonts w:ascii="Times New Roman" w:eastAsia="Calibri" w:hAnsi="Times New Roman" w:cs="Times New Roman"/>
                <w:sz w:val="24"/>
                <w:szCs w:val="24"/>
              </w:rPr>
              <w:t>Mākslīga</w:t>
            </w:r>
            <w:proofErr w:type="spellEnd"/>
            <w:r w:rsidRPr="006345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4504">
              <w:rPr>
                <w:rFonts w:ascii="Times New Roman" w:eastAsia="Calibri" w:hAnsi="Times New Roman" w:cs="Times New Roman"/>
                <w:sz w:val="24"/>
                <w:szCs w:val="24"/>
              </w:rPr>
              <w:t>āda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6345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7E5" w:rsidRPr="000A0FEF" w:rsidRDefault="00E247E5" w:rsidP="00E247E5">
            <w:pPr>
              <w:jc w:val="center"/>
              <w:rPr>
                <w:rFonts w:ascii="Calibri" w:eastAsia="Calibri" w:hAnsi="Calibri" w:cs="Times New Roman"/>
                <w:noProof/>
              </w:rPr>
            </w:pPr>
            <w:r>
              <w:rPr>
                <w:rFonts w:ascii="Times New Roman" w:eastAsia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77350D65" wp14:editId="494FC5F1">
                  <wp:extent cx="637486" cy="966158"/>
                  <wp:effectExtent l="0" t="0" r="0" b="571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015" cy="9775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7E5" w:rsidRPr="000A0FEF" w:rsidRDefault="00E247E5" w:rsidP="00E247E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7E5" w:rsidRPr="000A0FEF" w:rsidRDefault="00E247E5" w:rsidP="00E24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F1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Ludzas</w:t>
            </w:r>
            <w:proofErr w:type="spellEnd"/>
            <w:r w:rsidRPr="00EF1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F1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novada</w:t>
            </w:r>
            <w:proofErr w:type="spellEnd"/>
            <w:r w:rsidRPr="00EF1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F1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Sociāl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ais</w:t>
            </w:r>
            <w:proofErr w:type="spellEnd"/>
            <w:r w:rsidRPr="00EF1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dienests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5.kab.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un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9.kab.</w:t>
            </w:r>
          </w:p>
        </w:tc>
      </w:tr>
      <w:tr w:rsidR="00E247E5" w:rsidRPr="00273D58" w:rsidTr="004E5860">
        <w:trPr>
          <w:gridAfter w:val="1"/>
          <w:wAfter w:w="50" w:type="dxa"/>
          <w:trHeight w:val="179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7E5" w:rsidRDefault="00E247E5" w:rsidP="00E247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lv-LV"/>
              </w:rPr>
              <w:t>11.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7E5" w:rsidRPr="00085266" w:rsidRDefault="00E247E5" w:rsidP="00E24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Dokumentu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skapis</w:t>
            </w:r>
            <w:proofErr w:type="spellEnd"/>
          </w:p>
          <w:p w:rsidR="00E247E5" w:rsidRPr="00085266" w:rsidRDefault="00E247E5" w:rsidP="00E24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7E5" w:rsidRPr="00085266" w:rsidRDefault="00E247E5" w:rsidP="00E24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Dokumentu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skapis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aprīkots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ar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5 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plauktiem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(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ieskaitot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apakšējo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plauktu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) 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Divi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augšējie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un 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divi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apakšējie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plaukti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ir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aizvērti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ar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proofErr w:type="gram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slēdzamām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 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durvīm</w:t>
            </w:r>
            <w:proofErr w:type="spellEnd"/>
            <w:proofErr w:type="gram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no 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pamatmateriāla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. 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Plauktiem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ir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iespējama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augstumu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regulācija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. </w:t>
            </w:r>
            <w:proofErr w:type="spellStart"/>
            <w:r w:rsidRPr="00085266">
              <w:rPr>
                <w:rFonts w:ascii="Times New Roman" w:eastAsia="Calibri" w:hAnsi="Times New Roman" w:cs="Times New Roman"/>
                <w:sz w:val="24"/>
                <w:szCs w:val="24"/>
              </w:rPr>
              <w:t>Plauktu</w:t>
            </w:r>
            <w:proofErr w:type="spellEnd"/>
            <w:r w:rsidRPr="000852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5266">
              <w:rPr>
                <w:rFonts w:ascii="Times New Roman" w:eastAsia="Calibri" w:hAnsi="Times New Roman" w:cs="Times New Roman"/>
                <w:sz w:val="24"/>
                <w:szCs w:val="24"/>
              </w:rPr>
              <w:t>ailes</w:t>
            </w:r>
            <w:proofErr w:type="spellEnd"/>
            <w:r w:rsidRPr="000852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5266">
              <w:rPr>
                <w:rFonts w:ascii="Times New Roman" w:eastAsia="Calibri" w:hAnsi="Times New Roman" w:cs="Times New Roman"/>
                <w:sz w:val="24"/>
                <w:szCs w:val="24"/>
              </w:rPr>
              <w:t>piemērotas</w:t>
            </w:r>
            <w:proofErr w:type="spellEnd"/>
            <w:r w:rsidRPr="000852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5266">
              <w:rPr>
                <w:rFonts w:ascii="Times New Roman" w:eastAsia="Calibri" w:hAnsi="Times New Roman" w:cs="Times New Roman"/>
                <w:sz w:val="24"/>
                <w:szCs w:val="24"/>
              </w:rPr>
              <w:t>dokumentu</w:t>
            </w:r>
            <w:proofErr w:type="spellEnd"/>
            <w:r w:rsidRPr="000852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5266">
              <w:rPr>
                <w:rFonts w:ascii="Times New Roman" w:eastAsia="Calibri" w:hAnsi="Times New Roman" w:cs="Times New Roman"/>
                <w:sz w:val="24"/>
                <w:szCs w:val="24"/>
              </w:rPr>
              <w:t>mapēm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. 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Skapis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ir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izgatavots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no 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biezas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laminētās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kokskaidu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plātnes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(LKSP). 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Skapja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korpuss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aplīmēts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ar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ABS </w:t>
            </w: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maliņu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. </w:t>
            </w:r>
          </w:p>
          <w:p w:rsidR="00E247E5" w:rsidRPr="00085266" w:rsidRDefault="00E247E5" w:rsidP="00E24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Augstums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- 1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95</w:t>
            </w:r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cm</w:t>
            </w:r>
          </w:p>
          <w:p w:rsidR="00E247E5" w:rsidRPr="00085266" w:rsidRDefault="00E247E5" w:rsidP="00E24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Dziļums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– 40 cm</w:t>
            </w:r>
          </w:p>
          <w:p w:rsidR="00E247E5" w:rsidRPr="00085266" w:rsidRDefault="00E247E5" w:rsidP="00E24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proofErr w:type="spellStart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Platums</w:t>
            </w:r>
            <w:proofErr w:type="spellEnd"/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8</w:t>
            </w:r>
            <w:r w:rsidRPr="0008526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0 cm</w:t>
            </w:r>
          </w:p>
          <w:p w:rsidR="00E247E5" w:rsidRPr="00BB7ED6" w:rsidRDefault="00E247E5" w:rsidP="00E24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Krāsu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toni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un</w:t>
            </w:r>
            <w:r w:rsidRPr="000A0FE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precīzu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izmēru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jāsaskaņo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ar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Pasūtītāju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pirms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izgatavošanas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247E5" w:rsidRPr="00085266" w:rsidRDefault="00E247E5" w:rsidP="00E247E5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proofErr w:type="spellStart"/>
            <w:r w:rsidRPr="00BB7ED6">
              <w:rPr>
                <w:rFonts w:ascii="Times New Roman" w:eastAsia="Times New Roman" w:hAnsi="Times New Roman" w:cs="Times New Roman"/>
                <w:sz w:val="24"/>
                <w:szCs w:val="24"/>
              </w:rPr>
              <w:t>Attēlam</w:t>
            </w:r>
            <w:proofErr w:type="spellEnd"/>
            <w:r w:rsidRPr="00BB7E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7ED6">
              <w:rPr>
                <w:rFonts w:ascii="Times New Roman" w:eastAsia="Times New Roman" w:hAnsi="Times New Roman" w:cs="Times New Roman"/>
                <w:sz w:val="24"/>
                <w:szCs w:val="24"/>
              </w:rPr>
              <w:t>ir</w:t>
            </w:r>
            <w:proofErr w:type="spellEnd"/>
            <w:r w:rsidRPr="00BB7E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7ED6">
              <w:rPr>
                <w:rFonts w:ascii="Times New Roman" w:eastAsia="Times New Roman" w:hAnsi="Times New Roman" w:cs="Times New Roman"/>
                <w:sz w:val="24"/>
                <w:szCs w:val="24"/>
              </w:rPr>
              <w:t>tikai</w:t>
            </w:r>
            <w:proofErr w:type="spellEnd"/>
            <w:r w:rsidRPr="00BB7E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7ED6">
              <w:rPr>
                <w:rFonts w:ascii="Times New Roman" w:eastAsia="Times New Roman" w:hAnsi="Times New Roman" w:cs="Times New Roman"/>
                <w:sz w:val="24"/>
                <w:szCs w:val="24"/>
              </w:rPr>
              <w:t>ilustratīva</w:t>
            </w:r>
            <w:proofErr w:type="spellEnd"/>
            <w:r w:rsidRPr="00BB7E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7ED6">
              <w:rPr>
                <w:rFonts w:ascii="Times New Roman" w:eastAsia="Times New Roman" w:hAnsi="Times New Roman" w:cs="Times New Roman"/>
                <w:sz w:val="24"/>
                <w:szCs w:val="24"/>
              </w:rPr>
              <w:t>nozīme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7E5" w:rsidRPr="00085266" w:rsidRDefault="00E247E5" w:rsidP="00E24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lang w:val="ru-RU" w:eastAsia="ru-RU"/>
              </w:rPr>
              <w:lastRenderedPageBreak/>
              <w:drawing>
                <wp:inline distT="0" distB="0" distL="0" distR="0" wp14:anchorId="09889450" wp14:editId="57AE7955">
                  <wp:extent cx="1762125" cy="219075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2190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7E5" w:rsidRPr="0004059A" w:rsidRDefault="00E247E5" w:rsidP="00E24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7E5" w:rsidRPr="00166169" w:rsidRDefault="00E247E5" w:rsidP="00E24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F1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Ludzas</w:t>
            </w:r>
            <w:proofErr w:type="spellEnd"/>
            <w:r w:rsidRPr="00EF1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F1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novada</w:t>
            </w:r>
            <w:proofErr w:type="spellEnd"/>
            <w:r w:rsidRPr="00EF1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F1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Sociāl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ais</w:t>
            </w:r>
            <w:proofErr w:type="spellEnd"/>
            <w:r w:rsidRPr="00EF1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dienests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 5.kabinets t.65726901</w:t>
            </w:r>
          </w:p>
        </w:tc>
      </w:tr>
      <w:tr w:rsidR="00E247E5" w:rsidRPr="00273D58" w:rsidTr="004E5860">
        <w:trPr>
          <w:gridAfter w:val="1"/>
          <w:wAfter w:w="50" w:type="dxa"/>
          <w:trHeight w:val="179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7E5" w:rsidRDefault="00E247E5" w:rsidP="00E247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lv-LV"/>
              </w:rPr>
              <w:t>12.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7E5" w:rsidRDefault="00E247E5" w:rsidP="00E24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Skapja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durvis</w:t>
            </w:r>
            <w:proofErr w:type="spellEnd"/>
          </w:p>
          <w:p w:rsidR="00E247E5" w:rsidRDefault="00E247E5" w:rsidP="00E24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47E5" w:rsidRDefault="00E247E5" w:rsidP="00E24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47E5" w:rsidRDefault="00E247E5" w:rsidP="00E24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7E5" w:rsidRDefault="00E247E5" w:rsidP="00E24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Dokumentu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skapja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durvis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 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2 gab.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dokumentu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sadalītājiem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2 gab.</w:t>
            </w:r>
          </w:p>
          <w:p w:rsidR="00E247E5" w:rsidRDefault="00E247E5" w:rsidP="00E24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Krāsu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toni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un</w:t>
            </w:r>
            <w:r w:rsidRPr="000A0FE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precīzu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izmēru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jāsaskaņo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ar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Pasūtītāju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pirms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izgatavošanas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247E5" w:rsidRPr="00BB7ED6" w:rsidRDefault="00E247E5" w:rsidP="00E24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Izm.110x80</w:t>
            </w:r>
          </w:p>
          <w:p w:rsidR="00E247E5" w:rsidRPr="00085266" w:rsidRDefault="00E247E5" w:rsidP="00E24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proofErr w:type="spellStart"/>
            <w:r w:rsidRPr="00BB7ED6">
              <w:rPr>
                <w:rFonts w:ascii="Times New Roman" w:eastAsia="Times New Roman" w:hAnsi="Times New Roman" w:cs="Times New Roman"/>
                <w:sz w:val="24"/>
                <w:szCs w:val="24"/>
              </w:rPr>
              <w:t>Attēlam</w:t>
            </w:r>
            <w:proofErr w:type="spellEnd"/>
            <w:r w:rsidRPr="00BB7E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7ED6">
              <w:rPr>
                <w:rFonts w:ascii="Times New Roman" w:eastAsia="Times New Roman" w:hAnsi="Times New Roman" w:cs="Times New Roman"/>
                <w:sz w:val="24"/>
                <w:szCs w:val="24"/>
              </w:rPr>
              <w:t>ir</w:t>
            </w:r>
            <w:proofErr w:type="spellEnd"/>
            <w:r w:rsidRPr="00BB7E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7ED6">
              <w:rPr>
                <w:rFonts w:ascii="Times New Roman" w:eastAsia="Times New Roman" w:hAnsi="Times New Roman" w:cs="Times New Roman"/>
                <w:sz w:val="24"/>
                <w:szCs w:val="24"/>
              </w:rPr>
              <w:t>tikai</w:t>
            </w:r>
            <w:proofErr w:type="spellEnd"/>
            <w:r w:rsidRPr="00BB7E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7ED6">
              <w:rPr>
                <w:rFonts w:ascii="Times New Roman" w:eastAsia="Times New Roman" w:hAnsi="Times New Roman" w:cs="Times New Roman"/>
                <w:sz w:val="24"/>
                <w:szCs w:val="24"/>
              </w:rPr>
              <w:t>ilustratīva</w:t>
            </w:r>
            <w:proofErr w:type="spellEnd"/>
            <w:r w:rsidRPr="00BB7E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7ED6">
              <w:rPr>
                <w:rFonts w:ascii="Times New Roman" w:eastAsia="Times New Roman" w:hAnsi="Times New Roman" w:cs="Times New Roman"/>
                <w:sz w:val="24"/>
                <w:szCs w:val="24"/>
              </w:rPr>
              <w:t>nozīme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7E5" w:rsidRDefault="00E247E5" w:rsidP="00E24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E3E4EE7" wp14:editId="5765A598">
                  <wp:extent cx="1905000" cy="1276350"/>
                  <wp:effectExtent l="0" t="0" r="0" b="0"/>
                  <wp:docPr id="1" name="Picture 1" descr="Durvis 2 nodalījumiem (17-0320-0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urvis 2 nodalījumiem (17-0320-0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7E5" w:rsidRDefault="00E247E5" w:rsidP="00E24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+ 2</w:t>
            </w:r>
          </w:p>
          <w:p w:rsidR="00E247E5" w:rsidRDefault="00E247E5" w:rsidP="00E24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47E5" w:rsidRDefault="00E247E5" w:rsidP="00E24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47E5" w:rsidRDefault="00E247E5" w:rsidP="00E24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47E5" w:rsidRDefault="00E247E5" w:rsidP="00E24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47E5" w:rsidRDefault="00E247E5" w:rsidP="00E24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47E5" w:rsidRDefault="00E247E5" w:rsidP="00E24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47E5" w:rsidRDefault="00E247E5" w:rsidP="00E24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7E5" w:rsidRPr="00EF1E14" w:rsidRDefault="00E247E5" w:rsidP="00E24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F1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Ludzas</w:t>
            </w:r>
            <w:proofErr w:type="spellEnd"/>
            <w:r w:rsidRPr="00EF1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F1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novada</w:t>
            </w:r>
            <w:proofErr w:type="spellEnd"/>
            <w:r w:rsidRPr="00EF1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F1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Sociāl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ais</w:t>
            </w:r>
            <w:proofErr w:type="spellEnd"/>
            <w:r w:rsidRPr="00EF1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dienests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 5.kabinets t.65726901</w:t>
            </w:r>
          </w:p>
        </w:tc>
      </w:tr>
      <w:tr w:rsidR="00E247E5" w:rsidRPr="00273D58" w:rsidTr="004E5860">
        <w:trPr>
          <w:gridAfter w:val="1"/>
          <w:wAfter w:w="50" w:type="dxa"/>
          <w:trHeight w:val="179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7E5" w:rsidRDefault="00E247E5" w:rsidP="00E247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lv-LV"/>
              </w:rPr>
              <w:t>13.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7E5" w:rsidRDefault="00E247E5" w:rsidP="00E24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Plauktu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sadalītāji</w:t>
            </w:r>
            <w:proofErr w:type="spellEnd"/>
          </w:p>
          <w:p w:rsidR="00E247E5" w:rsidRDefault="00E247E5" w:rsidP="00E24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47E5" w:rsidRDefault="00E247E5" w:rsidP="00E24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7E5" w:rsidRDefault="00E247E5" w:rsidP="00E24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Dokumentu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skapja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plauktu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sadalītāji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 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16 gab.</w:t>
            </w:r>
          </w:p>
          <w:p w:rsidR="00E247E5" w:rsidRDefault="00E247E5" w:rsidP="00E24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Izm.50x34x1,5</w:t>
            </w:r>
          </w:p>
          <w:p w:rsidR="00E247E5" w:rsidRPr="00BB7ED6" w:rsidRDefault="00E247E5" w:rsidP="00E24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Krāsu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toni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un</w:t>
            </w:r>
            <w:r w:rsidRPr="000A0FE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precīzu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izmēru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jāsaskaņo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ar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Pasūtītāju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pirms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izgatavošanas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247E5" w:rsidRDefault="00E247E5" w:rsidP="00E24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proofErr w:type="spellStart"/>
            <w:r w:rsidRPr="00BB7ED6">
              <w:rPr>
                <w:rFonts w:ascii="Times New Roman" w:eastAsia="Times New Roman" w:hAnsi="Times New Roman" w:cs="Times New Roman"/>
                <w:sz w:val="24"/>
                <w:szCs w:val="24"/>
              </w:rPr>
              <w:t>Attēlam</w:t>
            </w:r>
            <w:proofErr w:type="spellEnd"/>
            <w:r w:rsidRPr="00BB7E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7ED6">
              <w:rPr>
                <w:rFonts w:ascii="Times New Roman" w:eastAsia="Times New Roman" w:hAnsi="Times New Roman" w:cs="Times New Roman"/>
                <w:sz w:val="24"/>
                <w:szCs w:val="24"/>
              </w:rPr>
              <w:t>ir</w:t>
            </w:r>
            <w:proofErr w:type="spellEnd"/>
            <w:r w:rsidRPr="00BB7E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7ED6">
              <w:rPr>
                <w:rFonts w:ascii="Times New Roman" w:eastAsia="Times New Roman" w:hAnsi="Times New Roman" w:cs="Times New Roman"/>
                <w:sz w:val="24"/>
                <w:szCs w:val="24"/>
              </w:rPr>
              <w:t>tikai</w:t>
            </w:r>
            <w:proofErr w:type="spellEnd"/>
            <w:r w:rsidRPr="00BB7E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7ED6">
              <w:rPr>
                <w:rFonts w:ascii="Times New Roman" w:eastAsia="Times New Roman" w:hAnsi="Times New Roman" w:cs="Times New Roman"/>
                <w:sz w:val="24"/>
                <w:szCs w:val="24"/>
              </w:rPr>
              <w:t>ilustratīva</w:t>
            </w:r>
            <w:proofErr w:type="spellEnd"/>
            <w:r w:rsidRPr="00BB7E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7ED6">
              <w:rPr>
                <w:rFonts w:ascii="Times New Roman" w:eastAsia="Times New Roman" w:hAnsi="Times New Roman" w:cs="Times New Roman"/>
                <w:sz w:val="24"/>
                <w:szCs w:val="24"/>
              </w:rPr>
              <w:t>nozīme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7E5" w:rsidRDefault="00E247E5" w:rsidP="00E247E5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4533025" wp14:editId="666AE1B7">
                  <wp:extent cx="1133475" cy="1133475"/>
                  <wp:effectExtent l="0" t="0" r="9525" b="9525"/>
                  <wp:docPr id="6" name="Picture 6" descr="Attēlu rezultāti vaicājumam “grāmatu plaukts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ttēlu rezultāti vaicājumam “grāmatu plaukts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7E5" w:rsidRDefault="00E247E5" w:rsidP="00E24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7E5" w:rsidRDefault="00E247E5" w:rsidP="00E24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Ludzas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novada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Sociālais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dienests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.kab.</w:t>
            </w:r>
          </w:p>
          <w:p w:rsidR="00E247E5" w:rsidRPr="000A0FEF" w:rsidRDefault="00E247E5" w:rsidP="00E24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t.657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07415</w:t>
            </w:r>
          </w:p>
          <w:p w:rsidR="00E247E5" w:rsidRPr="00EF1E14" w:rsidRDefault="00E247E5" w:rsidP="00E24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47E5" w:rsidRPr="00273D58" w:rsidTr="004E5860">
        <w:trPr>
          <w:gridAfter w:val="1"/>
          <w:wAfter w:w="50" w:type="dxa"/>
          <w:trHeight w:val="179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7E5" w:rsidRDefault="00E247E5" w:rsidP="00E247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lv-LV"/>
              </w:rPr>
              <w:lastRenderedPageBreak/>
              <w:t>14.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7E5" w:rsidRDefault="00E247E5" w:rsidP="00E24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Plaukti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zem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monitora</w:t>
            </w:r>
            <w:proofErr w:type="spellEnd"/>
          </w:p>
        </w:tc>
        <w:tc>
          <w:tcPr>
            <w:tcW w:w="40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7E5" w:rsidRDefault="00E247E5" w:rsidP="00E24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Plaukti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zem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monitora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– 2 gab.</w:t>
            </w:r>
          </w:p>
          <w:p w:rsidR="00E247E5" w:rsidRDefault="00E247E5" w:rsidP="00E24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Izm.22x7x40</w:t>
            </w:r>
          </w:p>
          <w:p w:rsidR="00E247E5" w:rsidRPr="00BB7ED6" w:rsidRDefault="00E247E5" w:rsidP="00E24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Krāsu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toni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un</w:t>
            </w:r>
            <w:r w:rsidRPr="000A0FE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precīzu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izmēru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jāsaskaņo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ar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Pasūtītāju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pirms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izgatavošanas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247E5" w:rsidRDefault="00E247E5" w:rsidP="00E24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proofErr w:type="spellStart"/>
            <w:r w:rsidRPr="00BB7ED6">
              <w:rPr>
                <w:rFonts w:ascii="Times New Roman" w:eastAsia="Times New Roman" w:hAnsi="Times New Roman" w:cs="Times New Roman"/>
                <w:sz w:val="24"/>
                <w:szCs w:val="24"/>
              </w:rPr>
              <w:t>Attēlam</w:t>
            </w:r>
            <w:proofErr w:type="spellEnd"/>
            <w:r w:rsidRPr="00BB7E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7ED6">
              <w:rPr>
                <w:rFonts w:ascii="Times New Roman" w:eastAsia="Times New Roman" w:hAnsi="Times New Roman" w:cs="Times New Roman"/>
                <w:sz w:val="24"/>
                <w:szCs w:val="24"/>
              </w:rPr>
              <w:t>ir</w:t>
            </w:r>
            <w:proofErr w:type="spellEnd"/>
            <w:r w:rsidRPr="00BB7E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7ED6">
              <w:rPr>
                <w:rFonts w:ascii="Times New Roman" w:eastAsia="Times New Roman" w:hAnsi="Times New Roman" w:cs="Times New Roman"/>
                <w:sz w:val="24"/>
                <w:szCs w:val="24"/>
              </w:rPr>
              <w:t>tikai</w:t>
            </w:r>
            <w:proofErr w:type="spellEnd"/>
            <w:r w:rsidRPr="00BB7E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7ED6">
              <w:rPr>
                <w:rFonts w:ascii="Times New Roman" w:eastAsia="Times New Roman" w:hAnsi="Times New Roman" w:cs="Times New Roman"/>
                <w:sz w:val="24"/>
                <w:szCs w:val="24"/>
              </w:rPr>
              <w:t>ilustratīva</w:t>
            </w:r>
            <w:proofErr w:type="spellEnd"/>
            <w:r w:rsidRPr="00BB7E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7ED6">
              <w:rPr>
                <w:rFonts w:ascii="Times New Roman" w:eastAsia="Times New Roman" w:hAnsi="Times New Roman" w:cs="Times New Roman"/>
                <w:sz w:val="24"/>
                <w:szCs w:val="24"/>
              </w:rPr>
              <w:t>nozīme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7E5" w:rsidRDefault="004F6C37" w:rsidP="004F6C37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9CD8940" wp14:editId="1D173EA2">
                  <wp:extent cx="2039620" cy="1492250"/>
                  <wp:effectExtent l="0" t="0" r="0" b="0"/>
                  <wp:docPr id="52" name="Picut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0" y="0"/>
                            <a:ext cx="2039620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7E5" w:rsidRDefault="00E247E5" w:rsidP="00E24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7E5" w:rsidRDefault="00E247E5" w:rsidP="00E24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Ludzas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novada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Sociālais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dienests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.kab.</w:t>
            </w:r>
          </w:p>
          <w:p w:rsidR="00E247E5" w:rsidRPr="000A0FEF" w:rsidRDefault="00E247E5" w:rsidP="00E24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t.657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07415</w:t>
            </w:r>
          </w:p>
          <w:p w:rsidR="00E247E5" w:rsidRPr="000A0FEF" w:rsidRDefault="00E247E5" w:rsidP="00E24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47E5" w:rsidRPr="00273D58" w:rsidTr="004E5860">
        <w:trPr>
          <w:gridAfter w:val="1"/>
          <w:wAfter w:w="50" w:type="dxa"/>
          <w:trHeight w:val="179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7E5" w:rsidRDefault="00E247E5" w:rsidP="00E247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lv-LV"/>
              </w:rPr>
              <w:t>15.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7E5" w:rsidRDefault="00E247E5" w:rsidP="00E24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Skapja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durvis</w:t>
            </w:r>
            <w:proofErr w:type="spellEnd"/>
          </w:p>
          <w:p w:rsidR="00E247E5" w:rsidRDefault="00E247E5" w:rsidP="00E24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47E5" w:rsidRDefault="00E247E5" w:rsidP="00E24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47E5" w:rsidRDefault="00E247E5" w:rsidP="00E24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7E5" w:rsidRDefault="00E247E5" w:rsidP="00E24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Dokumentu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skapja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durvis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 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2 gab.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dokumentu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sadalītāju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1 gab.</w:t>
            </w:r>
          </w:p>
          <w:p w:rsidR="00E247E5" w:rsidRDefault="00E247E5" w:rsidP="00E24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Krāsu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toni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un</w:t>
            </w:r>
            <w:r w:rsidRPr="000A0FE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precīzu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izmēru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jāsaskaņo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ar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Pasūtītāju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pirms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izgatavošanas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247E5" w:rsidRDefault="00E247E5" w:rsidP="00E24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Izm.durvis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72x40</w:t>
            </w:r>
          </w:p>
          <w:p w:rsidR="00E247E5" w:rsidRPr="00BB7ED6" w:rsidRDefault="00E247E5" w:rsidP="00E24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Izm.sadalītāji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82x30,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krāsa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buks</w:t>
            </w:r>
            <w:proofErr w:type="spellEnd"/>
          </w:p>
          <w:p w:rsidR="00E247E5" w:rsidRDefault="00E247E5" w:rsidP="00E24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proofErr w:type="spellStart"/>
            <w:r w:rsidRPr="00BB7ED6">
              <w:rPr>
                <w:rFonts w:ascii="Times New Roman" w:eastAsia="Times New Roman" w:hAnsi="Times New Roman" w:cs="Times New Roman"/>
                <w:sz w:val="24"/>
                <w:szCs w:val="24"/>
              </w:rPr>
              <w:t>Attēlam</w:t>
            </w:r>
            <w:proofErr w:type="spellEnd"/>
            <w:r w:rsidRPr="00BB7E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7ED6">
              <w:rPr>
                <w:rFonts w:ascii="Times New Roman" w:eastAsia="Times New Roman" w:hAnsi="Times New Roman" w:cs="Times New Roman"/>
                <w:sz w:val="24"/>
                <w:szCs w:val="24"/>
              </w:rPr>
              <w:t>ir</w:t>
            </w:r>
            <w:proofErr w:type="spellEnd"/>
            <w:r w:rsidRPr="00BB7E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7ED6">
              <w:rPr>
                <w:rFonts w:ascii="Times New Roman" w:eastAsia="Times New Roman" w:hAnsi="Times New Roman" w:cs="Times New Roman"/>
                <w:sz w:val="24"/>
                <w:szCs w:val="24"/>
              </w:rPr>
              <w:t>tikai</w:t>
            </w:r>
            <w:proofErr w:type="spellEnd"/>
            <w:r w:rsidRPr="00BB7E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7ED6">
              <w:rPr>
                <w:rFonts w:ascii="Times New Roman" w:eastAsia="Times New Roman" w:hAnsi="Times New Roman" w:cs="Times New Roman"/>
                <w:sz w:val="24"/>
                <w:szCs w:val="24"/>
              </w:rPr>
              <w:t>ilustratīva</w:t>
            </w:r>
            <w:proofErr w:type="spellEnd"/>
            <w:r w:rsidRPr="00BB7E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7ED6">
              <w:rPr>
                <w:rFonts w:ascii="Times New Roman" w:eastAsia="Times New Roman" w:hAnsi="Times New Roman" w:cs="Times New Roman"/>
                <w:sz w:val="24"/>
                <w:szCs w:val="24"/>
              </w:rPr>
              <w:t>nozīme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7E5" w:rsidRDefault="00E247E5" w:rsidP="00E247E5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A3DDFCB" wp14:editId="72BF48E2">
                  <wp:extent cx="1905000" cy="1276350"/>
                  <wp:effectExtent l="0" t="0" r="0" b="0"/>
                  <wp:docPr id="7" name="Picture 7" descr="Durvis 2 nodalījumiem (17-0320-0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urvis 2 nodalījumiem (17-0320-0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7E5" w:rsidRDefault="00E247E5" w:rsidP="00E24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+ 1</w:t>
            </w:r>
          </w:p>
          <w:p w:rsidR="00E247E5" w:rsidRDefault="00E247E5" w:rsidP="00E24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47E5" w:rsidRDefault="00E247E5" w:rsidP="00E24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47E5" w:rsidRDefault="00E247E5" w:rsidP="00E24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47E5" w:rsidRDefault="00E247E5" w:rsidP="00E24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47E5" w:rsidRDefault="00E247E5" w:rsidP="00E24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47E5" w:rsidRDefault="00E247E5" w:rsidP="00E24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47E5" w:rsidRDefault="00E247E5" w:rsidP="00E24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7E5" w:rsidRPr="000A0FEF" w:rsidRDefault="00E247E5" w:rsidP="00E24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F1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Ludzas</w:t>
            </w:r>
            <w:proofErr w:type="spellEnd"/>
            <w:r w:rsidRPr="00EF1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F1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novada</w:t>
            </w:r>
            <w:proofErr w:type="spellEnd"/>
            <w:r w:rsidRPr="00EF1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F1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Sociāl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ais</w:t>
            </w:r>
            <w:proofErr w:type="spellEnd"/>
            <w:r w:rsidRPr="00EF1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dienests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Isnauda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t.65729110</w:t>
            </w:r>
          </w:p>
        </w:tc>
      </w:tr>
      <w:tr w:rsidR="004E5860" w:rsidRPr="00EF1E14" w:rsidTr="004E586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860" w:rsidRDefault="004E5860" w:rsidP="00114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860" w:rsidRDefault="004E5860" w:rsidP="0011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Dokumentu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skapis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860" w:rsidRPr="00506D09" w:rsidRDefault="004E5860" w:rsidP="00114F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Dokumentu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skapis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ar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slēdzamām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durvīm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aprīkots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ar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plauktiem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ieskaitot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apakšējo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plauktu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un 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starpsienu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 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vidu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6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durvīm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Skapis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ir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izgatavots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no 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biezas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laminētās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kokskaidu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plātnes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(LKSP). 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Skapja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korpuss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aplīmēts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ar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ABS 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maliņu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. </w:t>
            </w:r>
          </w:p>
          <w:p w:rsidR="004E5860" w:rsidRPr="00506D09" w:rsidRDefault="004E5860" w:rsidP="00114FC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proofErr w:type="spellStart"/>
            <w:r w:rsidRPr="00506D09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Parametri</w:t>
            </w:r>
            <w:proofErr w:type="spellEnd"/>
            <w:r w:rsidRPr="00506D09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:</w:t>
            </w:r>
          </w:p>
          <w:p w:rsidR="004E5860" w:rsidRPr="00506D09" w:rsidRDefault="004E5860" w:rsidP="00114F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Augstums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- 210 cm</w:t>
            </w:r>
          </w:p>
          <w:p w:rsidR="004E5860" w:rsidRPr="00506D09" w:rsidRDefault="004E5860" w:rsidP="00114F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Dziļums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 40 cm</w:t>
            </w:r>
          </w:p>
          <w:p w:rsidR="004E5860" w:rsidRPr="00506D09" w:rsidRDefault="004E5860" w:rsidP="00114F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Platums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- 80 cm</w:t>
            </w:r>
          </w:p>
          <w:p w:rsidR="004E5860" w:rsidRPr="00506D09" w:rsidRDefault="004E5860" w:rsidP="00114FC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06D0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Skapja</w:t>
            </w:r>
            <w:proofErr w:type="spellEnd"/>
            <w:r w:rsidRPr="00506D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6D09">
              <w:rPr>
                <w:rFonts w:ascii="Times New Roman" w:eastAsia="Calibri" w:hAnsi="Times New Roman" w:cs="Times New Roman"/>
                <w:sz w:val="24"/>
                <w:szCs w:val="24"/>
              </w:rPr>
              <w:t>korpuss</w:t>
            </w:r>
            <w:proofErr w:type="spellEnd"/>
            <w:r w:rsidRPr="00506D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LKSP 18 mm </w:t>
            </w:r>
            <w:proofErr w:type="spellStart"/>
            <w:r w:rsidRPr="00506D09">
              <w:rPr>
                <w:rFonts w:ascii="Times New Roman" w:eastAsia="Calibri" w:hAnsi="Times New Roman" w:cs="Times New Roman"/>
                <w:sz w:val="24"/>
                <w:szCs w:val="24"/>
              </w:rPr>
              <w:t>ar</w:t>
            </w:r>
            <w:proofErr w:type="spellEnd"/>
            <w:r w:rsidRPr="00506D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 mm ABS </w:t>
            </w:r>
            <w:proofErr w:type="spellStart"/>
            <w:r w:rsidRPr="00506D09">
              <w:rPr>
                <w:rFonts w:ascii="Times New Roman" w:eastAsia="Calibri" w:hAnsi="Times New Roman" w:cs="Times New Roman"/>
                <w:sz w:val="24"/>
                <w:szCs w:val="24"/>
              </w:rPr>
              <w:t>maliņu</w:t>
            </w:r>
            <w:proofErr w:type="spellEnd"/>
          </w:p>
          <w:p w:rsidR="004E5860" w:rsidRDefault="004E5860" w:rsidP="00114F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Krāsa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pēc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pasūtītāja</w:t>
            </w:r>
            <w:proofErr w:type="spellEnd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6D09">
              <w:rPr>
                <w:rFonts w:ascii="Times New Roman" w:eastAsia="Times New Roman" w:hAnsi="Times New Roman" w:cs="Times New Roman"/>
                <w:sz w:val="24"/>
                <w:szCs w:val="24"/>
              </w:rPr>
              <w:t>izvēles</w:t>
            </w:r>
            <w:proofErr w:type="spellEnd"/>
          </w:p>
          <w:p w:rsidR="004E5860" w:rsidRDefault="004E5860" w:rsidP="00114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Attēlam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tikai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ilustratīva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nozīme</w:t>
            </w:r>
            <w:proofErr w:type="spellEnd"/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860" w:rsidRDefault="004E5860" w:rsidP="00114FCD">
            <w:pPr>
              <w:spacing w:after="0" w:line="240" w:lineRule="auto"/>
              <w:jc w:val="center"/>
              <w:rPr>
                <w:noProof/>
              </w:rPr>
            </w:pPr>
            <w:r w:rsidRPr="00506D09">
              <w:rPr>
                <w:rFonts w:ascii="Calibri" w:eastAsia="Calibri" w:hAnsi="Calibri" w:cs="Times New Roman"/>
              </w:rPr>
              <w:object w:dxaOrig="4950" w:dyaOrig="6180">
                <v:shape id="_x0000_i1028" type="#_x0000_t75" style="width:138pt;height:171.75pt" o:ole="">
                  <v:imagedata r:id="rId14" o:title=""/>
                </v:shape>
                <o:OLEObject Type="Embed" ProgID="PBrush" ShapeID="_x0000_i1028" DrawAspect="Content" ObjectID="_1623248177" r:id="rId22"/>
              </w:object>
            </w:r>
          </w:p>
        </w:tc>
        <w:tc>
          <w:tcPr>
            <w:tcW w:w="1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860" w:rsidRDefault="004E5860" w:rsidP="0011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860" w:rsidRDefault="004E5860" w:rsidP="00114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F1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Ludzas</w:t>
            </w:r>
            <w:proofErr w:type="spellEnd"/>
            <w:r w:rsidRPr="00EF1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F1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novada</w:t>
            </w:r>
            <w:proofErr w:type="spellEnd"/>
            <w:r w:rsidRPr="00EF1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F1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Sociāl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ais</w:t>
            </w:r>
            <w:proofErr w:type="spellEnd"/>
            <w:r w:rsidRPr="00EF1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dienests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6.kabinets </w:t>
            </w:r>
          </w:p>
          <w:p w:rsidR="004E5860" w:rsidRPr="000A0FEF" w:rsidRDefault="004E5860" w:rsidP="00114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t.</w:t>
            </w:r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07421</w:t>
            </w:r>
          </w:p>
          <w:p w:rsidR="004E5860" w:rsidRPr="00EF1E14" w:rsidRDefault="004E5860" w:rsidP="00114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5860" w:rsidRPr="00EF1E14" w:rsidTr="004E586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5860" w:rsidRPr="00BB7ED6" w:rsidRDefault="004E5860" w:rsidP="0011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E5860" w:rsidRPr="00BB7ED6" w:rsidRDefault="004E5860" w:rsidP="0011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E5860" w:rsidRPr="00BB7ED6" w:rsidRDefault="00E653CF" w:rsidP="0011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5860" w:rsidRPr="00BB7ED6" w:rsidRDefault="004E5860" w:rsidP="0011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E5860" w:rsidRPr="00BB7ED6" w:rsidRDefault="004E5860" w:rsidP="004E5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B7ED6">
              <w:rPr>
                <w:rFonts w:ascii="Times New Roman" w:eastAsia="Times New Roman" w:hAnsi="Times New Roman" w:cs="Times New Roman"/>
                <w:sz w:val="24"/>
                <w:szCs w:val="24"/>
              </w:rPr>
              <w:t>Dokumentu</w:t>
            </w:r>
            <w:proofErr w:type="spellEnd"/>
            <w:r w:rsidRPr="00BB7E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7ED6">
              <w:rPr>
                <w:rFonts w:ascii="Times New Roman" w:eastAsia="Times New Roman" w:hAnsi="Times New Roman" w:cs="Times New Roman"/>
                <w:sz w:val="24"/>
                <w:szCs w:val="24"/>
              </w:rPr>
              <w:t>stūra</w:t>
            </w:r>
            <w:proofErr w:type="spellEnd"/>
            <w:r w:rsidRPr="00BB7E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7ED6">
              <w:rPr>
                <w:rFonts w:ascii="Times New Roman" w:eastAsia="Times New Roman" w:hAnsi="Times New Roman" w:cs="Times New Roman"/>
                <w:sz w:val="24"/>
                <w:szCs w:val="24"/>
              </w:rPr>
              <w:t>plaukts</w:t>
            </w:r>
            <w:proofErr w:type="spellEnd"/>
            <w:r w:rsidRPr="00BB7E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4E5860" w:rsidRPr="00BB7ED6" w:rsidRDefault="004E5860" w:rsidP="0011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E5860" w:rsidRPr="00BB7ED6" w:rsidRDefault="004E5860" w:rsidP="0011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E5860" w:rsidRPr="00506D09" w:rsidRDefault="004E5860" w:rsidP="00114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5860" w:rsidRPr="000A0FEF" w:rsidRDefault="004E5860" w:rsidP="00114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Dokumentu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stūra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plaukts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aprīkots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ar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4 </w:t>
            </w: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plauktiem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(</w:t>
            </w: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ieskaitot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apakšējo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plauktu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). </w:t>
            </w: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Plaukti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noapaļoti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0A0FEF">
              <w:rPr>
                <w:rFonts w:ascii="Times New Roman" w:eastAsia="Calibri" w:hAnsi="Times New Roman" w:cs="Times New Roman"/>
                <w:sz w:val="24"/>
                <w:szCs w:val="24"/>
              </w:rPr>
              <w:t>Plauktu</w:t>
            </w:r>
            <w:proofErr w:type="spellEnd"/>
            <w:r w:rsidRPr="000A0F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0FEF">
              <w:rPr>
                <w:rFonts w:ascii="Times New Roman" w:eastAsia="Calibri" w:hAnsi="Times New Roman" w:cs="Times New Roman"/>
                <w:sz w:val="24"/>
                <w:szCs w:val="24"/>
              </w:rPr>
              <w:t>ailes</w:t>
            </w:r>
            <w:proofErr w:type="spellEnd"/>
            <w:r w:rsidRPr="000A0F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0FEF">
              <w:rPr>
                <w:rFonts w:ascii="Times New Roman" w:eastAsia="Calibri" w:hAnsi="Times New Roman" w:cs="Times New Roman"/>
                <w:sz w:val="24"/>
                <w:szCs w:val="24"/>
              </w:rPr>
              <w:t>piemērotas</w:t>
            </w:r>
            <w:proofErr w:type="spellEnd"/>
            <w:r w:rsidRPr="000A0F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0FEF">
              <w:rPr>
                <w:rFonts w:ascii="Times New Roman" w:eastAsia="Calibri" w:hAnsi="Times New Roman" w:cs="Times New Roman"/>
                <w:sz w:val="24"/>
                <w:szCs w:val="24"/>
              </w:rPr>
              <w:t>dokumentu</w:t>
            </w:r>
            <w:proofErr w:type="spellEnd"/>
            <w:r w:rsidRPr="000A0F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0FEF">
              <w:rPr>
                <w:rFonts w:ascii="Times New Roman" w:eastAsia="Calibri" w:hAnsi="Times New Roman" w:cs="Times New Roman"/>
                <w:sz w:val="24"/>
                <w:szCs w:val="24"/>
              </w:rPr>
              <w:t>mapēm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.</w:t>
            </w:r>
          </w:p>
          <w:p w:rsidR="004E5860" w:rsidRPr="000A0FEF" w:rsidRDefault="004E5860" w:rsidP="00114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Augstums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- 210 cm</w:t>
            </w:r>
          </w:p>
          <w:p w:rsidR="004E5860" w:rsidRPr="000A0FEF" w:rsidRDefault="004E5860" w:rsidP="00114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Dziļums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– </w:t>
            </w:r>
            <w:r w:rsidRPr="00BB7ED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3</w:t>
            </w:r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0 cm</w:t>
            </w:r>
          </w:p>
          <w:p w:rsidR="004E5860" w:rsidRPr="000A0FEF" w:rsidRDefault="004E5860" w:rsidP="00114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Platums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–</w:t>
            </w:r>
            <w:r w:rsidRPr="00BB7ED6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3</w:t>
            </w:r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0 cm</w:t>
            </w:r>
          </w:p>
          <w:p w:rsidR="004E5860" w:rsidRPr="00E653CF" w:rsidRDefault="004E5860" w:rsidP="00114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Krāsu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toni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un</w:t>
            </w:r>
            <w:r w:rsidRPr="000A0FE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precīzu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izmēru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jāsaskaņo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ar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Pasūtītāju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pirms</w:t>
            </w:r>
            <w:proofErr w:type="spellEnd"/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5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izgatavošanas</w:t>
            </w:r>
            <w:proofErr w:type="spellEnd"/>
            <w:r w:rsidRPr="00E65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E5860" w:rsidRPr="00506D09" w:rsidRDefault="004E5860" w:rsidP="00114F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653CF">
              <w:rPr>
                <w:rFonts w:ascii="Times New Roman" w:eastAsia="Times New Roman" w:hAnsi="Times New Roman" w:cs="Times New Roman"/>
                <w:sz w:val="24"/>
                <w:szCs w:val="24"/>
              </w:rPr>
              <w:t>Attēlam</w:t>
            </w:r>
            <w:proofErr w:type="spellEnd"/>
            <w:r w:rsidRPr="00E653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53CF">
              <w:rPr>
                <w:rFonts w:ascii="Times New Roman" w:eastAsia="Times New Roman" w:hAnsi="Times New Roman" w:cs="Times New Roman"/>
                <w:sz w:val="24"/>
                <w:szCs w:val="24"/>
              </w:rPr>
              <w:t>ir</w:t>
            </w:r>
            <w:proofErr w:type="spellEnd"/>
            <w:r w:rsidRPr="00E653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53CF">
              <w:rPr>
                <w:rFonts w:ascii="Times New Roman" w:eastAsia="Times New Roman" w:hAnsi="Times New Roman" w:cs="Times New Roman"/>
                <w:sz w:val="24"/>
                <w:szCs w:val="24"/>
              </w:rPr>
              <w:t>tikai</w:t>
            </w:r>
            <w:proofErr w:type="spellEnd"/>
            <w:r w:rsidRPr="00E653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53CF">
              <w:rPr>
                <w:rFonts w:ascii="Times New Roman" w:eastAsia="Times New Roman" w:hAnsi="Times New Roman" w:cs="Times New Roman"/>
                <w:sz w:val="24"/>
                <w:szCs w:val="24"/>
              </w:rPr>
              <w:t>ilustratīva</w:t>
            </w:r>
            <w:proofErr w:type="spellEnd"/>
            <w:r w:rsidRPr="00E653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53CF">
              <w:rPr>
                <w:rFonts w:ascii="Times New Roman" w:eastAsia="Times New Roman" w:hAnsi="Times New Roman" w:cs="Times New Roman"/>
                <w:sz w:val="24"/>
                <w:szCs w:val="24"/>
              </w:rPr>
              <w:t>nozīme</w:t>
            </w:r>
            <w:proofErr w:type="spellEnd"/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860" w:rsidRPr="00506D09" w:rsidRDefault="004E5860" w:rsidP="00114FCD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0A0FEF">
              <w:rPr>
                <w:rFonts w:ascii="Calibri" w:eastAsia="Calibri" w:hAnsi="Calibri" w:cs="Times New Roman"/>
                <w:noProof/>
                <w:lang w:val="ru-RU" w:eastAsia="ru-RU"/>
              </w:rPr>
              <w:drawing>
                <wp:inline distT="0" distB="0" distL="0" distR="0" wp14:anchorId="744DDB4C" wp14:editId="69E2E28D">
                  <wp:extent cx="1504950" cy="1510994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121" cy="153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860" w:rsidRDefault="004E5860" w:rsidP="0011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860" w:rsidRDefault="004E5860" w:rsidP="00114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F1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Ludzas</w:t>
            </w:r>
            <w:proofErr w:type="spellEnd"/>
            <w:r w:rsidRPr="00EF1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F1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novada</w:t>
            </w:r>
            <w:proofErr w:type="spellEnd"/>
            <w:r w:rsidRPr="00EF1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F1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Sociāl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ais</w:t>
            </w:r>
            <w:proofErr w:type="spellEnd"/>
            <w:r w:rsidRPr="00EF1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dienests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6.kabinets </w:t>
            </w:r>
          </w:p>
          <w:p w:rsidR="004E5860" w:rsidRPr="000A0FEF" w:rsidRDefault="004E5860" w:rsidP="00114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t.</w:t>
            </w:r>
            <w:r w:rsidRPr="000A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07421</w:t>
            </w:r>
          </w:p>
          <w:p w:rsidR="004E5860" w:rsidRPr="00EF1E14" w:rsidRDefault="004E5860" w:rsidP="00114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5860" w:rsidRPr="00EF1E14" w:rsidTr="004E586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5860" w:rsidRPr="009D1015" w:rsidRDefault="00E653CF" w:rsidP="0011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E653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5860" w:rsidRPr="009D1015" w:rsidRDefault="00E653CF" w:rsidP="0011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E653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Biroja</w:t>
            </w:r>
            <w:proofErr w:type="spellEnd"/>
            <w:r w:rsidRPr="00E653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653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krēsls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3CF" w:rsidRPr="00E653CF" w:rsidRDefault="00E653CF" w:rsidP="00E6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Roku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balsti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,</w:t>
            </w:r>
            <w:r w:rsidRPr="00E653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E653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Šūpošana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,</w:t>
            </w:r>
            <w:r w:rsidRPr="00E653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E653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Riteņi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,</w:t>
            </w:r>
            <w:r w:rsidRPr="00E653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E653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Grozīšana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,</w:t>
            </w:r>
            <w:r w:rsidRPr="00E653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E653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Regulējams</w:t>
            </w:r>
            <w:proofErr w:type="spellEnd"/>
            <w:r w:rsidRPr="00E653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E653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augstums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,</w:t>
            </w:r>
            <w:r w:rsidRPr="00E653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E653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Polsterēts</w:t>
            </w:r>
            <w:proofErr w:type="spellEnd"/>
            <w:r w:rsidRPr="00E653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 / </w:t>
            </w:r>
            <w:proofErr w:type="spellStart"/>
            <w:r w:rsidRPr="00E653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mīkstā</w:t>
            </w:r>
            <w:proofErr w:type="spellEnd"/>
            <w:r w:rsidRPr="00E653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E653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sēdīte</w:t>
            </w:r>
            <w:proofErr w:type="spellEnd"/>
          </w:p>
          <w:p w:rsidR="00E653CF" w:rsidRPr="00E653CF" w:rsidRDefault="00E653CF" w:rsidP="00E6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proofErr w:type="spellStart"/>
            <w:r w:rsidRPr="00E653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Materiāls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:</w:t>
            </w:r>
            <w:r w:rsidRPr="00E653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ab/>
            </w:r>
            <w:proofErr w:type="spellStart"/>
            <w:r w:rsidRPr="00E653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Tekstilaudums</w:t>
            </w:r>
            <w:proofErr w:type="spellEnd"/>
          </w:p>
          <w:p w:rsidR="00E653CF" w:rsidRPr="00E653CF" w:rsidRDefault="00E653CF" w:rsidP="00E6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A- cm</w:t>
            </w:r>
            <w:r w:rsidRPr="00E653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124</w:t>
            </w:r>
          </w:p>
          <w:p w:rsidR="00E653CF" w:rsidRPr="00E653CF" w:rsidRDefault="00E653CF" w:rsidP="00E6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P - cm</w:t>
            </w:r>
            <w:r w:rsidRPr="00E653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63</w:t>
            </w:r>
          </w:p>
          <w:p w:rsidR="00E653CF" w:rsidRPr="00E653CF" w:rsidRDefault="00E653CF" w:rsidP="00E6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Atzveltne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 - cm</w:t>
            </w:r>
            <w:r w:rsidRPr="00E653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62</w:t>
            </w:r>
          </w:p>
          <w:p w:rsidR="004E5860" w:rsidRPr="009D1015" w:rsidRDefault="00E653CF" w:rsidP="00E6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min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augstums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 cm</w:t>
            </w:r>
            <w:r w:rsidRPr="00E653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114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860" w:rsidRPr="004E5860" w:rsidRDefault="00E653CF" w:rsidP="00114FC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E653CF">
              <w:rPr>
                <w:rFonts w:ascii="Calibri" w:eastAsia="Calibri" w:hAnsi="Calibri" w:cs="Times New Roman"/>
                <w:noProof/>
                <w:lang w:val="ru-RU" w:eastAsia="ru-RU"/>
              </w:rPr>
              <w:drawing>
                <wp:inline distT="0" distB="0" distL="0" distR="0">
                  <wp:extent cx="1223698" cy="1905000"/>
                  <wp:effectExtent l="0" t="0" r="0" b="0"/>
                  <wp:docPr id="8" name="Picture 8" descr="C:\Users\iep1\Downloads\mareks kres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iep1\Downloads\mareks kres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36478" cy="192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860" w:rsidRPr="000A0FEF" w:rsidRDefault="00E653CF" w:rsidP="0011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860" w:rsidRPr="00EF1E14" w:rsidRDefault="00E653CF" w:rsidP="00E653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Ludzas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novada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pašvaldības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Finanšu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un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grāmatvedības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nodaļa</w:t>
            </w:r>
            <w:proofErr w:type="spellEnd"/>
          </w:p>
        </w:tc>
      </w:tr>
      <w:tr w:rsidR="00E653CF" w:rsidRPr="00EF1E14" w:rsidTr="004E586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3CF" w:rsidRPr="009D1015" w:rsidRDefault="00C0403F" w:rsidP="0011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C040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19.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3CF" w:rsidRPr="006324D6" w:rsidRDefault="006324D6" w:rsidP="0011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6324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Skolēnu</w:t>
            </w:r>
            <w:proofErr w:type="spellEnd"/>
            <w:r w:rsidRPr="006324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324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galds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3CF" w:rsidRPr="006324D6" w:rsidRDefault="006324D6" w:rsidP="006324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lv-LV"/>
              </w:rPr>
            </w:pPr>
            <w:proofErr w:type="spellStart"/>
            <w:r w:rsidRPr="006324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Rasējums</w:t>
            </w:r>
            <w:proofErr w:type="spellEnd"/>
            <w:r w:rsidRPr="006324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324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Pielikumā</w:t>
            </w:r>
            <w:proofErr w:type="spellEnd"/>
            <w:r w:rsidRPr="006324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Nr.1.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CF" w:rsidRPr="004E5860" w:rsidRDefault="00E653CF" w:rsidP="00114FC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1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CF" w:rsidRPr="000A0FEF" w:rsidRDefault="006324D6" w:rsidP="0011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CF" w:rsidRPr="00EF1E14" w:rsidRDefault="006324D6" w:rsidP="00114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J.Soikāna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mākslas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skola</w:t>
            </w:r>
            <w:proofErr w:type="spellEnd"/>
          </w:p>
        </w:tc>
      </w:tr>
      <w:tr w:rsidR="00655304" w:rsidRPr="00EF1E14" w:rsidTr="004E586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304" w:rsidRPr="00C0403F" w:rsidRDefault="00655304" w:rsidP="0011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20.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304" w:rsidRPr="006324D6" w:rsidRDefault="00655304" w:rsidP="0011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553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Tāfele</w:t>
            </w:r>
            <w:proofErr w:type="spellEnd"/>
            <w:r w:rsidRPr="006553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553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ar</w:t>
            </w:r>
            <w:proofErr w:type="spellEnd"/>
            <w:r w:rsidRPr="006553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553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statīvu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304" w:rsidRPr="00655304" w:rsidRDefault="00655304" w:rsidP="006553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Melna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t</w:t>
            </w:r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āfele</w:t>
            </w:r>
            <w:proofErr w:type="spellEnd"/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ar</w:t>
            </w:r>
            <w:proofErr w:type="spellEnd"/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lokšņu</w:t>
            </w:r>
            <w:proofErr w:type="spellEnd"/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bloku</w:t>
            </w:r>
            <w:proofErr w:type="spellEnd"/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aprīkota</w:t>
            </w:r>
            <w:proofErr w:type="spellEnd"/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ar</w:t>
            </w:r>
            <w:proofErr w:type="spellEnd"/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magnētisku</w:t>
            </w:r>
            <w:proofErr w:type="spellEnd"/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un </w:t>
            </w:r>
            <w:proofErr w:type="spellStart"/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augstumā</w:t>
            </w:r>
            <w:proofErr w:type="spellEnd"/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regulējamu</w:t>
            </w:r>
            <w:proofErr w:type="spellEnd"/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virsmu</w:t>
            </w:r>
            <w:proofErr w:type="spellEnd"/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kuru </w:t>
            </w:r>
            <w:proofErr w:type="spellStart"/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salocītā</w:t>
            </w:r>
            <w:proofErr w:type="spellEnd"/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veidā</w:t>
            </w:r>
            <w:proofErr w:type="spellEnd"/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iespējams</w:t>
            </w:r>
            <w:proofErr w:type="spellEnd"/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lietot</w:t>
            </w:r>
            <w:proofErr w:type="spellEnd"/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kā</w:t>
            </w:r>
            <w:proofErr w:type="spellEnd"/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galda</w:t>
            </w:r>
            <w:proofErr w:type="spellEnd"/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virsmu.Tāfeles</w:t>
            </w:r>
            <w:proofErr w:type="spellEnd"/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konstrukcija</w:t>
            </w:r>
            <w:proofErr w:type="spellEnd"/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nokomplektēta</w:t>
            </w:r>
            <w:proofErr w:type="spellEnd"/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ar</w:t>
            </w:r>
            <w:proofErr w:type="spellEnd"/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diviem</w:t>
            </w:r>
            <w:proofErr w:type="spellEnd"/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papildu</w:t>
            </w:r>
            <w:proofErr w:type="spellEnd"/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sānu</w:t>
            </w:r>
            <w:proofErr w:type="spellEnd"/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stiprinājumiem</w:t>
            </w:r>
            <w:proofErr w:type="spellEnd"/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vairāku</w:t>
            </w:r>
            <w:proofErr w:type="spellEnd"/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lokšņu</w:t>
            </w:r>
            <w:proofErr w:type="spellEnd"/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bloka</w:t>
            </w:r>
            <w:proofErr w:type="spellEnd"/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lapu</w:t>
            </w:r>
            <w:proofErr w:type="spellEnd"/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izvietošanai</w:t>
            </w:r>
            <w:proofErr w:type="spellEnd"/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vienkopus</w:t>
            </w:r>
            <w:proofErr w:type="spellEnd"/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Papildaprīkojumā</w:t>
            </w:r>
            <w:proofErr w:type="spellEnd"/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iekļauts</w:t>
            </w:r>
            <w:proofErr w:type="spellEnd"/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rakstāmpiederumu</w:t>
            </w:r>
            <w:proofErr w:type="spellEnd"/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plaukts</w:t>
            </w:r>
            <w:proofErr w:type="spellEnd"/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655304" w:rsidRPr="00655304" w:rsidRDefault="00655304" w:rsidP="006553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•</w:t>
            </w:r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ab/>
            </w:r>
            <w:proofErr w:type="spellStart"/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Iespējams</w:t>
            </w:r>
            <w:proofErr w:type="spellEnd"/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salocīt</w:t>
            </w:r>
            <w:proofErr w:type="spellEnd"/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kā</w:t>
            </w:r>
            <w:proofErr w:type="spellEnd"/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galdu</w:t>
            </w:r>
            <w:proofErr w:type="spellEnd"/>
          </w:p>
          <w:p w:rsidR="00655304" w:rsidRPr="00655304" w:rsidRDefault="00655304" w:rsidP="006553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•</w:t>
            </w:r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ab/>
            </w:r>
            <w:proofErr w:type="spellStart"/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Divi</w:t>
            </w:r>
            <w:proofErr w:type="spellEnd"/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pagarinājuma</w:t>
            </w:r>
            <w:proofErr w:type="spellEnd"/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stiprinājumi</w:t>
            </w:r>
            <w:proofErr w:type="spellEnd"/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uz</w:t>
            </w:r>
            <w:proofErr w:type="spellEnd"/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sāniem</w:t>
            </w:r>
            <w:proofErr w:type="spellEnd"/>
          </w:p>
          <w:p w:rsidR="00655304" w:rsidRPr="006324D6" w:rsidRDefault="00655304" w:rsidP="006553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•</w:t>
            </w:r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ab/>
            </w:r>
            <w:proofErr w:type="spellStart"/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Komplektā</w:t>
            </w:r>
            <w:proofErr w:type="spellEnd"/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plaukts</w:t>
            </w:r>
            <w:proofErr w:type="spellEnd"/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553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rakstāmpiederumiem</w:t>
            </w:r>
            <w:proofErr w:type="spellEnd"/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304" w:rsidRPr="004E5860" w:rsidRDefault="00655304" w:rsidP="00114FC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7C530C">
              <w:rPr>
                <w:noProof/>
                <w:lang w:val="ru-RU" w:eastAsia="ru-RU"/>
              </w:rPr>
              <w:drawing>
                <wp:inline distT="0" distB="0" distL="0" distR="0">
                  <wp:extent cx="1933575" cy="1933575"/>
                  <wp:effectExtent l="0" t="0" r="9525" b="9525"/>
                  <wp:docPr id="9" name="Picture 9" descr="Tāfele ar statīvu, mel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āfele ar statīvu, mel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304" w:rsidRDefault="00655304" w:rsidP="0011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304" w:rsidRDefault="00655304" w:rsidP="00114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J.Soikāna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mākslas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skola</w:t>
            </w:r>
            <w:proofErr w:type="spellEnd"/>
          </w:p>
        </w:tc>
      </w:tr>
      <w:tr w:rsidR="00F2578D" w:rsidRPr="00EF1E14" w:rsidTr="004E586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578D" w:rsidRDefault="00F2578D" w:rsidP="0011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21.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578D" w:rsidRPr="00655304" w:rsidRDefault="00F2578D" w:rsidP="0011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Ruļļu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žalūzijas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578D" w:rsidRDefault="00F2578D" w:rsidP="00F2578D">
            <w:pPr>
              <w:spacing w:after="0" w:line="240" w:lineRule="auto"/>
              <w:rPr>
                <w:color w:val="000000"/>
                <w:lang w:val="lv-LV" w:eastAsia="lv-LV" w:bidi="lv-LV"/>
              </w:rPr>
            </w:pPr>
            <w:r>
              <w:rPr>
                <w:color w:val="000000"/>
                <w:lang w:val="lv-LV" w:eastAsia="lv-LV" w:bidi="lv-LV"/>
              </w:rPr>
              <w:t>Izmērs 1,82 * 1,60(h)</w:t>
            </w:r>
          </w:p>
          <w:p w:rsidR="00F2578D" w:rsidRDefault="00F2578D" w:rsidP="00F257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78D" w:rsidRPr="007C530C" w:rsidRDefault="00F2578D" w:rsidP="00114FCD">
            <w:pPr>
              <w:spacing w:after="0" w:line="240" w:lineRule="auto"/>
              <w:jc w:val="center"/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23818B1" wp14:editId="5D17FC1D">
                  <wp:extent cx="2999105" cy="2249170"/>
                  <wp:effectExtent l="0" t="0" r="0" b="0"/>
                  <wp:docPr id="10" name="Picut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0" y="0"/>
                            <a:ext cx="2999105" cy="224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78D" w:rsidRDefault="00F2578D" w:rsidP="0011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78D" w:rsidRDefault="00F2578D" w:rsidP="00114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Sociālās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aprūpes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centrs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“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Ludza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”</w:t>
            </w:r>
          </w:p>
        </w:tc>
      </w:tr>
      <w:tr w:rsidR="00F2578D" w:rsidRPr="00EF1E14" w:rsidTr="004E586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578D" w:rsidRDefault="00F2578D" w:rsidP="0011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22.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578D" w:rsidRPr="00F2578D" w:rsidRDefault="00F2578D" w:rsidP="0011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578D">
              <w:rPr>
                <w:rFonts w:ascii="Times New Roman" w:hAnsi="Times New Roman" w:cs="Times New Roman"/>
                <w:color w:val="000000"/>
                <w:lang w:val="lv-LV" w:eastAsia="lv-LV" w:bidi="lv-LV"/>
              </w:rPr>
              <w:t>Vertikālās auduma žalūzijas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578D" w:rsidRDefault="00F2578D" w:rsidP="00F2578D">
            <w:pPr>
              <w:spacing w:after="0" w:line="240" w:lineRule="auto"/>
              <w:rPr>
                <w:color w:val="000000"/>
                <w:lang w:val="lv-LV" w:eastAsia="lv-LV" w:bidi="lv-LV"/>
              </w:rPr>
            </w:pPr>
            <w:r>
              <w:rPr>
                <w:color w:val="000000"/>
                <w:lang w:val="lv-LV" w:eastAsia="lv-LV" w:bidi="lv-LV"/>
              </w:rPr>
              <w:t>Izmērs: 1,78 * 160(h)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78D" w:rsidRDefault="00F2578D" w:rsidP="00114FCD">
            <w:pPr>
              <w:spacing w:after="0" w:line="240" w:lineRule="auto"/>
              <w:jc w:val="center"/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82496C7" wp14:editId="1EB90C76">
                  <wp:extent cx="3608705" cy="2706370"/>
                  <wp:effectExtent l="0" t="0" r="0" b="0"/>
                  <wp:docPr id="11" name="Picut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3608705" cy="2706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78D" w:rsidRDefault="00F2578D" w:rsidP="0011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78D" w:rsidRDefault="00F2578D" w:rsidP="00114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Sociālās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aprūpes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centrs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“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Ludza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”</w:t>
            </w:r>
          </w:p>
        </w:tc>
      </w:tr>
      <w:tr w:rsidR="00F2578D" w:rsidRPr="00EF1E14" w:rsidTr="004E586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578D" w:rsidRDefault="00F2578D" w:rsidP="0011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23.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578D" w:rsidRPr="00764D1D" w:rsidRDefault="00F2578D" w:rsidP="00114F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lv-LV" w:eastAsia="lv-LV" w:bidi="lv-LV"/>
              </w:rPr>
            </w:pPr>
            <w:r w:rsidRPr="00764D1D">
              <w:rPr>
                <w:rFonts w:ascii="Times New Roman" w:hAnsi="Times New Roman" w:cs="Times New Roman"/>
                <w:color w:val="000000"/>
                <w:lang w:val="lv-LV" w:eastAsia="lv-LV" w:bidi="lv-LV"/>
              </w:rPr>
              <w:t>Vertikālās auduma žalūzijas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578D" w:rsidRPr="00764D1D" w:rsidRDefault="00F2578D" w:rsidP="00F257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lv-LV" w:eastAsia="lv-LV" w:bidi="lv-LV"/>
              </w:rPr>
            </w:pPr>
            <w:r w:rsidRPr="00764D1D">
              <w:rPr>
                <w:rFonts w:ascii="Times New Roman" w:hAnsi="Times New Roman" w:cs="Times New Roman"/>
                <w:color w:val="000000"/>
                <w:lang w:val="lv-LV" w:eastAsia="lv-LV" w:bidi="lv-LV"/>
              </w:rPr>
              <w:t>Izmērs: 1,20 * 1.40 (h)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78D" w:rsidRPr="00F2578D" w:rsidRDefault="00F2578D" w:rsidP="00114FC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F22B1F3" wp14:editId="61118128">
                  <wp:extent cx="3608705" cy="2706370"/>
                  <wp:effectExtent l="0" t="0" r="0" b="0"/>
                  <wp:docPr id="12" name="Picut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3608705" cy="2706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78D" w:rsidRDefault="00F2578D" w:rsidP="0011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78D" w:rsidRDefault="00F2578D" w:rsidP="00114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Sociālās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aprūpes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centrs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“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Ludza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”</w:t>
            </w:r>
          </w:p>
        </w:tc>
      </w:tr>
      <w:tr w:rsidR="001F6434" w:rsidRPr="001F6434" w:rsidTr="004E586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434" w:rsidRDefault="001F6434" w:rsidP="0011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24.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434" w:rsidRPr="00764D1D" w:rsidRDefault="001F6434" w:rsidP="00114F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lv-LV" w:eastAsia="lv-LV" w:bidi="lv-LV"/>
              </w:rPr>
            </w:pPr>
            <w:r>
              <w:rPr>
                <w:rFonts w:ascii="Times New Roman" w:hAnsi="Times New Roman" w:cs="Times New Roman"/>
                <w:color w:val="000000"/>
                <w:lang w:val="lv-LV" w:eastAsia="lv-LV" w:bidi="lv-LV"/>
              </w:rPr>
              <w:t>Sekcija-plauktu skapis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434" w:rsidRPr="00BA5BA8" w:rsidRDefault="001F6434" w:rsidP="00BA5BA8">
            <w:pPr>
              <w:pStyle w:val="ListParagraph"/>
              <w:numPr>
                <w:ilvl w:val="0"/>
                <w:numId w:val="4"/>
              </w:numPr>
              <w:spacing w:line="240" w:lineRule="auto"/>
              <w:rPr>
                <w:color w:val="000000"/>
                <w:lang w:eastAsia="lv-LV" w:bidi="lv-LV"/>
              </w:rPr>
            </w:pPr>
            <w:r w:rsidRPr="00BA5BA8">
              <w:rPr>
                <w:color w:val="000000"/>
                <w:lang w:eastAsia="lv-LV" w:bidi="lv-LV"/>
              </w:rPr>
              <w:t>2100</w:t>
            </w:r>
          </w:p>
          <w:p w:rsidR="001F6434" w:rsidRPr="00BA5BA8" w:rsidRDefault="001F6434" w:rsidP="00BA5BA8">
            <w:pPr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 w:bidi="lv-LV"/>
              </w:rPr>
            </w:pPr>
            <w:r w:rsidRPr="00BA5BA8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 w:bidi="lv-LV"/>
              </w:rPr>
              <w:t>Dz. – 400</w:t>
            </w:r>
          </w:p>
          <w:p w:rsidR="001F6434" w:rsidRPr="00BA5BA8" w:rsidRDefault="001F6434" w:rsidP="00BA5BA8">
            <w:pPr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 w:bidi="lv-LV"/>
              </w:rPr>
            </w:pPr>
            <w:r w:rsidRPr="00BA5BA8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 w:bidi="lv-LV"/>
              </w:rPr>
              <w:t>P – 800+800+1600</w:t>
            </w:r>
          </w:p>
          <w:p w:rsidR="001F6434" w:rsidRPr="00BA5BA8" w:rsidRDefault="001F6434" w:rsidP="00BA5BA8">
            <w:pPr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 w:bidi="lv-LV"/>
              </w:rPr>
            </w:pPr>
            <w:r w:rsidRPr="00BA5BA8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 w:bidi="lv-LV"/>
              </w:rPr>
              <w:t xml:space="preserve">LKSP 16-18 mm </w:t>
            </w:r>
            <w:proofErr w:type="spellStart"/>
            <w:r w:rsidRPr="00BA5BA8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 w:bidi="lv-LV"/>
              </w:rPr>
              <w:t>ar</w:t>
            </w:r>
            <w:proofErr w:type="spellEnd"/>
            <w:r w:rsidRPr="00BA5BA8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 w:bidi="lv-LV"/>
              </w:rPr>
              <w:t xml:space="preserve"> 2 mm ABS </w:t>
            </w:r>
            <w:proofErr w:type="spellStart"/>
            <w:r w:rsidRPr="00BA5BA8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 w:bidi="lv-LV"/>
              </w:rPr>
              <w:t>maliņu</w:t>
            </w:r>
            <w:proofErr w:type="spellEnd"/>
          </w:p>
          <w:p w:rsidR="001F6434" w:rsidRPr="001F6434" w:rsidRDefault="001F6434" w:rsidP="00BA5BA8">
            <w:pPr>
              <w:spacing w:after="0" w:line="240" w:lineRule="auto"/>
              <w:ind w:left="360"/>
              <w:rPr>
                <w:color w:val="000000"/>
                <w:lang w:eastAsia="lv-LV" w:bidi="lv-LV"/>
              </w:rPr>
            </w:pPr>
            <w:proofErr w:type="spellStart"/>
            <w:r w:rsidRPr="00BA5BA8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 w:bidi="lv-LV"/>
              </w:rPr>
              <w:t>Krāsa</w:t>
            </w:r>
            <w:proofErr w:type="spellEnd"/>
            <w:r w:rsidRPr="00BA5BA8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 w:bidi="lv-LV"/>
              </w:rPr>
              <w:t xml:space="preserve"> un </w:t>
            </w:r>
            <w:proofErr w:type="spellStart"/>
            <w:r w:rsidRPr="00BA5BA8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 w:bidi="lv-LV"/>
              </w:rPr>
              <w:t>precīzi</w:t>
            </w:r>
            <w:proofErr w:type="spellEnd"/>
            <w:r w:rsidRPr="00BA5BA8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 w:bidi="lv-LV"/>
              </w:rPr>
              <w:t xml:space="preserve"> </w:t>
            </w:r>
            <w:proofErr w:type="spellStart"/>
            <w:r w:rsidRPr="00BA5BA8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 w:bidi="lv-LV"/>
              </w:rPr>
              <w:t>izmēri</w:t>
            </w:r>
            <w:proofErr w:type="spellEnd"/>
            <w:r w:rsidRPr="00BA5BA8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 w:bidi="lv-LV"/>
              </w:rPr>
              <w:t xml:space="preserve"> </w:t>
            </w:r>
            <w:proofErr w:type="spellStart"/>
            <w:r w:rsidRPr="00BA5BA8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 w:bidi="lv-LV"/>
              </w:rPr>
              <w:t>pēc</w:t>
            </w:r>
            <w:proofErr w:type="spellEnd"/>
            <w:r w:rsidRPr="00BA5BA8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 w:bidi="lv-LV"/>
              </w:rPr>
              <w:t xml:space="preserve"> </w:t>
            </w:r>
            <w:proofErr w:type="spellStart"/>
            <w:r w:rsidRPr="00BA5BA8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 w:bidi="lv-LV"/>
              </w:rPr>
              <w:t>saskaņojuma</w:t>
            </w:r>
            <w:proofErr w:type="spellEnd"/>
            <w:r>
              <w:rPr>
                <w:color w:val="000000"/>
                <w:lang w:eastAsia="lv-LV" w:bidi="lv-LV"/>
              </w:rPr>
              <w:t xml:space="preserve"> 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434" w:rsidRPr="001F6434" w:rsidRDefault="00BA5BA8" w:rsidP="00114FC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object w:dxaOrig="15015" w:dyaOrig="9345">
                <v:shape id="_x0000_i1031" type="#_x0000_t75" style="width:215.25pt;height:134.25pt" o:ole="">
                  <v:imagedata r:id="rId27" o:title=""/>
                </v:shape>
                <o:OLEObject Type="Embed" ProgID="PBrush" ShapeID="_x0000_i1031" DrawAspect="Content" ObjectID="_1623248178" r:id="rId28"/>
              </w:object>
            </w:r>
          </w:p>
        </w:tc>
        <w:tc>
          <w:tcPr>
            <w:tcW w:w="1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434" w:rsidRPr="001F6434" w:rsidRDefault="001F6434" w:rsidP="0011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434" w:rsidRDefault="00BA5BA8" w:rsidP="00114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 w:eastAsia="ru-RU"/>
              </w:rPr>
              <w:t xml:space="preserve">Ludzas novada sporta skola: t. </w:t>
            </w:r>
            <w:r>
              <w:rPr>
                <w:rFonts w:ascii="Arial" w:hAnsi="Arial" w:cs="Arial"/>
                <w:color w:val="373A3C"/>
              </w:rPr>
              <w:t>65723240</w:t>
            </w:r>
          </w:p>
          <w:p w:rsidR="00BA5BA8" w:rsidRPr="001F6434" w:rsidRDefault="00BA5BA8" w:rsidP="00114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ru-RU"/>
              </w:rPr>
            </w:pPr>
          </w:p>
        </w:tc>
      </w:tr>
      <w:tr w:rsidR="00BA5BA8" w:rsidRPr="001F6434" w:rsidTr="004E586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5BA8" w:rsidRPr="00BA5BA8" w:rsidRDefault="00BA5BA8" w:rsidP="0011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lv-LV"/>
              </w:rPr>
            </w:pPr>
            <w:r w:rsidRPr="00BA5B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lv-LV"/>
              </w:rPr>
              <w:lastRenderedPageBreak/>
              <w:t>25.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5BA8" w:rsidRDefault="00BA5BA8" w:rsidP="00114F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lv-LV" w:eastAsia="lv-LV" w:bidi="lv-LV"/>
              </w:rPr>
            </w:pPr>
            <w:r>
              <w:rPr>
                <w:rFonts w:ascii="Times New Roman" w:hAnsi="Times New Roman" w:cs="Times New Roman"/>
                <w:color w:val="000000"/>
                <w:lang w:val="lv-LV" w:eastAsia="lv-LV" w:bidi="lv-LV"/>
              </w:rPr>
              <w:t>Galds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5BA8" w:rsidRDefault="00BA5BA8" w:rsidP="00BA5BA8">
            <w:pPr>
              <w:pStyle w:val="ListParagraph"/>
              <w:spacing w:line="240" w:lineRule="auto"/>
              <w:ind w:firstLine="0"/>
              <w:rPr>
                <w:color w:val="000000"/>
                <w:lang w:eastAsia="lv-LV" w:bidi="lv-LV"/>
              </w:rPr>
            </w:pPr>
            <w:r>
              <w:rPr>
                <w:color w:val="000000"/>
                <w:lang w:eastAsia="lv-LV" w:bidi="lv-LV"/>
              </w:rPr>
              <w:t>LKSP 25mm galda virsma ar ABS maliņu</w:t>
            </w:r>
          </w:p>
          <w:p w:rsidR="00BA5BA8" w:rsidRDefault="00BA5BA8" w:rsidP="00BA5BA8">
            <w:pPr>
              <w:pStyle w:val="ListParagraph"/>
              <w:spacing w:line="240" w:lineRule="auto"/>
              <w:ind w:firstLine="0"/>
              <w:rPr>
                <w:color w:val="000000"/>
                <w:lang w:eastAsia="lv-LV" w:bidi="lv-LV"/>
              </w:rPr>
            </w:pPr>
            <w:r>
              <w:rPr>
                <w:color w:val="000000"/>
                <w:lang w:eastAsia="lv-LV" w:bidi="lv-LV"/>
              </w:rPr>
              <w:t>Korpuss LKSP 16-18mm</w:t>
            </w:r>
          </w:p>
          <w:p w:rsidR="00BA5BA8" w:rsidRDefault="00BA5BA8" w:rsidP="00BA5BA8">
            <w:pPr>
              <w:pStyle w:val="ListParagraph"/>
              <w:spacing w:line="240" w:lineRule="auto"/>
              <w:ind w:firstLine="0"/>
              <w:rPr>
                <w:color w:val="000000"/>
                <w:lang w:eastAsia="lv-LV" w:bidi="lv-LV"/>
              </w:rPr>
            </w:pPr>
            <w:r>
              <w:rPr>
                <w:color w:val="000000"/>
                <w:lang w:eastAsia="lv-LV" w:bidi="lv-LV"/>
              </w:rPr>
              <w:t>Krāsa un precīzi izmēri pēc saskaņojuma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BA8" w:rsidRPr="00BA5BA8" w:rsidRDefault="00BA5BA8" w:rsidP="00114FCD">
            <w:pPr>
              <w:spacing w:after="0" w:line="240" w:lineRule="auto"/>
              <w:jc w:val="center"/>
              <w:rPr>
                <w:lang w:val="lv-LV"/>
              </w:rPr>
            </w:pPr>
            <w:r>
              <w:object w:dxaOrig="13125" w:dyaOrig="9915">
                <v:shape id="_x0000_i1032" type="#_x0000_t75" style="width:3in;height:162.75pt" o:ole="">
                  <v:imagedata r:id="rId29" o:title=""/>
                </v:shape>
                <o:OLEObject Type="Embed" ProgID="PBrush" ShapeID="_x0000_i1032" DrawAspect="Content" ObjectID="_1623248179" r:id="rId30"/>
              </w:object>
            </w:r>
          </w:p>
        </w:tc>
        <w:tc>
          <w:tcPr>
            <w:tcW w:w="1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BA8" w:rsidRDefault="00BA5BA8" w:rsidP="0011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BA8" w:rsidRDefault="00BA5BA8" w:rsidP="00114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 w:eastAsia="ru-RU"/>
              </w:rPr>
              <w:t>Ludzas novada sporta skola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 w:eastAsia="ru-RU"/>
              </w:rPr>
              <w:t xml:space="preserve">: </w:t>
            </w:r>
            <w:r>
              <w:rPr>
                <w:rFonts w:ascii="Arial" w:hAnsi="Arial" w:cs="Arial"/>
                <w:color w:val="373A3C"/>
              </w:rPr>
              <w:t>65723240</w:t>
            </w:r>
          </w:p>
        </w:tc>
      </w:tr>
      <w:tr w:rsidR="00BA5BA8" w:rsidRPr="001F6434" w:rsidTr="004E586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5BA8" w:rsidRPr="00BA5BA8" w:rsidRDefault="00BA5BA8" w:rsidP="0011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lv-LV"/>
              </w:rPr>
              <w:t>26.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5BA8" w:rsidRDefault="00BA5BA8" w:rsidP="00114F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lv-LV" w:eastAsia="lv-LV" w:bidi="lv-LV"/>
              </w:rPr>
            </w:pPr>
            <w:r>
              <w:rPr>
                <w:rFonts w:ascii="Times New Roman" w:hAnsi="Times New Roman" w:cs="Times New Roman"/>
                <w:color w:val="000000"/>
                <w:lang w:val="lv-LV" w:eastAsia="lv-LV" w:bidi="lv-LV"/>
              </w:rPr>
              <w:t>Grāmatu plaukti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5BA8" w:rsidRDefault="00BA5BA8" w:rsidP="00BA5BA8">
            <w:pPr>
              <w:pStyle w:val="ListParagraph"/>
              <w:spacing w:line="240" w:lineRule="auto"/>
              <w:ind w:firstLine="0"/>
              <w:rPr>
                <w:color w:val="000000"/>
                <w:lang w:eastAsia="lv-LV" w:bidi="lv-LV"/>
              </w:rPr>
            </w:pPr>
            <w:r>
              <w:rPr>
                <w:color w:val="000000"/>
                <w:lang w:eastAsia="lv-LV" w:bidi="lv-LV"/>
              </w:rPr>
              <w:t>Grāmatu plaukti ar 6 līmeņiem, starpsienu un mehānisku piedziņu.</w:t>
            </w:r>
          </w:p>
          <w:p w:rsidR="00BA5BA8" w:rsidRDefault="00BA5BA8" w:rsidP="00BA5BA8">
            <w:pPr>
              <w:pStyle w:val="ListParagraph"/>
              <w:spacing w:line="240" w:lineRule="auto"/>
              <w:ind w:firstLine="0"/>
              <w:rPr>
                <w:color w:val="000000"/>
                <w:lang w:eastAsia="lv-LV" w:bidi="lv-LV"/>
              </w:rPr>
            </w:pPr>
            <w:r>
              <w:rPr>
                <w:color w:val="000000"/>
                <w:lang w:eastAsia="lv-LV" w:bidi="lv-LV"/>
              </w:rPr>
              <w:t>Augstums ~</w:t>
            </w:r>
            <w:r w:rsidR="00141B26">
              <w:rPr>
                <w:color w:val="000000"/>
                <w:lang w:eastAsia="lv-LV" w:bidi="lv-LV"/>
              </w:rPr>
              <w:t>2394</w:t>
            </w:r>
          </w:p>
          <w:p w:rsidR="00141B26" w:rsidRDefault="00141B26" w:rsidP="00BA5BA8">
            <w:pPr>
              <w:pStyle w:val="ListParagraph"/>
              <w:spacing w:line="240" w:lineRule="auto"/>
              <w:ind w:firstLine="0"/>
              <w:rPr>
                <w:color w:val="000000"/>
                <w:lang w:eastAsia="lv-LV" w:bidi="lv-LV"/>
              </w:rPr>
            </w:pPr>
            <w:r>
              <w:rPr>
                <w:color w:val="000000"/>
                <w:lang w:eastAsia="lv-LV" w:bidi="lv-LV"/>
              </w:rPr>
              <w:t>Garums ~1000</w:t>
            </w:r>
          </w:p>
          <w:p w:rsidR="00BA5BA8" w:rsidRDefault="00BA5BA8" w:rsidP="00BA5BA8">
            <w:pPr>
              <w:pStyle w:val="ListParagraph"/>
              <w:spacing w:line="240" w:lineRule="auto"/>
              <w:ind w:firstLine="0"/>
              <w:rPr>
                <w:color w:val="000000"/>
                <w:lang w:eastAsia="lv-LV" w:bidi="lv-LV"/>
              </w:rPr>
            </w:pPr>
            <w:r>
              <w:rPr>
                <w:color w:val="000000"/>
                <w:lang w:eastAsia="lv-LV" w:bidi="lv-LV"/>
              </w:rPr>
              <w:t>Katra plauktiņa:</w:t>
            </w:r>
          </w:p>
          <w:p w:rsidR="00BA5BA8" w:rsidRDefault="00BA5BA8" w:rsidP="00BA5BA8">
            <w:pPr>
              <w:pStyle w:val="ListParagraph"/>
              <w:spacing w:line="240" w:lineRule="auto"/>
              <w:ind w:firstLine="0"/>
              <w:rPr>
                <w:color w:val="000000"/>
                <w:lang w:eastAsia="lv-LV" w:bidi="lv-LV"/>
              </w:rPr>
            </w:pPr>
            <w:r>
              <w:rPr>
                <w:color w:val="000000"/>
                <w:lang w:eastAsia="lv-LV" w:bidi="lv-LV"/>
              </w:rPr>
              <w:t>Dziļums ~250mm</w:t>
            </w:r>
          </w:p>
          <w:p w:rsidR="00BA5BA8" w:rsidRDefault="00BA5BA8" w:rsidP="00BA5BA8">
            <w:pPr>
              <w:pStyle w:val="ListParagraph"/>
              <w:spacing w:line="240" w:lineRule="auto"/>
              <w:ind w:firstLine="0"/>
              <w:rPr>
                <w:color w:val="000000"/>
                <w:lang w:eastAsia="lv-LV" w:bidi="lv-LV"/>
              </w:rPr>
            </w:pPr>
            <w:r>
              <w:rPr>
                <w:color w:val="000000"/>
                <w:lang w:eastAsia="lv-LV" w:bidi="lv-LV"/>
              </w:rPr>
              <w:t>Augstums ~350, regulējams</w:t>
            </w:r>
          </w:p>
          <w:p w:rsidR="00BA5BA8" w:rsidRDefault="00BA5BA8" w:rsidP="00BA5BA8">
            <w:pPr>
              <w:pStyle w:val="ListParagraph"/>
              <w:spacing w:line="240" w:lineRule="auto"/>
              <w:ind w:firstLine="0"/>
              <w:rPr>
                <w:color w:val="000000"/>
                <w:lang w:eastAsia="lv-LV" w:bidi="lv-LV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BA8" w:rsidRDefault="00141B26" w:rsidP="00114FCD">
            <w:pPr>
              <w:spacing w:after="0" w:line="240" w:lineRule="auto"/>
              <w:jc w:val="center"/>
            </w:pPr>
            <w:r>
              <w:object w:dxaOrig="6630" w:dyaOrig="5325">
                <v:shape id="_x0000_i1033" type="#_x0000_t75" style="width:198.75pt;height:159.75pt" o:ole="">
                  <v:imagedata r:id="rId31" o:title=""/>
                </v:shape>
                <o:OLEObject Type="Embed" ProgID="PBrush" ShapeID="_x0000_i1033" DrawAspect="Content" ObjectID="_1623248180" r:id="rId32"/>
              </w:object>
            </w:r>
          </w:p>
        </w:tc>
        <w:tc>
          <w:tcPr>
            <w:tcW w:w="1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BA8" w:rsidRDefault="00BA5BA8" w:rsidP="0011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7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BA8" w:rsidRDefault="00141B26" w:rsidP="00114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 w:eastAsia="ru-RU"/>
              </w:rPr>
              <w:t>Ludzas mūzikas pamatskola.</w:t>
            </w:r>
          </w:p>
          <w:p w:rsidR="00141B26" w:rsidRDefault="00141B26" w:rsidP="00114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 w:eastAsia="ru-RU"/>
              </w:rPr>
              <w:t xml:space="preserve">Kontaktpersona A.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 w:eastAsia="ru-RU"/>
              </w:rPr>
              <w:t>Abrickis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 w:eastAsia="ru-RU"/>
              </w:rPr>
              <w:t>, t. 28689898</w:t>
            </w:r>
          </w:p>
        </w:tc>
      </w:tr>
    </w:tbl>
    <w:p w:rsidR="001F035F" w:rsidRPr="001F6434" w:rsidRDefault="001F035F">
      <w:pPr>
        <w:rPr>
          <w:lang w:val="lv-LV"/>
        </w:rPr>
      </w:pPr>
    </w:p>
    <w:p w:rsidR="00126425" w:rsidRPr="00273D58" w:rsidRDefault="00126425">
      <w:pPr>
        <w:rPr>
          <w:lang w:val="lv-LV"/>
        </w:rPr>
      </w:pPr>
    </w:p>
    <w:p w:rsidR="00126425" w:rsidRPr="00273D58" w:rsidRDefault="00126425">
      <w:pPr>
        <w:rPr>
          <w:lang w:val="lv-LV"/>
        </w:rPr>
      </w:pPr>
    </w:p>
    <w:p w:rsidR="00126425" w:rsidRPr="00273D58" w:rsidRDefault="00126425">
      <w:pPr>
        <w:rPr>
          <w:lang w:val="lv-LV"/>
        </w:rPr>
      </w:pPr>
    </w:p>
    <w:p w:rsidR="00126425" w:rsidRPr="004E5860" w:rsidRDefault="00126425" w:rsidP="00126425">
      <w:pPr>
        <w:jc w:val="center"/>
        <w:rPr>
          <w:rFonts w:ascii="Times New Roman" w:hAnsi="Times New Roman" w:cs="Times New Roman"/>
          <w:b/>
          <w:sz w:val="24"/>
          <w:szCs w:val="24"/>
          <w:lang w:val="lv-LV"/>
        </w:rPr>
      </w:pPr>
      <w:r w:rsidRPr="004E5860">
        <w:rPr>
          <w:rFonts w:ascii="Times New Roman" w:hAnsi="Times New Roman" w:cs="Times New Roman"/>
          <w:b/>
          <w:sz w:val="24"/>
          <w:szCs w:val="24"/>
          <w:lang w:val="lv-LV"/>
        </w:rPr>
        <w:lastRenderedPageBreak/>
        <w:t>2. daļa. Mēbeļu izgatavošana, piegāde un uzstādīšana Ludzas novada pašvaldības iestādēm pagastos</w:t>
      </w:r>
    </w:p>
    <w:tbl>
      <w:tblPr>
        <w:tblW w:w="141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5"/>
        <w:gridCol w:w="1440"/>
        <w:gridCol w:w="4050"/>
        <w:gridCol w:w="4500"/>
        <w:gridCol w:w="1710"/>
        <w:gridCol w:w="1800"/>
      </w:tblGrid>
      <w:tr w:rsidR="001F035F" w:rsidRPr="0004059A" w:rsidTr="0067581A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35F" w:rsidRPr="0004059A" w:rsidRDefault="001F035F" w:rsidP="00675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</w:pPr>
            <w:r w:rsidRPr="0004059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  <w:t>Nr.</w:t>
            </w:r>
          </w:p>
          <w:p w:rsidR="001F035F" w:rsidRPr="0004059A" w:rsidRDefault="001F035F" w:rsidP="00675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</w:pPr>
            <w:r w:rsidRPr="0004059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  <w:t>p.k.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35F" w:rsidRPr="0004059A" w:rsidRDefault="001F035F" w:rsidP="00675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</w:pPr>
            <w:r w:rsidRPr="0004059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  <w:t>Nosaukums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35F" w:rsidRPr="0004059A" w:rsidRDefault="001F035F" w:rsidP="00675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</w:pPr>
            <w:r w:rsidRPr="0004059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  <w:t>Specifikācija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35F" w:rsidRPr="0004059A" w:rsidRDefault="001F035F" w:rsidP="00675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</w:pPr>
            <w:r w:rsidRPr="0004059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  <w:t>Skice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35F" w:rsidRPr="0004059A" w:rsidRDefault="001F035F" w:rsidP="00675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</w:pPr>
            <w:r w:rsidRPr="0004059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  <w:t>Daudzums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35F" w:rsidRPr="0004059A" w:rsidRDefault="001F035F" w:rsidP="00675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</w:pPr>
            <w:r w:rsidRPr="0004059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  <w:t>Telpa</w:t>
            </w:r>
          </w:p>
        </w:tc>
      </w:tr>
      <w:tr w:rsidR="001F035F" w:rsidRPr="00A5561D" w:rsidTr="001F035F">
        <w:trPr>
          <w:trHeight w:val="188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35F" w:rsidRPr="0004059A" w:rsidRDefault="001F035F" w:rsidP="001F0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lv-LV"/>
              </w:rPr>
              <w:t>1.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35F" w:rsidRPr="003B1438" w:rsidRDefault="001F035F" w:rsidP="001F0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lv-LV"/>
              </w:rPr>
              <w:t>Datorkrēsls</w:t>
            </w:r>
            <w:proofErr w:type="spellEnd"/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620" w:rsidRPr="00591620" w:rsidRDefault="00591620" w:rsidP="00591620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59162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Augstums</w:t>
            </w:r>
            <w:proofErr w:type="spellEnd"/>
            <w:r w:rsidRPr="0059162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, cm:</w:t>
            </w:r>
          </w:p>
          <w:p w:rsidR="00591620" w:rsidRPr="00591620" w:rsidRDefault="00591620" w:rsidP="00591620">
            <w:pPr>
              <w:spacing w:after="135" w:line="240" w:lineRule="auto"/>
              <w:textAlignment w:val="top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59162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93-106</w:t>
            </w:r>
          </w:p>
          <w:p w:rsidR="00591620" w:rsidRPr="00591620" w:rsidRDefault="00591620" w:rsidP="00591620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59162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Platums</w:t>
            </w:r>
            <w:proofErr w:type="spellEnd"/>
            <w:r w:rsidRPr="0059162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:</w:t>
            </w:r>
          </w:p>
          <w:p w:rsidR="00591620" w:rsidRPr="00591620" w:rsidRDefault="00591620" w:rsidP="00591620">
            <w:pPr>
              <w:spacing w:after="135" w:line="240" w:lineRule="auto"/>
              <w:textAlignment w:val="top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59162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46 cm</w:t>
            </w:r>
          </w:p>
          <w:p w:rsidR="001F035F" w:rsidRDefault="004B546B" w:rsidP="001F035F">
            <w:pPr>
              <w:spacing w:after="0"/>
            </w:pPr>
            <w:proofErr w:type="spellStart"/>
            <w:r>
              <w:t>Krāsa</w:t>
            </w:r>
            <w:proofErr w:type="spellEnd"/>
            <w:r>
              <w:t xml:space="preserve">:  </w:t>
            </w:r>
            <w:proofErr w:type="spellStart"/>
            <w:r>
              <w:t>pelēks</w:t>
            </w:r>
            <w:proofErr w:type="spellEnd"/>
            <w:r>
              <w:t xml:space="preserve"> </w:t>
            </w:r>
            <w:proofErr w:type="spellStart"/>
            <w:r>
              <w:t>ar</w:t>
            </w:r>
            <w:proofErr w:type="spellEnd"/>
            <w:r>
              <w:t xml:space="preserve"> </w:t>
            </w:r>
            <w:proofErr w:type="spellStart"/>
            <w:r>
              <w:t>melnu</w:t>
            </w:r>
            <w:proofErr w:type="spellEnd"/>
            <w:r>
              <w:t>;</w:t>
            </w:r>
          </w:p>
          <w:p w:rsidR="004B546B" w:rsidRPr="001F035F" w:rsidRDefault="004B546B" w:rsidP="001F035F">
            <w:pPr>
              <w:spacing w:after="0"/>
            </w:pPr>
            <w:proofErr w:type="spellStart"/>
            <w:r>
              <w:t>Materiāli</w:t>
            </w:r>
            <w:proofErr w:type="spellEnd"/>
            <w:r>
              <w:t xml:space="preserve">: </w:t>
            </w:r>
            <w:proofErr w:type="spellStart"/>
            <w:r>
              <w:t>tīkla</w:t>
            </w:r>
            <w:proofErr w:type="spellEnd"/>
            <w:r>
              <w:t xml:space="preserve"> </w:t>
            </w:r>
            <w:proofErr w:type="spellStart"/>
            <w:r>
              <w:t>audums</w:t>
            </w:r>
            <w:proofErr w:type="spellEnd"/>
            <w:r>
              <w:t xml:space="preserve">, </w:t>
            </w:r>
            <w:proofErr w:type="spellStart"/>
            <w:r>
              <w:t>plastmasa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35F" w:rsidRPr="0004059A" w:rsidRDefault="00591620" w:rsidP="001F0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162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453056" cy="2886075"/>
                  <wp:effectExtent l="0" t="0" r="4445" b="0"/>
                  <wp:docPr id="15" name="Picture 15" descr="C:\Users\iep1\Downloads\3303e82aa6bed3829ef8078716e31ac9_referen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iep1\Downloads\3303e82aa6bed3829ef8078716e31ac9_referen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266" cy="291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35F" w:rsidRDefault="001F035F" w:rsidP="001F035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35F" w:rsidRDefault="00591620" w:rsidP="001F0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Pildas pagasta bibliotēka</w:t>
            </w:r>
          </w:p>
          <w:p w:rsidR="001F035F" w:rsidRPr="00A5561D" w:rsidRDefault="001F035F" w:rsidP="001F0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1F035F" w:rsidRPr="0004059A" w:rsidTr="001F035F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35F" w:rsidRPr="0004059A" w:rsidRDefault="0028553D" w:rsidP="001F0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lv-LV"/>
              </w:rPr>
              <w:lastRenderedPageBreak/>
              <w:t>2.</w:t>
            </w:r>
          </w:p>
        </w:tc>
        <w:tc>
          <w:tcPr>
            <w:tcW w:w="1440" w:type="dxa"/>
            <w:shd w:val="clear" w:color="auto" w:fill="auto"/>
          </w:tcPr>
          <w:p w:rsidR="001F035F" w:rsidRPr="001F035F" w:rsidRDefault="004B546B" w:rsidP="001F035F">
            <w:pPr>
              <w:spacing w:after="0"/>
              <w:rPr>
                <w:rFonts w:ascii="Times New Roman" w:hAnsi="Times New Roman" w:cs="Times New Roman"/>
                <w:iCs/>
                <w:lang w:val="lv-LV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Biroja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krēsls</w:t>
            </w:r>
            <w:proofErr w:type="spellEnd"/>
          </w:p>
        </w:tc>
        <w:tc>
          <w:tcPr>
            <w:tcW w:w="4050" w:type="dxa"/>
            <w:shd w:val="clear" w:color="auto" w:fill="auto"/>
          </w:tcPr>
          <w:p w:rsidR="004B546B" w:rsidRPr="004B546B" w:rsidRDefault="001F035F" w:rsidP="004B54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03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B546B" w:rsidRPr="004B546B">
              <w:rPr>
                <w:rFonts w:ascii="Times New Roman" w:hAnsi="Times New Roman" w:cs="Times New Roman"/>
                <w:sz w:val="24"/>
                <w:szCs w:val="24"/>
              </w:rPr>
              <w:t>Biroja</w:t>
            </w:r>
            <w:proofErr w:type="spellEnd"/>
            <w:r w:rsidR="004B546B" w:rsidRPr="004B54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B546B" w:rsidRPr="004B546B">
              <w:rPr>
                <w:rFonts w:ascii="Times New Roman" w:hAnsi="Times New Roman" w:cs="Times New Roman"/>
                <w:sz w:val="24"/>
                <w:szCs w:val="24"/>
              </w:rPr>
              <w:t>krēsls</w:t>
            </w:r>
            <w:proofErr w:type="spellEnd"/>
            <w:r w:rsidR="004B546B" w:rsidRPr="004B546B">
              <w:rPr>
                <w:rFonts w:ascii="Times New Roman" w:hAnsi="Times New Roman" w:cs="Times New Roman"/>
                <w:sz w:val="24"/>
                <w:szCs w:val="24"/>
              </w:rPr>
              <w:t xml:space="preserve"> Montreal 65x66xH111-122cm</w:t>
            </w:r>
            <w:r w:rsidR="004B54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B546B" w:rsidRPr="004B546B">
              <w:rPr>
                <w:rFonts w:ascii="Times New Roman" w:hAnsi="Times New Roman" w:cs="Times New Roman"/>
                <w:sz w:val="24"/>
                <w:szCs w:val="24"/>
              </w:rPr>
              <w:t>(NF-3010)</w:t>
            </w:r>
            <w:r w:rsidR="004B54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B546B">
              <w:rPr>
                <w:rFonts w:ascii="Times New Roman" w:hAnsi="Times New Roman" w:cs="Times New Roman"/>
                <w:sz w:val="24"/>
                <w:szCs w:val="24"/>
              </w:rPr>
              <w:t>vai</w:t>
            </w:r>
            <w:proofErr w:type="spellEnd"/>
            <w:r w:rsidR="004B54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B546B">
              <w:rPr>
                <w:rFonts w:ascii="Times New Roman" w:hAnsi="Times New Roman" w:cs="Times New Roman"/>
                <w:sz w:val="24"/>
                <w:szCs w:val="24"/>
              </w:rPr>
              <w:t>ekvivalents</w:t>
            </w:r>
            <w:proofErr w:type="spellEnd"/>
          </w:p>
          <w:p w:rsidR="004B546B" w:rsidRPr="004B546B" w:rsidRDefault="004B546B" w:rsidP="004B54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546B">
              <w:rPr>
                <w:rFonts w:ascii="Times New Roman" w:hAnsi="Times New Roman" w:cs="Times New Roman"/>
                <w:sz w:val="24"/>
                <w:szCs w:val="24"/>
              </w:rPr>
              <w:t>izmērs</w:t>
            </w:r>
            <w:proofErr w:type="spellEnd"/>
            <w:r w:rsidRPr="004B546B">
              <w:rPr>
                <w:rFonts w:ascii="Times New Roman" w:hAnsi="Times New Roman" w:cs="Times New Roman"/>
                <w:sz w:val="24"/>
                <w:szCs w:val="24"/>
              </w:rPr>
              <w:t xml:space="preserve">: 65x66xH111-122cm </w:t>
            </w:r>
          </w:p>
          <w:p w:rsidR="004B546B" w:rsidRPr="004B546B" w:rsidRDefault="004B546B" w:rsidP="004B54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546B">
              <w:rPr>
                <w:rFonts w:ascii="Times New Roman" w:hAnsi="Times New Roman" w:cs="Times New Roman"/>
                <w:sz w:val="24"/>
                <w:szCs w:val="24"/>
              </w:rPr>
              <w:t>materiāls</w:t>
            </w:r>
            <w:proofErr w:type="spellEnd"/>
            <w:r w:rsidRPr="004B546B">
              <w:rPr>
                <w:rFonts w:ascii="Times New Roman" w:hAnsi="Times New Roman" w:cs="Times New Roman"/>
                <w:sz w:val="24"/>
                <w:szCs w:val="24"/>
              </w:rPr>
              <w:t>: PU</w:t>
            </w:r>
          </w:p>
          <w:p w:rsidR="001F035F" w:rsidRPr="001F035F" w:rsidRDefault="004B546B" w:rsidP="004B54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546B">
              <w:rPr>
                <w:rFonts w:ascii="Times New Roman" w:hAnsi="Times New Roman" w:cs="Times New Roman"/>
                <w:sz w:val="24"/>
                <w:szCs w:val="24"/>
              </w:rPr>
              <w:t>krāsa</w:t>
            </w:r>
            <w:proofErr w:type="spellEnd"/>
            <w:r w:rsidRPr="004B546B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4B546B">
              <w:rPr>
                <w:rFonts w:ascii="Times New Roman" w:hAnsi="Times New Roman" w:cs="Times New Roman"/>
                <w:sz w:val="24"/>
                <w:szCs w:val="24"/>
              </w:rPr>
              <w:t>melna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35F" w:rsidRPr="0004059A" w:rsidRDefault="004B546B" w:rsidP="001F0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fldChar w:fldCharType="begin"/>
            </w:r>
            <w:r>
              <w:instrText xml:space="preserve"> INCLUDEPICTURE "http://verners.lv/ieBildes/77676.jpg" \* MERGEFORMATINET </w:instrText>
            </w:r>
            <w:r>
              <w:fldChar w:fldCharType="separate"/>
            </w:r>
            <w:r w:rsidR="000D6C39">
              <w:fldChar w:fldCharType="begin"/>
            </w:r>
            <w:r w:rsidR="000D6C39">
              <w:instrText xml:space="preserve"> </w:instrText>
            </w:r>
            <w:r w:rsidR="000D6C39">
              <w:instrText>INCLUDEPICTURE  "http://verners.lv/ieBildes/77676.jpg" \* MERGEFORMAT</w:instrText>
            </w:r>
            <w:r w:rsidR="000D6C39">
              <w:instrText>INET</w:instrText>
            </w:r>
            <w:r w:rsidR="000D6C39">
              <w:instrText xml:space="preserve"> </w:instrText>
            </w:r>
            <w:r w:rsidR="000D6C39">
              <w:fldChar w:fldCharType="separate"/>
            </w:r>
            <w:r w:rsidR="000D6C39">
              <w:pict>
                <v:shape id="lb" o:spid="_x0000_i1029" type="#_x0000_t75" style="width:147.75pt;height:147.75pt">
                  <v:imagedata r:id="rId34" r:href="rId35"/>
                </v:shape>
              </w:pict>
            </w:r>
            <w:r w:rsidR="000D6C39">
              <w:fldChar w:fldCharType="end"/>
            </w:r>
            <w:r>
              <w:fldChar w:fldCharType="end"/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35F" w:rsidRDefault="004B546B" w:rsidP="001F035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35F" w:rsidRPr="0004059A" w:rsidRDefault="004B546B" w:rsidP="001F03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Rundēnu pagasta pārvalde</w:t>
            </w:r>
          </w:p>
        </w:tc>
      </w:tr>
      <w:tr w:rsidR="001F035F" w:rsidRPr="0004059A" w:rsidTr="001F035F">
        <w:trPr>
          <w:trHeight w:val="70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35F" w:rsidRPr="0004059A" w:rsidRDefault="0028553D" w:rsidP="001F0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lv-LV"/>
              </w:rPr>
              <w:t>3.</w:t>
            </w:r>
          </w:p>
        </w:tc>
        <w:tc>
          <w:tcPr>
            <w:tcW w:w="1440" w:type="dxa"/>
            <w:shd w:val="clear" w:color="auto" w:fill="auto"/>
          </w:tcPr>
          <w:p w:rsidR="001F035F" w:rsidRPr="001F035F" w:rsidRDefault="004B546B" w:rsidP="001F035F">
            <w:pPr>
              <w:spacing w:after="0"/>
              <w:jc w:val="center"/>
              <w:rPr>
                <w:rFonts w:ascii="Times New Roman" w:hAnsi="Times New Roman" w:cs="Times New Roman"/>
                <w:lang w:val="lv-LV"/>
              </w:rPr>
            </w:pPr>
            <w:proofErr w:type="spellStart"/>
            <w:r w:rsidRPr="004B546B">
              <w:rPr>
                <w:rFonts w:ascii="Times New Roman" w:hAnsi="Times New Roman" w:cs="Times New Roman"/>
                <w:sz w:val="24"/>
                <w:szCs w:val="24"/>
              </w:rPr>
              <w:t>Grāmatu</w:t>
            </w:r>
            <w:proofErr w:type="spellEnd"/>
            <w:r w:rsidRPr="004B54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546B">
              <w:rPr>
                <w:rFonts w:ascii="Times New Roman" w:hAnsi="Times New Roman" w:cs="Times New Roman"/>
                <w:sz w:val="24"/>
                <w:szCs w:val="24"/>
              </w:rPr>
              <w:t>plaukts</w:t>
            </w:r>
            <w:proofErr w:type="spellEnd"/>
          </w:p>
        </w:tc>
        <w:tc>
          <w:tcPr>
            <w:tcW w:w="4050" w:type="dxa"/>
          </w:tcPr>
          <w:p w:rsidR="001F035F" w:rsidRDefault="001F035F" w:rsidP="001F03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035F">
              <w:rPr>
                <w:rFonts w:ascii="Times New Roman" w:hAnsi="Times New Roman" w:cs="Times New Roman"/>
                <w:sz w:val="24"/>
                <w:szCs w:val="24"/>
              </w:rPr>
              <w:t>ar</w:t>
            </w:r>
            <w:proofErr w:type="spellEnd"/>
            <w:r w:rsidRPr="001F03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035F">
              <w:rPr>
                <w:rFonts w:ascii="Times New Roman" w:hAnsi="Times New Roman" w:cs="Times New Roman"/>
                <w:sz w:val="24"/>
                <w:szCs w:val="24"/>
              </w:rPr>
              <w:t>režģotiem</w:t>
            </w:r>
            <w:proofErr w:type="spellEnd"/>
            <w:r w:rsidRPr="001F03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035F">
              <w:rPr>
                <w:rFonts w:ascii="Times New Roman" w:hAnsi="Times New Roman" w:cs="Times New Roman"/>
                <w:sz w:val="24"/>
                <w:szCs w:val="24"/>
              </w:rPr>
              <w:t>plauktiem</w:t>
            </w:r>
            <w:proofErr w:type="spellEnd"/>
            <w:r w:rsidRPr="001F03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B546B" w:rsidRPr="001F035F" w:rsidRDefault="004B546B" w:rsidP="001F03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izmēri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150 cmx150 cm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35F" w:rsidRPr="003B1438" w:rsidRDefault="004B546B" w:rsidP="001F035F">
            <w:pPr>
              <w:spacing w:after="0"/>
              <w:jc w:val="center"/>
              <w:rPr>
                <w:rFonts w:ascii="Times New Roman" w:hAnsi="Times New Roman" w:cs="Times New Roman"/>
                <w:lang w:val="lv-LV"/>
              </w:rPr>
            </w:pPr>
            <w:r w:rsidRPr="002570FA">
              <w:rPr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358381" cy="2152650"/>
                  <wp:effectExtent l="0" t="0" r="444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976" cy="2159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35F" w:rsidRDefault="001F035F" w:rsidP="001F035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35F" w:rsidRPr="0004059A" w:rsidRDefault="004B546B" w:rsidP="004B546B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Rundēnu pagasta bibliotēka</w:t>
            </w:r>
          </w:p>
        </w:tc>
      </w:tr>
      <w:tr w:rsidR="00A15718" w:rsidRPr="0004059A" w:rsidTr="001F035F">
        <w:trPr>
          <w:trHeight w:val="70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718" w:rsidRPr="0004059A" w:rsidRDefault="00A15718" w:rsidP="00A157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lv-LV"/>
              </w:rPr>
              <w:lastRenderedPageBreak/>
              <w:t>4.</w:t>
            </w:r>
          </w:p>
        </w:tc>
        <w:tc>
          <w:tcPr>
            <w:tcW w:w="1440" w:type="dxa"/>
            <w:shd w:val="clear" w:color="auto" w:fill="auto"/>
          </w:tcPr>
          <w:p w:rsidR="00A15718" w:rsidRPr="001F035F" w:rsidRDefault="00A15718" w:rsidP="00A15718">
            <w:pPr>
              <w:spacing w:after="0"/>
              <w:rPr>
                <w:rFonts w:ascii="Times New Roman" w:hAnsi="Times New Roman" w:cs="Times New Roman"/>
                <w:iCs/>
                <w:lang w:val="lv-LV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Biroja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krēsls</w:t>
            </w:r>
            <w:proofErr w:type="spellEnd"/>
          </w:p>
        </w:tc>
        <w:tc>
          <w:tcPr>
            <w:tcW w:w="4050" w:type="dxa"/>
          </w:tcPr>
          <w:p w:rsidR="00A15718" w:rsidRPr="004B546B" w:rsidRDefault="00A15718" w:rsidP="00A157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03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546B">
              <w:rPr>
                <w:rFonts w:ascii="Times New Roman" w:hAnsi="Times New Roman" w:cs="Times New Roman"/>
                <w:sz w:val="24"/>
                <w:szCs w:val="24"/>
              </w:rPr>
              <w:t>Biroja</w:t>
            </w:r>
            <w:proofErr w:type="spellEnd"/>
            <w:r w:rsidRPr="004B54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546B">
              <w:rPr>
                <w:rFonts w:ascii="Times New Roman" w:hAnsi="Times New Roman" w:cs="Times New Roman"/>
                <w:sz w:val="24"/>
                <w:szCs w:val="24"/>
              </w:rPr>
              <w:t>krēsls</w:t>
            </w:r>
            <w:proofErr w:type="spellEnd"/>
            <w:r w:rsidRPr="004B546B">
              <w:rPr>
                <w:rFonts w:ascii="Times New Roman" w:hAnsi="Times New Roman" w:cs="Times New Roman"/>
                <w:sz w:val="24"/>
                <w:szCs w:val="24"/>
              </w:rPr>
              <w:t xml:space="preserve"> Montreal 65x66xH111-122cm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B546B">
              <w:rPr>
                <w:rFonts w:ascii="Times New Roman" w:hAnsi="Times New Roman" w:cs="Times New Roman"/>
                <w:sz w:val="24"/>
                <w:szCs w:val="24"/>
              </w:rPr>
              <w:t>(NF-3010)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ekvivalents</w:t>
            </w:r>
            <w:proofErr w:type="spellEnd"/>
          </w:p>
          <w:p w:rsidR="00A15718" w:rsidRPr="004B546B" w:rsidRDefault="00A15718" w:rsidP="00A157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546B">
              <w:rPr>
                <w:rFonts w:ascii="Times New Roman" w:hAnsi="Times New Roman" w:cs="Times New Roman"/>
                <w:sz w:val="24"/>
                <w:szCs w:val="24"/>
              </w:rPr>
              <w:t>izmērs</w:t>
            </w:r>
            <w:proofErr w:type="spellEnd"/>
            <w:r w:rsidRPr="004B546B">
              <w:rPr>
                <w:rFonts w:ascii="Times New Roman" w:hAnsi="Times New Roman" w:cs="Times New Roman"/>
                <w:sz w:val="24"/>
                <w:szCs w:val="24"/>
              </w:rPr>
              <w:t xml:space="preserve">: 65x66xH111-122cm </w:t>
            </w:r>
          </w:p>
          <w:p w:rsidR="00A15718" w:rsidRPr="004B546B" w:rsidRDefault="00A15718" w:rsidP="00A157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546B">
              <w:rPr>
                <w:rFonts w:ascii="Times New Roman" w:hAnsi="Times New Roman" w:cs="Times New Roman"/>
                <w:sz w:val="24"/>
                <w:szCs w:val="24"/>
              </w:rPr>
              <w:t>materiāls</w:t>
            </w:r>
            <w:proofErr w:type="spellEnd"/>
            <w:r w:rsidRPr="004B546B">
              <w:rPr>
                <w:rFonts w:ascii="Times New Roman" w:hAnsi="Times New Roman" w:cs="Times New Roman"/>
                <w:sz w:val="24"/>
                <w:szCs w:val="24"/>
              </w:rPr>
              <w:t>: PU</w:t>
            </w:r>
          </w:p>
          <w:p w:rsidR="00A15718" w:rsidRPr="001F035F" w:rsidRDefault="00A15718" w:rsidP="00A157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546B">
              <w:rPr>
                <w:rFonts w:ascii="Times New Roman" w:hAnsi="Times New Roman" w:cs="Times New Roman"/>
                <w:sz w:val="24"/>
                <w:szCs w:val="24"/>
              </w:rPr>
              <w:t>krāsa</w:t>
            </w:r>
            <w:proofErr w:type="spellEnd"/>
            <w:r w:rsidRPr="004B546B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4B546B">
              <w:rPr>
                <w:rFonts w:ascii="Times New Roman" w:hAnsi="Times New Roman" w:cs="Times New Roman"/>
                <w:sz w:val="24"/>
                <w:szCs w:val="24"/>
              </w:rPr>
              <w:t>melna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718" w:rsidRPr="0004059A" w:rsidRDefault="00A15718" w:rsidP="00A157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fldChar w:fldCharType="begin"/>
            </w:r>
            <w:r>
              <w:instrText xml:space="preserve"> INCLUDEPICTURE "http://verners.lv/ieBildes/77676.jpg" \* MERGEFORMATINET </w:instrText>
            </w:r>
            <w:r>
              <w:fldChar w:fldCharType="separate"/>
            </w:r>
            <w:r w:rsidR="000D6C39">
              <w:fldChar w:fldCharType="begin"/>
            </w:r>
            <w:r w:rsidR="000D6C39">
              <w:instrText xml:space="preserve"> </w:instrText>
            </w:r>
            <w:r w:rsidR="000D6C39">
              <w:instrText>INCLUDEPICTURE  "http://verners.lv/ieBildes/77676.jpg" \* MERGEFORMATINET</w:instrText>
            </w:r>
            <w:r w:rsidR="000D6C39">
              <w:instrText xml:space="preserve"> </w:instrText>
            </w:r>
            <w:r w:rsidR="000D6C39">
              <w:fldChar w:fldCharType="separate"/>
            </w:r>
            <w:r w:rsidR="000D6C39">
              <w:pict w14:anchorId="1571D6B4">
                <v:shape id="_x0000_i1030" type="#_x0000_t75" style="width:147.75pt;height:147.75pt">
                  <v:imagedata r:id="rId34" r:href="rId37"/>
                </v:shape>
              </w:pict>
            </w:r>
            <w:r w:rsidR="000D6C39">
              <w:fldChar w:fldCharType="end"/>
            </w:r>
            <w:r>
              <w:fldChar w:fldCharType="end"/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718" w:rsidRDefault="00A15718" w:rsidP="00A15718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718" w:rsidRPr="0004059A" w:rsidRDefault="00A15718" w:rsidP="00A15718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Istras pagasta pārvalde</w:t>
            </w:r>
          </w:p>
        </w:tc>
      </w:tr>
      <w:tr w:rsidR="001F035F" w:rsidRPr="0004059A" w:rsidTr="001F035F">
        <w:trPr>
          <w:trHeight w:val="70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35F" w:rsidRPr="0004059A" w:rsidRDefault="0028553D" w:rsidP="001F0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lv-LV"/>
              </w:rPr>
              <w:t>5.</w:t>
            </w:r>
          </w:p>
        </w:tc>
        <w:tc>
          <w:tcPr>
            <w:tcW w:w="1440" w:type="dxa"/>
            <w:shd w:val="clear" w:color="auto" w:fill="auto"/>
          </w:tcPr>
          <w:p w:rsidR="001F035F" w:rsidRPr="001F035F" w:rsidRDefault="00181A59" w:rsidP="001F035F">
            <w:pPr>
              <w:spacing w:after="0"/>
              <w:jc w:val="center"/>
              <w:rPr>
                <w:rFonts w:ascii="Times New Roman" w:hAnsi="Times New Roman" w:cs="Times New Roman"/>
                <w:lang w:val="lv-LV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Ofisa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krēsls</w:t>
            </w:r>
            <w:proofErr w:type="spellEnd"/>
          </w:p>
        </w:tc>
        <w:tc>
          <w:tcPr>
            <w:tcW w:w="4050" w:type="dxa"/>
          </w:tcPr>
          <w:p w:rsidR="00184703" w:rsidRPr="00184703" w:rsidRDefault="00184703" w:rsidP="001847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184703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Sēdekļa augstums:</w:t>
            </w:r>
            <w:r w:rsidRPr="00184703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ab/>
              <w:t>460-590 mm</w:t>
            </w:r>
          </w:p>
          <w:p w:rsidR="00184703" w:rsidRPr="00184703" w:rsidRDefault="00184703" w:rsidP="001847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184703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Sēdekļa dziļums:</w:t>
            </w:r>
            <w:r w:rsidRPr="00184703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ab/>
              <w:t>440 mm</w:t>
            </w:r>
          </w:p>
          <w:p w:rsidR="00184703" w:rsidRPr="00184703" w:rsidRDefault="00184703" w:rsidP="001847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184703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Sēdekļa platums:</w:t>
            </w:r>
            <w:r w:rsidRPr="00184703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ab/>
              <w:t>460 mm</w:t>
            </w:r>
          </w:p>
          <w:p w:rsidR="00184703" w:rsidRPr="00184703" w:rsidRDefault="00184703" w:rsidP="001847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184703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Atzveltnes augstums:</w:t>
            </w:r>
            <w:r w:rsidRPr="00184703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ab/>
              <w:t>480 mm</w:t>
            </w:r>
          </w:p>
          <w:p w:rsidR="00184703" w:rsidRPr="00184703" w:rsidRDefault="00184703" w:rsidP="001847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184703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Svara izturība:</w:t>
            </w:r>
            <w:r w:rsidRPr="00184703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ab/>
              <w:t>110 kg</w:t>
            </w:r>
          </w:p>
          <w:p w:rsidR="00184703" w:rsidRPr="00184703" w:rsidRDefault="00184703" w:rsidP="001847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184703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Krāsa:</w:t>
            </w:r>
            <w:r w:rsidRPr="00184703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ab/>
              <w:t>Melna</w:t>
            </w:r>
          </w:p>
          <w:p w:rsidR="00184703" w:rsidRPr="00184703" w:rsidRDefault="00184703" w:rsidP="001847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184703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Materiāls:</w:t>
            </w:r>
            <w:r w:rsidRPr="00184703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ab/>
              <w:t>Auduma</w:t>
            </w:r>
          </w:p>
          <w:p w:rsidR="001F035F" w:rsidRPr="001F035F" w:rsidRDefault="001F035F" w:rsidP="001847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35F" w:rsidRPr="003B1438" w:rsidRDefault="00C84A71" w:rsidP="001F035F">
            <w:pPr>
              <w:spacing w:after="0"/>
              <w:jc w:val="center"/>
              <w:rPr>
                <w:rFonts w:ascii="Times New Roman" w:hAnsi="Times New Roman" w:cs="Times New Roman"/>
                <w:lang w:val="lv-LV"/>
              </w:rPr>
            </w:pPr>
            <w:r w:rsidRPr="00C84A7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924050" cy="1924050"/>
                  <wp:effectExtent l="0" t="0" r="0" b="0"/>
                  <wp:docPr id="18" name="Picture 18" descr="C:\Users\iep1\Downloads\122453_1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iep1\Downloads\122453_1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35F" w:rsidRDefault="00C84A71" w:rsidP="001F035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35F" w:rsidRPr="0004059A" w:rsidRDefault="00184703" w:rsidP="0028553D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Nirzas TN</w:t>
            </w:r>
          </w:p>
        </w:tc>
      </w:tr>
      <w:tr w:rsidR="00141B26" w:rsidRPr="0004059A" w:rsidTr="001F035F">
        <w:trPr>
          <w:trHeight w:val="70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B26" w:rsidRDefault="00141B26" w:rsidP="001F0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lv-LV"/>
              </w:rPr>
              <w:lastRenderedPageBreak/>
              <w:t xml:space="preserve">6. </w:t>
            </w:r>
          </w:p>
        </w:tc>
        <w:tc>
          <w:tcPr>
            <w:tcW w:w="1440" w:type="dxa"/>
            <w:shd w:val="clear" w:color="auto" w:fill="auto"/>
          </w:tcPr>
          <w:p w:rsidR="00141B26" w:rsidRDefault="00141B26" w:rsidP="001F03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Drēbju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skapis</w:t>
            </w:r>
            <w:proofErr w:type="spellEnd"/>
          </w:p>
        </w:tc>
        <w:tc>
          <w:tcPr>
            <w:tcW w:w="4050" w:type="dxa"/>
          </w:tcPr>
          <w:p w:rsidR="00141B26" w:rsidRPr="00184703" w:rsidRDefault="00141B26" w:rsidP="001847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Izmēri 180cm x 60cm x 30 cm. ar drēbju pakaramo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B26" w:rsidRPr="00141B26" w:rsidRDefault="00141B26" w:rsidP="001F035F">
            <w:pPr>
              <w:spacing w:after="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41B2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181225" cy="2181225"/>
                  <wp:effectExtent l="0" t="0" r="9525" b="9525"/>
                  <wp:docPr id="13" name="Picture 13" descr="C:\Users\iep1\Downloads\brigi skap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iep1\Downloads\brigi skap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B26" w:rsidRDefault="00141B26" w:rsidP="001F035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B26" w:rsidRDefault="00141B26" w:rsidP="002855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Briģu PII</w:t>
            </w:r>
          </w:p>
        </w:tc>
      </w:tr>
      <w:tr w:rsidR="00141B26" w:rsidRPr="0004059A" w:rsidTr="001F035F">
        <w:trPr>
          <w:trHeight w:val="70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B26" w:rsidRDefault="00141B26" w:rsidP="001F0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lv-LV"/>
              </w:rPr>
              <w:t>7.</w:t>
            </w:r>
          </w:p>
        </w:tc>
        <w:tc>
          <w:tcPr>
            <w:tcW w:w="1440" w:type="dxa"/>
            <w:shd w:val="clear" w:color="auto" w:fill="auto"/>
          </w:tcPr>
          <w:p w:rsidR="00141B26" w:rsidRDefault="00141B26" w:rsidP="001F03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Krēsliņš</w:t>
            </w:r>
            <w:proofErr w:type="spellEnd"/>
          </w:p>
        </w:tc>
        <w:tc>
          <w:tcPr>
            <w:tcW w:w="4050" w:type="dxa"/>
          </w:tcPr>
          <w:p w:rsidR="00141B26" w:rsidRDefault="00141B26" w:rsidP="001847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Dabīga priede, regulējams augstums 25-35 cm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B26" w:rsidRPr="00141B26" w:rsidRDefault="00141B26" w:rsidP="001F035F">
            <w:pPr>
              <w:spacing w:after="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41B2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155158" cy="1438275"/>
                  <wp:effectExtent l="0" t="0" r="0" b="0"/>
                  <wp:docPr id="19" name="Picture 19" descr="C:\Users\iep1\Downloads\bernu-kreslins-ar-regulejamu-augstumu2407_1341217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iep1\Downloads\bernu-kreslins-ar-regulejamu-augstumu2407_1341217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633" cy="1448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B26" w:rsidRDefault="00141B26" w:rsidP="001F035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B26" w:rsidRDefault="00141B26" w:rsidP="002855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Briģu PII</w:t>
            </w:r>
            <w:bookmarkStart w:id="0" w:name="_GoBack"/>
            <w:bookmarkEnd w:id="0"/>
          </w:p>
        </w:tc>
      </w:tr>
    </w:tbl>
    <w:p w:rsidR="001F035F" w:rsidRPr="00C36781" w:rsidRDefault="001F035F">
      <w:pPr>
        <w:rPr>
          <w:lang w:val="lv-LV"/>
        </w:rPr>
      </w:pPr>
    </w:p>
    <w:sectPr w:rsidR="001F035F" w:rsidRPr="00C36781" w:rsidSect="00051817">
      <w:headerReference w:type="default" r:id="rId41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6C39" w:rsidRDefault="000D6C39" w:rsidP="009D5083">
      <w:pPr>
        <w:spacing w:after="0" w:line="240" w:lineRule="auto"/>
      </w:pPr>
      <w:r>
        <w:separator/>
      </w:r>
    </w:p>
  </w:endnote>
  <w:endnote w:type="continuationSeparator" w:id="0">
    <w:p w:rsidR="000D6C39" w:rsidRDefault="000D6C39" w:rsidP="009D50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6C39" w:rsidRDefault="000D6C39" w:rsidP="009D5083">
      <w:pPr>
        <w:spacing w:after="0" w:line="240" w:lineRule="auto"/>
      </w:pPr>
      <w:r>
        <w:separator/>
      </w:r>
    </w:p>
  </w:footnote>
  <w:footnote w:type="continuationSeparator" w:id="0">
    <w:p w:rsidR="000D6C39" w:rsidRDefault="000D6C39" w:rsidP="009D50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48C" w:rsidRDefault="0087148C" w:rsidP="009D5083">
    <w:pPr>
      <w:pStyle w:val="Header"/>
      <w:jc w:val="center"/>
      <w:rPr>
        <w:rFonts w:ascii="Times New Roman" w:hAnsi="Times New Roman" w:cs="Times New Roman"/>
        <w:b/>
        <w:sz w:val="24"/>
        <w:szCs w:val="24"/>
      </w:rPr>
    </w:pPr>
    <w:proofErr w:type="spellStart"/>
    <w:r>
      <w:rPr>
        <w:rFonts w:ascii="Times New Roman" w:hAnsi="Times New Roman" w:cs="Times New Roman"/>
        <w:b/>
        <w:sz w:val="24"/>
        <w:szCs w:val="24"/>
      </w:rPr>
      <w:t>Pielikums</w:t>
    </w:r>
    <w:proofErr w:type="spellEnd"/>
    <w:r>
      <w:rPr>
        <w:rFonts w:ascii="Times New Roman" w:hAnsi="Times New Roman" w:cs="Times New Roman"/>
        <w:b/>
        <w:sz w:val="24"/>
        <w:szCs w:val="24"/>
      </w:rPr>
      <w:t xml:space="preserve"> Nr.3.</w:t>
    </w:r>
  </w:p>
  <w:p w:rsidR="0087148C" w:rsidRPr="009D5083" w:rsidRDefault="0087148C" w:rsidP="009D5083">
    <w:pPr>
      <w:pStyle w:val="Header"/>
      <w:jc w:val="center"/>
      <w:rPr>
        <w:rFonts w:ascii="Times New Roman" w:hAnsi="Times New Roman" w:cs="Times New Roman"/>
        <w:b/>
        <w:sz w:val="24"/>
        <w:szCs w:val="24"/>
      </w:rPr>
    </w:pPr>
    <w:proofErr w:type="spellStart"/>
    <w:r w:rsidRPr="009D5083">
      <w:rPr>
        <w:rFonts w:ascii="Times New Roman" w:hAnsi="Times New Roman" w:cs="Times New Roman"/>
        <w:b/>
        <w:sz w:val="24"/>
        <w:szCs w:val="24"/>
      </w:rPr>
      <w:t>Tehniskā</w:t>
    </w:r>
    <w:proofErr w:type="spellEnd"/>
    <w:r w:rsidRPr="009D5083">
      <w:rPr>
        <w:rFonts w:ascii="Times New Roman" w:hAnsi="Times New Roman" w:cs="Times New Roman"/>
        <w:b/>
        <w:sz w:val="24"/>
        <w:szCs w:val="24"/>
      </w:rPr>
      <w:t xml:space="preserve"> </w:t>
    </w:r>
    <w:proofErr w:type="spellStart"/>
    <w:r w:rsidRPr="009D5083">
      <w:rPr>
        <w:rFonts w:ascii="Times New Roman" w:hAnsi="Times New Roman" w:cs="Times New Roman"/>
        <w:b/>
        <w:sz w:val="24"/>
        <w:szCs w:val="24"/>
      </w:rPr>
      <w:t>specifikācija</w:t>
    </w:r>
    <w:proofErr w:type="spellEnd"/>
  </w:p>
  <w:p w:rsidR="0087148C" w:rsidRDefault="0087148C">
    <w:pPr>
      <w:pStyle w:val="Header"/>
    </w:pPr>
  </w:p>
  <w:p w:rsidR="0087148C" w:rsidRDefault="0087148C">
    <w:pPr>
      <w:pStyle w:val="Header"/>
    </w:pPr>
  </w:p>
  <w:p w:rsidR="0087148C" w:rsidRDefault="0087148C">
    <w:pPr>
      <w:pStyle w:val="Header"/>
    </w:pPr>
  </w:p>
  <w:p w:rsidR="0087148C" w:rsidRDefault="0087148C">
    <w:pPr>
      <w:pStyle w:val="Header"/>
    </w:pPr>
  </w:p>
  <w:p w:rsidR="0087148C" w:rsidRDefault="0087148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D96E38"/>
    <w:multiLevelType w:val="hybridMultilevel"/>
    <w:tmpl w:val="1ADE26FE"/>
    <w:lvl w:ilvl="0" w:tplc="2A00CE98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62219E"/>
    <w:multiLevelType w:val="multilevel"/>
    <w:tmpl w:val="B7221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EF37579"/>
    <w:multiLevelType w:val="multilevel"/>
    <w:tmpl w:val="D40C7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25764FD"/>
    <w:multiLevelType w:val="multilevel"/>
    <w:tmpl w:val="0D48F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817"/>
    <w:rsid w:val="00051817"/>
    <w:rsid w:val="000D6C39"/>
    <w:rsid w:val="000E5CAD"/>
    <w:rsid w:val="00126425"/>
    <w:rsid w:val="00141B26"/>
    <w:rsid w:val="00181A59"/>
    <w:rsid w:val="00184703"/>
    <w:rsid w:val="001C4A73"/>
    <w:rsid w:val="001D379B"/>
    <w:rsid w:val="001F035F"/>
    <w:rsid w:val="001F6434"/>
    <w:rsid w:val="00273D58"/>
    <w:rsid w:val="0028553D"/>
    <w:rsid w:val="003C63E1"/>
    <w:rsid w:val="004B546B"/>
    <w:rsid w:val="004D442A"/>
    <w:rsid w:val="004E2D84"/>
    <w:rsid w:val="004E5860"/>
    <w:rsid w:val="004F6C37"/>
    <w:rsid w:val="00591620"/>
    <w:rsid w:val="00615686"/>
    <w:rsid w:val="006324D6"/>
    <w:rsid w:val="00642A1D"/>
    <w:rsid w:val="00645F61"/>
    <w:rsid w:val="00655304"/>
    <w:rsid w:val="00657D98"/>
    <w:rsid w:val="0066446B"/>
    <w:rsid w:val="0067581A"/>
    <w:rsid w:val="00675A89"/>
    <w:rsid w:val="006A4C4F"/>
    <w:rsid w:val="00764D1D"/>
    <w:rsid w:val="00795B0C"/>
    <w:rsid w:val="007F6C70"/>
    <w:rsid w:val="0087148C"/>
    <w:rsid w:val="00964529"/>
    <w:rsid w:val="00995213"/>
    <w:rsid w:val="009D1015"/>
    <w:rsid w:val="009D5083"/>
    <w:rsid w:val="00A15718"/>
    <w:rsid w:val="00A57D6D"/>
    <w:rsid w:val="00AA6881"/>
    <w:rsid w:val="00B359EB"/>
    <w:rsid w:val="00BA5BA8"/>
    <w:rsid w:val="00BB3E2E"/>
    <w:rsid w:val="00C0403F"/>
    <w:rsid w:val="00C36781"/>
    <w:rsid w:val="00C84A71"/>
    <w:rsid w:val="00D2642F"/>
    <w:rsid w:val="00E10372"/>
    <w:rsid w:val="00E247E5"/>
    <w:rsid w:val="00E24873"/>
    <w:rsid w:val="00E653CF"/>
    <w:rsid w:val="00ED1E50"/>
    <w:rsid w:val="00F2578D"/>
    <w:rsid w:val="00F46131"/>
    <w:rsid w:val="00FF0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05608E-7B5D-4D0E-8518-0C12F98BD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18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51817"/>
    <w:pPr>
      <w:spacing w:after="0" w:line="240" w:lineRule="auto"/>
    </w:pPr>
    <w:rPr>
      <w:lang w:val="lv-LV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051817"/>
    <w:rPr>
      <w:b/>
      <w:bCs/>
    </w:rPr>
  </w:style>
  <w:style w:type="paragraph" w:styleId="NormalWeb">
    <w:name w:val="Normal (Web)"/>
    <w:unhideWhenUsed/>
    <w:rsid w:val="004D442A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ListParagraph">
    <w:name w:val="List Paragraph"/>
    <w:basedOn w:val="Normal"/>
    <w:uiPriority w:val="34"/>
    <w:qFormat/>
    <w:rsid w:val="0028553D"/>
    <w:pPr>
      <w:spacing w:after="0" w:line="360" w:lineRule="auto"/>
      <w:ind w:left="720" w:firstLine="720"/>
      <w:contextualSpacing/>
    </w:pPr>
    <w:rPr>
      <w:rFonts w:ascii="Times New Roman" w:hAnsi="Times New Roman" w:cs="Times New Roman"/>
      <w:sz w:val="24"/>
      <w:szCs w:val="24"/>
      <w:lang w:val="lv-LV"/>
    </w:rPr>
  </w:style>
  <w:style w:type="character" w:customStyle="1" w:styleId="apple-converted-space">
    <w:name w:val="apple-converted-space"/>
    <w:basedOn w:val="DefaultParagraphFont"/>
    <w:rsid w:val="00C36781"/>
  </w:style>
  <w:style w:type="paragraph" w:styleId="Header">
    <w:name w:val="header"/>
    <w:basedOn w:val="Normal"/>
    <w:link w:val="HeaderChar"/>
    <w:uiPriority w:val="99"/>
    <w:unhideWhenUsed/>
    <w:rsid w:val="009D5083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5083"/>
  </w:style>
  <w:style w:type="paragraph" w:styleId="Footer">
    <w:name w:val="footer"/>
    <w:basedOn w:val="Normal"/>
    <w:link w:val="FooterChar"/>
    <w:uiPriority w:val="99"/>
    <w:unhideWhenUsed/>
    <w:rsid w:val="009D5083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5083"/>
  </w:style>
  <w:style w:type="character" w:styleId="Hyperlink">
    <w:name w:val="Hyperlink"/>
    <w:basedOn w:val="DefaultParagraphFont"/>
    <w:uiPriority w:val="99"/>
    <w:semiHidden/>
    <w:unhideWhenUsed/>
    <w:rsid w:val="00657D98"/>
    <w:rPr>
      <w:color w:val="0000FF"/>
      <w:u w:val="single"/>
    </w:rPr>
  </w:style>
  <w:style w:type="paragraph" w:customStyle="1" w:styleId="Default">
    <w:name w:val="Default"/>
    <w:rsid w:val="00273D5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5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48166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71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85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49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7341811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61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83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62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155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6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pasacina@ludza.lv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5.jpeg"/><Relationship Id="rId39" Type="http://schemas.openxmlformats.org/officeDocument/2006/relationships/image" Target="media/image23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0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http://modernhome.lv/6166-thickbox/stura-skapis-spot-by-vox.jpg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4.jpeg"/><Relationship Id="rId33" Type="http://schemas.openxmlformats.org/officeDocument/2006/relationships/image" Target="media/image19.jpeg"/><Relationship Id="rId38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7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oleObject" Target="embeddings/oleObject5.bin"/><Relationship Id="rId37" Type="http://schemas.openxmlformats.org/officeDocument/2006/relationships/image" Target="http://verners.lv/ieBildes/77676.jpg" TargetMode="External"/><Relationship Id="rId40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2.jpeg"/><Relationship Id="rId28" Type="http://schemas.openxmlformats.org/officeDocument/2006/relationships/oleObject" Target="embeddings/oleObject3.bin"/><Relationship Id="rId36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oleObject" Target="embeddings/oleObject2.bin"/><Relationship Id="rId27" Type="http://schemas.openxmlformats.org/officeDocument/2006/relationships/image" Target="media/image16.png"/><Relationship Id="rId30" Type="http://schemas.openxmlformats.org/officeDocument/2006/relationships/oleObject" Target="embeddings/oleObject4.bin"/><Relationship Id="rId35" Type="http://schemas.openxmlformats.org/officeDocument/2006/relationships/image" Target="http://verners.lv/ieBildes/77676.jpg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5534BE-92CF-43DF-8FB6-4E7110C89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407</TotalTime>
  <Pages>16</Pages>
  <Words>1424</Words>
  <Characters>8121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9526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iep1</dc:creator>
  <cp:keywords/>
  <dc:description/>
  <cp:lastModifiedBy>CAHEK</cp:lastModifiedBy>
  <cp:revision>7</cp:revision>
  <dcterms:created xsi:type="dcterms:W3CDTF">2019-06-18T13:49:00Z</dcterms:created>
  <dcterms:modified xsi:type="dcterms:W3CDTF">2019-06-28T14:30:00Z</dcterms:modified>
</cp:coreProperties>
</file>