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3D" w:rsidRPr="004E1F22" w:rsidRDefault="0064293D" w:rsidP="0064293D">
      <w:pPr>
        <w:pStyle w:val="Bezatstarpm"/>
        <w:jc w:val="right"/>
        <w:rPr>
          <w:rFonts w:ascii="Times New Roman" w:hAnsi="Times New Roman"/>
          <w:sz w:val="24"/>
          <w:szCs w:val="24"/>
        </w:rPr>
      </w:pPr>
      <w:r w:rsidRPr="004E1F22">
        <w:rPr>
          <w:rFonts w:ascii="Times New Roman" w:hAnsi="Times New Roman"/>
          <w:sz w:val="24"/>
          <w:szCs w:val="24"/>
        </w:rPr>
        <w:t xml:space="preserve">                       </w:t>
      </w:r>
      <w:r w:rsidRPr="004E1F22">
        <w:rPr>
          <w:rFonts w:ascii="Times New Roman" w:hAnsi="Times New Roman"/>
          <w:i/>
          <w:sz w:val="24"/>
          <w:szCs w:val="24"/>
        </w:rPr>
        <w:t xml:space="preserve"> </w:t>
      </w:r>
      <w:r w:rsidRPr="004E1F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64293D" w:rsidRPr="004E1F22" w:rsidRDefault="0064293D" w:rsidP="0064293D">
      <w:pPr>
        <w:spacing w:line="360" w:lineRule="auto"/>
        <w:jc w:val="center"/>
        <w:rPr>
          <w:b/>
          <w:bCs/>
        </w:rPr>
      </w:pPr>
      <w:r w:rsidRPr="004E1F22">
        <w:rPr>
          <w:b/>
          <w:bCs/>
        </w:rPr>
        <w:t>PIETEIKUMS</w:t>
      </w:r>
    </w:p>
    <w:p w:rsidR="0064293D" w:rsidRPr="004E1F22" w:rsidRDefault="0064293D" w:rsidP="0064293D">
      <w:pPr>
        <w:jc w:val="center"/>
      </w:pPr>
      <w:r w:rsidRPr="004E1F22">
        <w:rPr>
          <w:b/>
          <w:bCs/>
        </w:rPr>
        <w:t xml:space="preserve">dalībai </w:t>
      </w:r>
      <w:r>
        <w:rPr>
          <w:b/>
          <w:bCs/>
        </w:rPr>
        <w:t xml:space="preserve"> </w:t>
      </w:r>
      <w:r w:rsidRPr="004E1F22">
        <w:rPr>
          <w:b/>
          <w:bCs/>
        </w:rPr>
        <w:t>pašvaldības nekustamā īpašuma</w:t>
      </w:r>
      <w:r>
        <w:rPr>
          <w:b/>
          <w:bCs/>
        </w:rPr>
        <w:t xml:space="preserve"> </w:t>
      </w:r>
    </w:p>
    <w:p w:rsidR="0064293D" w:rsidRDefault="0064293D" w:rsidP="0064293D">
      <w:pPr>
        <w:jc w:val="center"/>
        <w:rPr>
          <w:b/>
        </w:rPr>
      </w:pPr>
      <w:r>
        <w:rPr>
          <w:b/>
        </w:rPr>
        <w:t>’EZERSALA’’ ar kadastra Nr. 6898-008-0143,</w:t>
      </w:r>
    </w:p>
    <w:p w:rsidR="0064293D" w:rsidRDefault="0064293D" w:rsidP="0064293D">
      <w:pPr>
        <w:jc w:val="center"/>
        <w:rPr>
          <w:b/>
        </w:rPr>
      </w:pPr>
      <w:r>
        <w:rPr>
          <w:b/>
        </w:rPr>
        <w:t>atsavināšanas izsolē</w:t>
      </w:r>
    </w:p>
    <w:p w:rsidR="0064293D" w:rsidRDefault="0064293D" w:rsidP="0064293D">
      <w:pPr>
        <w:jc w:val="center"/>
        <w:rPr>
          <w:b/>
        </w:rPr>
      </w:pPr>
    </w:p>
    <w:p w:rsidR="0064293D" w:rsidRPr="00C460C9" w:rsidRDefault="0064293D" w:rsidP="0064293D">
      <w:r w:rsidRPr="004E1F22">
        <w:rPr>
          <w:bCs/>
        </w:rPr>
        <w:t xml:space="preserve"> 202</w:t>
      </w:r>
      <w:r>
        <w:rPr>
          <w:bCs/>
        </w:rPr>
        <w:t>1</w:t>
      </w:r>
      <w:r w:rsidRPr="004E1F22">
        <w:rPr>
          <w:bCs/>
        </w:rPr>
        <w:t>.gada ___.______________</w:t>
      </w:r>
    </w:p>
    <w:p w:rsidR="0064293D" w:rsidRPr="004E1F22" w:rsidRDefault="0064293D" w:rsidP="0064293D">
      <w:pPr>
        <w:jc w:val="center"/>
        <w:rPr>
          <w:bCs/>
        </w:rPr>
      </w:pPr>
    </w:p>
    <w:p w:rsidR="0064293D" w:rsidRPr="00731CA6" w:rsidRDefault="0064293D" w:rsidP="0064293D">
      <w:pPr>
        <w:jc w:val="center"/>
        <w:rPr>
          <w:b/>
        </w:rPr>
      </w:pPr>
      <w:r w:rsidRPr="004E1F22">
        <w:rPr>
          <w:bCs/>
        </w:rPr>
        <w:t>Esmu iepazinies ar izsoles noteikumiem, u</w:t>
      </w:r>
      <w:r>
        <w:rPr>
          <w:bCs/>
        </w:rPr>
        <w:t xml:space="preserve">n vēlos piedalīties  </w:t>
      </w:r>
      <w:r w:rsidRPr="004E1F22">
        <w:rPr>
          <w:bCs/>
        </w:rPr>
        <w:t xml:space="preserve"> </w:t>
      </w:r>
      <w:r w:rsidRPr="004E1F22">
        <w:rPr>
          <w:b/>
          <w:bCs/>
        </w:rPr>
        <w:t xml:space="preserve">nekustamā īpašuma </w:t>
      </w:r>
      <w:r w:rsidRPr="00D820E3">
        <w:rPr>
          <w:b/>
        </w:rPr>
        <w:t xml:space="preserve"> -</w:t>
      </w:r>
      <w:r>
        <w:rPr>
          <w:b/>
        </w:rPr>
        <w:t xml:space="preserve"> ’EZERSALA’’ ar kadastra Nr. 6898-008-0143, </w:t>
      </w:r>
      <w:r w:rsidRPr="004E1F22">
        <w:rPr>
          <w:bCs/>
        </w:rPr>
        <w:t xml:space="preserve">izsolē, kas notiks </w:t>
      </w:r>
      <w:r>
        <w:rPr>
          <w:b/>
          <w:bCs/>
        </w:rPr>
        <w:t>2021.gada 27.augustā  plkst.9.30</w:t>
      </w:r>
      <w:r w:rsidRPr="00E54CD2">
        <w:rPr>
          <w:b/>
          <w:bCs/>
        </w:rPr>
        <w:t>.</w:t>
      </w:r>
      <w:r w:rsidRPr="004E1F22">
        <w:rPr>
          <w:bCs/>
        </w:rPr>
        <w:t xml:space="preserve"> </w:t>
      </w:r>
    </w:p>
    <w:p w:rsidR="0064293D" w:rsidRDefault="0064293D" w:rsidP="0064293D">
      <w:pPr>
        <w:pStyle w:val="Bezatstarpm"/>
        <w:ind w:firstLine="360"/>
        <w:jc w:val="both"/>
        <w:rPr>
          <w:rFonts w:ascii="Times New Roman" w:hAnsi="Times New Roman"/>
        </w:rPr>
      </w:pPr>
    </w:p>
    <w:p w:rsidR="0064293D" w:rsidRDefault="0064293D" w:rsidP="0064293D">
      <w:pPr>
        <w:pStyle w:val="Bezatstarpm"/>
        <w:ind w:firstLine="360"/>
        <w:jc w:val="both"/>
        <w:rPr>
          <w:rFonts w:ascii="Times New Roman" w:hAnsi="Times New Roman"/>
        </w:rPr>
      </w:pPr>
      <w:r w:rsidRPr="00597B3E">
        <w:rPr>
          <w:rFonts w:ascii="Times New Roman" w:hAnsi="Times New Roman"/>
        </w:rPr>
        <w:t xml:space="preserve">Reģistrācijas maksa </w:t>
      </w:r>
      <w:r>
        <w:rPr>
          <w:rFonts w:ascii="Times New Roman" w:hAnsi="Times New Roman"/>
        </w:rPr>
        <w:t xml:space="preserve">ieskaitīta </w:t>
      </w:r>
      <w:r w:rsidRPr="00597B3E">
        <w:rPr>
          <w:rFonts w:ascii="Times New Roman" w:hAnsi="Times New Roman"/>
        </w:rPr>
        <w:t xml:space="preserve">Ludzas novada pašvaldības, </w:t>
      </w:r>
      <w:proofErr w:type="spellStart"/>
      <w:r w:rsidRPr="00597B3E">
        <w:rPr>
          <w:rFonts w:ascii="Times New Roman" w:hAnsi="Times New Roman"/>
        </w:rPr>
        <w:t>reģ</w:t>
      </w:r>
      <w:proofErr w:type="spellEnd"/>
      <w:r w:rsidRPr="00597B3E">
        <w:rPr>
          <w:rFonts w:ascii="Times New Roman" w:hAnsi="Times New Roman"/>
        </w:rPr>
        <w:t>. Nr.90000017453, kontā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Nr</w:t>
      </w:r>
      <w:proofErr w:type="spellEnd"/>
      <w:r>
        <w:rPr>
          <w:rFonts w:ascii="Times New Roman" w:hAnsi="Times New Roman"/>
        </w:rPr>
        <w:t>. LV58 HABA 0551 0189 8779 0;</w:t>
      </w:r>
    </w:p>
    <w:p w:rsidR="0064293D" w:rsidRPr="00597B3E" w:rsidRDefault="0064293D" w:rsidP="0064293D">
      <w:pPr>
        <w:pStyle w:val="Bezatstarpm"/>
        <w:ind w:firstLine="360"/>
        <w:jc w:val="both"/>
        <w:rPr>
          <w:rFonts w:ascii="Times New Roman" w:hAnsi="Times New Roman"/>
          <w:sz w:val="24"/>
          <w:szCs w:val="24"/>
        </w:rPr>
      </w:pPr>
      <w:r w:rsidRPr="00597B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597B3E">
        <w:rPr>
          <w:rFonts w:ascii="Times New Roman" w:hAnsi="Times New Roman"/>
        </w:rPr>
        <w:t xml:space="preserve">odrošinājuma  nauda </w:t>
      </w:r>
      <w:r>
        <w:rPr>
          <w:rFonts w:ascii="Times New Roman" w:hAnsi="Times New Roman"/>
        </w:rPr>
        <w:t xml:space="preserve"> </w:t>
      </w:r>
      <w:r w:rsidRPr="00597B3E">
        <w:rPr>
          <w:rFonts w:ascii="Times New Roman" w:hAnsi="Times New Roman"/>
        </w:rPr>
        <w:t>ieskait</w:t>
      </w:r>
      <w:r>
        <w:rPr>
          <w:rFonts w:ascii="Times New Roman" w:hAnsi="Times New Roman"/>
        </w:rPr>
        <w:t>īt</w:t>
      </w:r>
      <w:r w:rsidRPr="00597B3E">
        <w:rPr>
          <w:rFonts w:ascii="Times New Roman" w:hAnsi="Times New Roman"/>
        </w:rPr>
        <w:t xml:space="preserve">a Ludzas novada pašvaldības, </w:t>
      </w:r>
      <w:proofErr w:type="spellStart"/>
      <w:r w:rsidRPr="00597B3E">
        <w:rPr>
          <w:rFonts w:ascii="Times New Roman" w:hAnsi="Times New Roman"/>
        </w:rPr>
        <w:t>reģ</w:t>
      </w:r>
      <w:proofErr w:type="spellEnd"/>
      <w:r w:rsidRPr="00597B3E">
        <w:rPr>
          <w:rFonts w:ascii="Times New Roman" w:hAnsi="Times New Roman"/>
        </w:rPr>
        <w:t>. Nr.90000017453, k</w:t>
      </w:r>
      <w:r>
        <w:rPr>
          <w:rFonts w:ascii="Times New Roman" w:hAnsi="Times New Roman"/>
        </w:rPr>
        <w:t xml:space="preserve">ontā </w:t>
      </w:r>
      <w:proofErr w:type="spellStart"/>
      <w:r>
        <w:rPr>
          <w:rFonts w:ascii="Times New Roman" w:hAnsi="Times New Roman"/>
        </w:rPr>
        <w:t>Nr</w:t>
      </w:r>
      <w:proofErr w:type="spellEnd"/>
      <w:r>
        <w:rPr>
          <w:rFonts w:ascii="Times New Roman" w:hAnsi="Times New Roman"/>
        </w:rPr>
        <w:t>. LV15 PARX 0002 2402 7001 3.</w:t>
      </w:r>
    </w:p>
    <w:p w:rsidR="0064293D" w:rsidRPr="004E1F22" w:rsidRDefault="0064293D" w:rsidP="0064293D">
      <w:pPr>
        <w:ind w:right="425" w:firstLine="720"/>
        <w:jc w:val="both"/>
        <w:rPr>
          <w:bCs/>
        </w:rPr>
      </w:pPr>
      <w:r w:rsidRPr="004E1F22">
        <w:rPr>
          <w:bCs/>
        </w:rPr>
        <w:t>Ar šī pieteikuma iesniegšanu:</w:t>
      </w:r>
    </w:p>
    <w:p w:rsidR="0064293D" w:rsidRPr="004E1F22" w:rsidRDefault="0064293D" w:rsidP="0064293D">
      <w:pPr>
        <w:ind w:left="720" w:right="425"/>
        <w:jc w:val="both"/>
        <w:rPr>
          <w:bCs/>
        </w:rPr>
      </w:pPr>
      <w:r w:rsidRPr="004E1F22">
        <w:rPr>
          <w:bCs/>
        </w:rPr>
        <w:t>1. Garantēju sniegto ziņu patiesumu un precizitāti.</w:t>
      </w:r>
    </w:p>
    <w:p w:rsidR="0064293D" w:rsidRPr="00731CA6" w:rsidRDefault="0064293D" w:rsidP="0064293D">
      <w:pPr>
        <w:jc w:val="center"/>
        <w:rPr>
          <w:b/>
        </w:rPr>
      </w:pPr>
      <w:r w:rsidRPr="008740C8">
        <w:rPr>
          <w:bCs/>
        </w:rPr>
        <w:t xml:space="preserve"> 2. Apliecinu, ka esmu iepazinies ar nekustamā īpašuma </w:t>
      </w:r>
      <w:r>
        <w:rPr>
          <w:b/>
        </w:rPr>
        <w:t xml:space="preserve">’EZERSALA’’ ar kadastra Nr. 6898-008-0143, </w:t>
      </w:r>
      <w:r w:rsidRPr="008740C8">
        <w:t xml:space="preserve"> </w:t>
      </w:r>
      <w:r w:rsidRPr="008740C8">
        <w:rPr>
          <w:bCs/>
        </w:rPr>
        <w:t>izsoles  noteikumiem un piekrītu to nosacījumiem.</w:t>
      </w:r>
    </w:p>
    <w:p w:rsidR="0064293D" w:rsidRDefault="0064293D" w:rsidP="0064293D">
      <w:pPr>
        <w:ind w:left="2160"/>
        <w:jc w:val="center"/>
        <w:rPr>
          <w:sz w:val="22"/>
          <w:szCs w:val="22"/>
        </w:rPr>
      </w:pPr>
    </w:p>
    <w:p w:rsidR="0064293D" w:rsidRDefault="0064293D" w:rsidP="0064293D">
      <w:pPr>
        <w:ind w:left="2160"/>
        <w:jc w:val="center"/>
        <w:rPr>
          <w:sz w:val="22"/>
          <w:szCs w:val="22"/>
        </w:rPr>
      </w:pPr>
    </w:p>
    <w:p w:rsidR="0064293D" w:rsidRPr="00A40721" w:rsidRDefault="0064293D" w:rsidP="0064293D">
      <w:pPr>
        <w:ind w:left="2160"/>
        <w:jc w:val="center"/>
        <w:rPr>
          <w:sz w:val="22"/>
          <w:szCs w:val="22"/>
        </w:rPr>
      </w:pPr>
      <w:r w:rsidRPr="00A40721">
        <w:rPr>
          <w:sz w:val="22"/>
          <w:szCs w:val="22"/>
        </w:rPr>
        <w:t>(juridiskās personas  nosaukums /v</w:t>
      </w:r>
      <w:r w:rsidRPr="00A40721">
        <w:rPr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5B1B6" wp14:editId="1F7F688A">
                <wp:simplePos x="0" y="0"/>
                <wp:positionH relativeFrom="column">
                  <wp:posOffset>0</wp:posOffset>
                </wp:positionH>
                <wp:positionV relativeFrom="paragraph">
                  <wp:posOffset>30476</wp:posOffset>
                </wp:positionV>
                <wp:extent cx="5600069" cy="0"/>
                <wp:effectExtent l="0" t="0" r="0" b="0"/>
                <wp:wrapNone/>
                <wp:docPr id="38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069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0;margin-top:2.4pt;width:440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" strokeweight=".26467mm"/>
            </w:pict>
          </mc:Fallback>
        </mc:AlternateContent>
      </w:r>
      <w:r w:rsidRPr="00A40721">
        <w:rPr>
          <w:sz w:val="22"/>
          <w:szCs w:val="22"/>
        </w:rPr>
        <w:t>ārds, uzvārds )</w:t>
      </w:r>
    </w:p>
    <w:p w:rsidR="0064293D" w:rsidRDefault="0064293D" w:rsidP="0064293D">
      <w:pPr>
        <w:ind w:left="2160"/>
        <w:jc w:val="center"/>
        <w:rPr>
          <w:sz w:val="22"/>
          <w:szCs w:val="22"/>
        </w:rPr>
      </w:pPr>
    </w:p>
    <w:p w:rsidR="0064293D" w:rsidRDefault="0064293D" w:rsidP="0064293D">
      <w:pPr>
        <w:jc w:val="center"/>
        <w:rPr>
          <w:sz w:val="22"/>
          <w:szCs w:val="22"/>
        </w:rPr>
      </w:pPr>
    </w:p>
    <w:p w:rsidR="0064293D" w:rsidRPr="00A40721" w:rsidRDefault="0064293D" w:rsidP="0064293D">
      <w:pPr>
        <w:jc w:val="center"/>
        <w:rPr>
          <w:sz w:val="22"/>
          <w:szCs w:val="22"/>
        </w:rPr>
      </w:pPr>
      <w:r w:rsidRPr="00A40721">
        <w:rPr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DA2C4E" wp14:editId="4DE292B0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600069" cy="0"/>
                <wp:effectExtent l="0" t="0" r="0" b="0"/>
                <wp:wrapNone/>
                <wp:docPr id="41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069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0;margin-top:1.8pt;width:440.9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" strokeweight=".26467mm"/>
            </w:pict>
          </mc:Fallback>
        </mc:AlternateContent>
      </w:r>
      <w:r w:rsidRPr="00A40721">
        <w:rPr>
          <w:sz w:val="22"/>
          <w:szCs w:val="22"/>
        </w:rPr>
        <w:t>(juridiskās personas   reģistrācijas numurs/personas kods)</w:t>
      </w:r>
    </w:p>
    <w:p w:rsidR="0064293D" w:rsidRDefault="0064293D" w:rsidP="0064293D">
      <w:pPr>
        <w:ind w:left="2160"/>
        <w:jc w:val="center"/>
        <w:rPr>
          <w:sz w:val="22"/>
          <w:szCs w:val="22"/>
        </w:rPr>
      </w:pPr>
    </w:p>
    <w:p w:rsidR="0064293D" w:rsidRPr="00A40721" w:rsidRDefault="0064293D" w:rsidP="0064293D">
      <w:pPr>
        <w:ind w:left="2160"/>
        <w:jc w:val="center"/>
        <w:rPr>
          <w:sz w:val="22"/>
          <w:szCs w:val="22"/>
        </w:rPr>
      </w:pPr>
    </w:p>
    <w:p w:rsidR="0064293D" w:rsidRDefault="0064293D" w:rsidP="0064293D">
      <w:pPr>
        <w:jc w:val="center"/>
        <w:rPr>
          <w:sz w:val="22"/>
          <w:szCs w:val="22"/>
        </w:rPr>
      </w:pPr>
      <w:r w:rsidRPr="00A40721">
        <w:rPr>
          <w:sz w:val="22"/>
          <w:szCs w:val="22"/>
        </w:rPr>
        <w:t>(juridisk</w:t>
      </w:r>
      <w:r w:rsidRPr="00A40721">
        <w:rPr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2486D" wp14:editId="264132F3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600069" cy="0"/>
                <wp:effectExtent l="0" t="0" r="0" b="0"/>
                <wp:wrapNone/>
                <wp:docPr id="3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069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0;margin-top:1.8pt;width:440.9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" strokeweight=".26467mm"/>
            </w:pict>
          </mc:Fallback>
        </mc:AlternateContent>
      </w:r>
      <w:r w:rsidRPr="00A40721">
        <w:rPr>
          <w:sz w:val="22"/>
          <w:szCs w:val="22"/>
        </w:rPr>
        <w:t>ā adrese/dzīvesvietas adrese, tālrunis</w:t>
      </w:r>
      <w:r>
        <w:rPr>
          <w:sz w:val="22"/>
          <w:szCs w:val="22"/>
        </w:rPr>
        <w:t xml:space="preserve">, </w:t>
      </w:r>
      <w:r w:rsidRPr="00A40721">
        <w:rPr>
          <w:sz w:val="22"/>
          <w:szCs w:val="22"/>
        </w:rPr>
        <w:t>e-pasta adrese)</w:t>
      </w:r>
    </w:p>
    <w:p w:rsidR="0064293D" w:rsidRDefault="0064293D" w:rsidP="0064293D">
      <w:pPr>
        <w:jc w:val="center"/>
        <w:rPr>
          <w:sz w:val="22"/>
          <w:szCs w:val="22"/>
        </w:rPr>
      </w:pPr>
    </w:p>
    <w:p w:rsidR="0064293D" w:rsidRDefault="0064293D" w:rsidP="0064293D">
      <w:pPr>
        <w:jc w:val="center"/>
        <w:rPr>
          <w:sz w:val="22"/>
          <w:szCs w:val="22"/>
        </w:rPr>
      </w:pPr>
    </w:p>
    <w:p w:rsidR="0064293D" w:rsidRPr="00A40721" w:rsidRDefault="0064293D" w:rsidP="0064293D">
      <w:pPr>
        <w:jc w:val="center"/>
        <w:rPr>
          <w:sz w:val="22"/>
          <w:szCs w:val="22"/>
        </w:rPr>
      </w:pPr>
      <w:r w:rsidRPr="00A40721">
        <w:rPr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C5458" wp14:editId="414C730F">
                <wp:simplePos x="0" y="0"/>
                <wp:positionH relativeFrom="column">
                  <wp:posOffset>0</wp:posOffset>
                </wp:positionH>
                <wp:positionV relativeFrom="paragraph">
                  <wp:posOffset>15243</wp:posOffset>
                </wp:positionV>
                <wp:extent cx="5600069" cy="0"/>
                <wp:effectExtent l="0" t="0" r="0" b="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069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0" o:spid="_x0000_s1026" type="#_x0000_t32" style="position:absolute;margin-left:0;margin-top:1.2pt;width:440.9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" strokeweight=".26467mm"/>
            </w:pict>
          </mc:Fallback>
        </mc:AlternateContent>
      </w:r>
    </w:p>
    <w:p w:rsidR="0064293D" w:rsidRDefault="0064293D" w:rsidP="0064293D">
      <w:pPr>
        <w:ind w:left="2160"/>
        <w:jc w:val="center"/>
        <w:rPr>
          <w:sz w:val="22"/>
          <w:szCs w:val="22"/>
        </w:rPr>
      </w:pPr>
    </w:p>
    <w:p w:rsidR="0064293D" w:rsidRPr="00A40721" w:rsidRDefault="0064293D" w:rsidP="0064293D">
      <w:pPr>
        <w:ind w:left="2160"/>
        <w:jc w:val="center"/>
        <w:rPr>
          <w:sz w:val="22"/>
          <w:szCs w:val="22"/>
        </w:rPr>
      </w:pPr>
      <w:r w:rsidRPr="00A40721">
        <w:rPr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6DE0B" wp14:editId="2FE10C70">
                <wp:simplePos x="0" y="0"/>
                <wp:positionH relativeFrom="column">
                  <wp:posOffset>0</wp:posOffset>
                </wp:positionH>
                <wp:positionV relativeFrom="paragraph">
                  <wp:posOffset>30476</wp:posOffset>
                </wp:positionV>
                <wp:extent cx="5600069" cy="0"/>
                <wp:effectExtent l="0" t="0" r="0" b="0"/>
                <wp:wrapNone/>
                <wp:docPr id="42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069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0;margin-top:2.4pt;width:440.9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" strokeweight=".26467mm"/>
            </w:pict>
          </mc:Fallback>
        </mc:AlternateContent>
      </w:r>
      <w:r w:rsidRPr="00A40721">
        <w:rPr>
          <w:sz w:val="22"/>
          <w:szCs w:val="22"/>
        </w:rPr>
        <w:t>(bankas rekvizīti)</w:t>
      </w:r>
    </w:p>
    <w:p w:rsidR="0064293D" w:rsidRPr="00A40721" w:rsidRDefault="0064293D" w:rsidP="0064293D">
      <w:pPr>
        <w:pStyle w:val="Bezatstarpm"/>
        <w:rPr>
          <w:rFonts w:ascii="Times New Roman" w:hAnsi="Times New Roman"/>
        </w:rPr>
      </w:pPr>
      <w:r w:rsidRPr="00A40721">
        <w:rPr>
          <w:rFonts w:ascii="Times New Roman" w:hAnsi="Times New Roman"/>
        </w:rPr>
        <w:t xml:space="preserve">  </w:t>
      </w:r>
    </w:p>
    <w:p w:rsidR="0064293D" w:rsidRDefault="0064293D" w:rsidP="0064293D">
      <w:pPr>
        <w:pStyle w:val="Bezatstarpm"/>
        <w:rPr>
          <w:rFonts w:ascii="Times New Roman" w:hAnsi="Times New Roman"/>
          <w:sz w:val="24"/>
          <w:szCs w:val="24"/>
        </w:rPr>
      </w:pPr>
      <w:r w:rsidRPr="004E1F22">
        <w:rPr>
          <w:rFonts w:ascii="Times New Roman" w:hAnsi="Times New Roman"/>
          <w:sz w:val="24"/>
          <w:szCs w:val="24"/>
        </w:rPr>
        <w:t xml:space="preserve"> Pievienotie dokumenti.</w:t>
      </w:r>
    </w:p>
    <w:p w:rsidR="0064293D" w:rsidRPr="004E1F22" w:rsidRDefault="0064293D" w:rsidP="0064293D">
      <w:pPr>
        <w:pStyle w:val="Bezatstarpm"/>
        <w:rPr>
          <w:rFonts w:ascii="Times New Roman" w:hAnsi="Times New Roman"/>
          <w:sz w:val="24"/>
          <w:szCs w:val="24"/>
        </w:rPr>
      </w:pPr>
    </w:p>
    <w:p w:rsidR="0064293D" w:rsidRPr="004E1F22" w:rsidRDefault="0064293D" w:rsidP="0064293D">
      <w:pPr>
        <w:pStyle w:val="Sarakstarindkop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4E1F22">
        <w:rPr>
          <w:rFonts w:ascii="Times New Roman" w:hAnsi="Times New Roman"/>
        </w:rPr>
        <w:t>_______________________________________________________</w:t>
      </w:r>
      <w:r>
        <w:rPr>
          <w:rFonts w:ascii="Times New Roman" w:hAnsi="Times New Roman"/>
        </w:rPr>
        <w:t>______________</w:t>
      </w:r>
      <w:r w:rsidRPr="004E1F22">
        <w:rPr>
          <w:rFonts w:ascii="Times New Roman" w:hAnsi="Times New Roman"/>
        </w:rPr>
        <w:t>_</w:t>
      </w:r>
    </w:p>
    <w:p w:rsidR="0064293D" w:rsidRPr="004E1F22" w:rsidRDefault="0064293D" w:rsidP="0064293D">
      <w:pPr>
        <w:pStyle w:val="Sarakstarindkop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4E1F22">
        <w:rPr>
          <w:rFonts w:ascii="Times New Roman" w:hAnsi="Times New Roman"/>
        </w:rPr>
        <w:t>________________________________________________________</w:t>
      </w:r>
      <w:r>
        <w:rPr>
          <w:rFonts w:ascii="Times New Roman" w:hAnsi="Times New Roman"/>
        </w:rPr>
        <w:t>______________</w:t>
      </w:r>
    </w:p>
    <w:p w:rsidR="0064293D" w:rsidRPr="004E1F22" w:rsidRDefault="0064293D" w:rsidP="0064293D">
      <w:pPr>
        <w:pStyle w:val="Sarakstarindkop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4E1F22">
        <w:rPr>
          <w:rFonts w:ascii="Times New Roman" w:hAnsi="Times New Roman"/>
        </w:rPr>
        <w:t>_________________________________________________________</w:t>
      </w:r>
      <w:r>
        <w:rPr>
          <w:rFonts w:ascii="Times New Roman" w:hAnsi="Times New Roman"/>
        </w:rPr>
        <w:t>_____________</w:t>
      </w:r>
    </w:p>
    <w:p w:rsidR="0064293D" w:rsidRPr="004E1F22" w:rsidRDefault="0064293D" w:rsidP="0064293D">
      <w:pPr>
        <w:pStyle w:val="Sarakstarindkop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4E1F22">
        <w:rPr>
          <w:rFonts w:ascii="Times New Roman" w:hAnsi="Times New Roman"/>
        </w:rPr>
        <w:t>_______________________________________________________</w:t>
      </w:r>
      <w:r>
        <w:rPr>
          <w:rFonts w:ascii="Times New Roman" w:hAnsi="Times New Roman"/>
        </w:rPr>
        <w:t>_____________</w:t>
      </w:r>
      <w:r w:rsidRPr="004E1F22">
        <w:rPr>
          <w:rFonts w:ascii="Times New Roman" w:hAnsi="Times New Roman"/>
        </w:rPr>
        <w:t>_</w:t>
      </w:r>
    </w:p>
    <w:p w:rsidR="0064293D" w:rsidRPr="004E1F22" w:rsidRDefault="0064293D" w:rsidP="0064293D">
      <w:pPr>
        <w:pStyle w:val="Sarakstarindkop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4E1F22">
        <w:rPr>
          <w:rFonts w:ascii="Times New Roman" w:hAnsi="Times New Roman"/>
        </w:rPr>
        <w:t>________________________________________________________</w:t>
      </w:r>
      <w:r>
        <w:rPr>
          <w:rFonts w:ascii="Times New Roman" w:hAnsi="Times New Roman"/>
        </w:rPr>
        <w:t>_____________</w:t>
      </w:r>
    </w:p>
    <w:p w:rsidR="0064293D" w:rsidRPr="004E1F22" w:rsidRDefault="0064293D" w:rsidP="0064293D">
      <w:pPr>
        <w:pStyle w:val="Sarakstarindkop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4E1F22">
        <w:rPr>
          <w:rFonts w:ascii="Times New Roman" w:hAnsi="Times New Roman"/>
        </w:rPr>
        <w:t>_________________________________________________________</w:t>
      </w:r>
      <w:r>
        <w:rPr>
          <w:rFonts w:ascii="Times New Roman" w:hAnsi="Times New Roman"/>
        </w:rPr>
        <w:t>____________</w:t>
      </w:r>
    </w:p>
    <w:p w:rsidR="0064293D" w:rsidRPr="004E1F22" w:rsidRDefault="0064293D" w:rsidP="0064293D">
      <w:r w:rsidRPr="004E1F22">
        <w:t xml:space="preserve">                                          </w:t>
      </w:r>
    </w:p>
    <w:p w:rsidR="0064293D" w:rsidRPr="004E1F22" w:rsidRDefault="0064293D" w:rsidP="0064293D">
      <w:r w:rsidRPr="004E1F22">
        <w:t>________________________________________________________________</w:t>
      </w:r>
    </w:p>
    <w:p w:rsidR="0064293D" w:rsidRDefault="0064293D" w:rsidP="0064293D">
      <w:pPr>
        <w:ind w:right="425"/>
      </w:pPr>
      <w:r>
        <w:rPr>
          <w:bCs/>
        </w:rPr>
        <w:t xml:space="preserve">                   </w:t>
      </w:r>
      <w:r w:rsidRPr="004E1F22">
        <w:rPr>
          <w:bCs/>
        </w:rPr>
        <w:t xml:space="preserve"> </w:t>
      </w:r>
      <w:r w:rsidRPr="008740C8">
        <w:rPr>
          <w:bCs/>
          <w:sz w:val="20"/>
          <w:szCs w:val="20"/>
        </w:rPr>
        <w:t>(Iesniedzēja vai pilnvarotās personas paraksts un atšifrējums)</w:t>
      </w:r>
    </w:p>
    <w:p w:rsidR="0064293D" w:rsidRDefault="0064293D" w:rsidP="0064293D"/>
    <w:p w:rsidR="0064293D" w:rsidRDefault="0064293D" w:rsidP="0064293D"/>
    <w:p w:rsidR="0064293D" w:rsidRDefault="0064293D" w:rsidP="0064293D"/>
    <w:p w:rsidR="00827DB5" w:rsidRDefault="00827DB5">
      <w:bookmarkStart w:id="0" w:name="_GoBack"/>
      <w:bookmarkEnd w:id="0"/>
    </w:p>
    <w:sectPr w:rsidR="00827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1129E"/>
    <w:multiLevelType w:val="hybridMultilevel"/>
    <w:tmpl w:val="97DA13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3D"/>
    <w:rsid w:val="00000025"/>
    <w:rsid w:val="00000BF0"/>
    <w:rsid w:val="00000FE0"/>
    <w:rsid w:val="0000259C"/>
    <w:rsid w:val="00017432"/>
    <w:rsid w:val="00021DD2"/>
    <w:rsid w:val="000220D2"/>
    <w:rsid w:val="0002245B"/>
    <w:rsid w:val="0002524C"/>
    <w:rsid w:val="00035425"/>
    <w:rsid w:val="00043057"/>
    <w:rsid w:val="00044C79"/>
    <w:rsid w:val="00046A4E"/>
    <w:rsid w:val="00046BD3"/>
    <w:rsid w:val="00046CFA"/>
    <w:rsid w:val="000530AA"/>
    <w:rsid w:val="00053B88"/>
    <w:rsid w:val="00065DB2"/>
    <w:rsid w:val="0008307D"/>
    <w:rsid w:val="00083683"/>
    <w:rsid w:val="0008413A"/>
    <w:rsid w:val="00086582"/>
    <w:rsid w:val="0009760B"/>
    <w:rsid w:val="000A114E"/>
    <w:rsid w:val="000A2507"/>
    <w:rsid w:val="000A6927"/>
    <w:rsid w:val="000A7B0A"/>
    <w:rsid w:val="000B1507"/>
    <w:rsid w:val="000B2F34"/>
    <w:rsid w:val="000B37F1"/>
    <w:rsid w:val="000C4885"/>
    <w:rsid w:val="000D4BC1"/>
    <w:rsid w:val="000D6B5C"/>
    <w:rsid w:val="000D7BC8"/>
    <w:rsid w:val="000F0907"/>
    <w:rsid w:val="000F350E"/>
    <w:rsid w:val="001072F3"/>
    <w:rsid w:val="001125F0"/>
    <w:rsid w:val="0011614E"/>
    <w:rsid w:val="00117255"/>
    <w:rsid w:val="00131095"/>
    <w:rsid w:val="001315E6"/>
    <w:rsid w:val="001341D8"/>
    <w:rsid w:val="00141A7D"/>
    <w:rsid w:val="00142E4D"/>
    <w:rsid w:val="001459CA"/>
    <w:rsid w:val="0014745F"/>
    <w:rsid w:val="0015158D"/>
    <w:rsid w:val="001530C0"/>
    <w:rsid w:val="00154445"/>
    <w:rsid w:val="00156479"/>
    <w:rsid w:val="001669DC"/>
    <w:rsid w:val="00173504"/>
    <w:rsid w:val="00177081"/>
    <w:rsid w:val="00183B29"/>
    <w:rsid w:val="001938BB"/>
    <w:rsid w:val="001A0D04"/>
    <w:rsid w:val="001A300A"/>
    <w:rsid w:val="001A4827"/>
    <w:rsid w:val="001B0F8E"/>
    <w:rsid w:val="001B21FF"/>
    <w:rsid w:val="001B3C09"/>
    <w:rsid w:val="001B456B"/>
    <w:rsid w:val="001B57F0"/>
    <w:rsid w:val="001C2AD8"/>
    <w:rsid w:val="001C3F5E"/>
    <w:rsid w:val="001C609F"/>
    <w:rsid w:val="001D4BF8"/>
    <w:rsid w:val="001E22BC"/>
    <w:rsid w:val="001E4C93"/>
    <w:rsid w:val="001E5635"/>
    <w:rsid w:val="001E6E54"/>
    <w:rsid w:val="001E7C0A"/>
    <w:rsid w:val="001F0BE2"/>
    <w:rsid w:val="001F1EA2"/>
    <w:rsid w:val="001F2F8F"/>
    <w:rsid w:val="0020195D"/>
    <w:rsid w:val="00204433"/>
    <w:rsid w:val="00210CC6"/>
    <w:rsid w:val="00212447"/>
    <w:rsid w:val="00214028"/>
    <w:rsid w:val="00234DBA"/>
    <w:rsid w:val="0023654B"/>
    <w:rsid w:val="00237C01"/>
    <w:rsid w:val="002475D6"/>
    <w:rsid w:val="00247EC6"/>
    <w:rsid w:val="00254D29"/>
    <w:rsid w:val="00255A76"/>
    <w:rsid w:val="00262235"/>
    <w:rsid w:val="002630B9"/>
    <w:rsid w:val="00267CFF"/>
    <w:rsid w:val="0027362C"/>
    <w:rsid w:val="00291D9C"/>
    <w:rsid w:val="002920B9"/>
    <w:rsid w:val="002938D3"/>
    <w:rsid w:val="0029414F"/>
    <w:rsid w:val="002942D8"/>
    <w:rsid w:val="002A0C7C"/>
    <w:rsid w:val="002A3DC3"/>
    <w:rsid w:val="002B39B7"/>
    <w:rsid w:val="002B3DC8"/>
    <w:rsid w:val="002B56C2"/>
    <w:rsid w:val="002C1611"/>
    <w:rsid w:val="002C5E87"/>
    <w:rsid w:val="002D4AF7"/>
    <w:rsid w:val="002D54F5"/>
    <w:rsid w:val="002D7477"/>
    <w:rsid w:val="002E40C7"/>
    <w:rsid w:val="002E666F"/>
    <w:rsid w:val="002E77F4"/>
    <w:rsid w:val="002F0D1D"/>
    <w:rsid w:val="002F511D"/>
    <w:rsid w:val="002F60F4"/>
    <w:rsid w:val="0031321D"/>
    <w:rsid w:val="00327707"/>
    <w:rsid w:val="00331025"/>
    <w:rsid w:val="00332514"/>
    <w:rsid w:val="00334E90"/>
    <w:rsid w:val="00336E84"/>
    <w:rsid w:val="00336F38"/>
    <w:rsid w:val="003410A2"/>
    <w:rsid w:val="00341A01"/>
    <w:rsid w:val="0034736B"/>
    <w:rsid w:val="00353062"/>
    <w:rsid w:val="00360594"/>
    <w:rsid w:val="00373C43"/>
    <w:rsid w:val="003816EA"/>
    <w:rsid w:val="0038200A"/>
    <w:rsid w:val="00390088"/>
    <w:rsid w:val="00392635"/>
    <w:rsid w:val="00394663"/>
    <w:rsid w:val="003968DD"/>
    <w:rsid w:val="003A2C04"/>
    <w:rsid w:val="003B4FA3"/>
    <w:rsid w:val="003B53B1"/>
    <w:rsid w:val="003C0379"/>
    <w:rsid w:val="003C152F"/>
    <w:rsid w:val="003C26D5"/>
    <w:rsid w:val="003C3848"/>
    <w:rsid w:val="003D1DD2"/>
    <w:rsid w:val="003D5756"/>
    <w:rsid w:val="003E32D9"/>
    <w:rsid w:val="003E735E"/>
    <w:rsid w:val="003E7B9A"/>
    <w:rsid w:val="003E7F97"/>
    <w:rsid w:val="003F1641"/>
    <w:rsid w:val="003F1E63"/>
    <w:rsid w:val="003F78C1"/>
    <w:rsid w:val="0040458F"/>
    <w:rsid w:val="004046CE"/>
    <w:rsid w:val="00406C18"/>
    <w:rsid w:val="0041645C"/>
    <w:rsid w:val="004212AC"/>
    <w:rsid w:val="00421F38"/>
    <w:rsid w:val="004220F9"/>
    <w:rsid w:val="004221F7"/>
    <w:rsid w:val="00424915"/>
    <w:rsid w:val="00425417"/>
    <w:rsid w:val="0042712D"/>
    <w:rsid w:val="004278A8"/>
    <w:rsid w:val="00427D03"/>
    <w:rsid w:val="0043057D"/>
    <w:rsid w:val="00435496"/>
    <w:rsid w:val="00436B80"/>
    <w:rsid w:val="00440082"/>
    <w:rsid w:val="00440CA8"/>
    <w:rsid w:val="004445EB"/>
    <w:rsid w:val="00446B64"/>
    <w:rsid w:val="00450ECB"/>
    <w:rsid w:val="0045329F"/>
    <w:rsid w:val="004547E7"/>
    <w:rsid w:val="00456DD2"/>
    <w:rsid w:val="00462942"/>
    <w:rsid w:val="00473882"/>
    <w:rsid w:val="0047590A"/>
    <w:rsid w:val="00482A88"/>
    <w:rsid w:val="004833A7"/>
    <w:rsid w:val="00487500"/>
    <w:rsid w:val="004963D5"/>
    <w:rsid w:val="004A0929"/>
    <w:rsid w:val="004A0CBA"/>
    <w:rsid w:val="004A6477"/>
    <w:rsid w:val="004B1ECB"/>
    <w:rsid w:val="004B5974"/>
    <w:rsid w:val="004C01DA"/>
    <w:rsid w:val="004C1E65"/>
    <w:rsid w:val="004C571B"/>
    <w:rsid w:val="004C720E"/>
    <w:rsid w:val="004D6FB2"/>
    <w:rsid w:val="004D778F"/>
    <w:rsid w:val="0050045D"/>
    <w:rsid w:val="0051152A"/>
    <w:rsid w:val="00520361"/>
    <w:rsid w:val="00521DF0"/>
    <w:rsid w:val="00522C6D"/>
    <w:rsid w:val="00531A7F"/>
    <w:rsid w:val="00531B31"/>
    <w:rsid w:val="00534E3D"/>
    <w:rsid w:val="005360D9"/>
    <w:rsid w:val="00536735"/>
    <w:rsid w:val="005376CE"/>
    <w:rsid w:val="00540368"/>
    <w:rsid w:val="00542240"/>
    <w:rsid w:val="00542C29"/>
    <w:rsid w:val="00544331"/>
    <w:rsid w:val="00545DE9"/>
    <w:rsid w:val="00552A49"/>
    <w:rsid w:val="00553FAD"/>
    <w:rsid w:val="00561365"/>
    <w:rsid w:val="00561545"/>
    <w:rsid w:val="005710C2"/>
    <w:rsid w:val="00575CB6"/>
    <w:rsid w:val="005854B2"/>
    <w:rsid w:val="005A014D"/>
    <w:rsid w:val="005A15BB"/>
    <w:rsid w:val="005A4DBB"/>
    <w:rsid w:val="005C43F5"/>
    <w:rsid w:val="005D2497"/>
    <w:rsid w:val="005E2231"/>
    <w:rsid w:val="005E5B42"/>
    <w:rsid w:val="005E5FF1"/>
    <w:rsid w:val="006031E5"/>
    <w:rsid w:val="006032FE"/>
    <w:rsid w:val="006054A4"/>
    <w:rsid w:val="006073A6"/>
    <w:rsid w:val="0061746D"/>
    <w:rsid w:val="006178F8"/>
    <w:rsid w:val="006203D5"/>
    <w:rsid w:val="00620AB1"/>
    <w:rsid w:val="00621CDF"/>
    <w:rsid w:val="006261CD"/>
    <w:rsid w:val="00626E19"/>
    <w:rsid w:val="00627F55"/>
    <w:rsid w:val="00630B05"/>
    <w:rsid w:val="006348BF"/>
    <w:rsid w:val="00635363"/>
    <w:rsid w:val="006423E2"/>
    <w:rsid w:val="0064293D"/>
    <w:rsid w:val="00642E5E"/>
    <w:rsid w:val="00644220"/>
    <w:rsid w:val="00645F71"/>
    <w:rsid w:val="006619F4"/>
    <w:rsid w:val="00662EC6"/>
    <w:rsid w:val="00664F44"/>
    <w:rsid w:val="0067166C"/>
    <w:rsid w:val="0067739C"/>
    <w:rsid w:val="00677C46"/>
    <w:rsid w:val="00680170"/>
    <w:rsid w:val="006834E0"/>
    <w:rsid w:val="006837FA"/>
    <w:rsid w:val="00690E18"/>
    <w:rsid w:val="00695C0D"/>
    <w:rsid w:val="006A21F8"/>
    <w:rsid w:val="006A24A7"/>
    <w:rsid w:val="006A40FA"/>
    <w:rsid w:val="006A4DEF"/>
    <w:rsid w:val="006B6A6A"/>
    <w:rsid w:val="006C3A66"/>
    <w:rsid w:val="006C78D0"/>
    <w:rsid w:val="006D3DBA"/>
    <w:rsid w:val="006D4379"/>
    <w:rsid w:val="006D7A77"/>
    <w:rsid w:val="006E244F"/>
    <w:rsid w:val="006F3E18"/>
    <w:rsid w:val="007015B3"/>
    <w:rsid w:val="00701AF3"/>
    <w:rsid w:val="00703FF1"/>
    <w:rsid w:val="00710215"/>
    <w:rsid w:val="007108BE"/>
    <w:rsid w:val="00721740"/>
    <w:rsid w:val="00725877"/>
    <w:rsid w:val="00725961"/>
    <w:rsid w:val="00731854"/>
    <w:rsid w:val="007355BA"/>
    <w:rsid w:val="00736904"/>
    <w:rsid w:val="00737CE7"/>
    <w:rsid w:val="00745720"/>
    <w:rsid w:val="00745A53"/>
    <w:rsid w:val="007465C3"/>
    <w:rsid w:val="0075087B"/>
    <w:rsid w:val="007526B2"/>
    <w:rsid w:val="00752965"/>
    <w:rsid w:val="00757D74"/>
    <w:rsid w:val="00766C21"/>
    <w:rsid w:val="007817DA"/>
    <w:rsid w:val="007849C6"/>
    <w:rsid w:val="00784CA1"/>
    <w:rsid w:val="007916B7"/>
    <w:rsid w:val="00793EFC"/>
    <w:rsid w:val="007A7B1B"/>
    <w:rsid w:val="007B629F"/>
    <w:rsid w:val="007B71D7"/>
    <w:rsid w:val="007C059E"/>
    <w:rsid w:val="007C0F82"/>
    <w:rsid w:val="007C2735"/>
    <w:rsid w:val="007C2965"/>
    <w:rsid w:val="007C5230"/>
    <w:rsid w:val="007D0C3D"/>
    <w:rsid w:val="007D455B"/>
    <w:rsid w:val="007D5AA2"/>
    <w:rsid w:val="007D60A9"/>
    <w:rsid w:val="007E07CD"/>
    <w:rsid w:val="007E4200"/>
    <w:rsid w:val="007E4AE9"/>
    <w:rsid w:val="007E7EAA"/>
    <w:rsid w:val="007E7FBC"/>
    <w:rsid w:val="007F3597"/>
    <w:rsid w:val="007F628E"/>
    <w:rsid w:val="007F64B8"/>
    <w:rsid w:val="00803875"/>
    <w:rsid w:val="00814F1C"/>
    <w:rsid w:val="00815D0A"/>
    <w:rsid w:val="00821C3A"/>
    <w:rsid w:val="00822B22"/>
    <w:rsid w:val="00825DF6"/>
    <w:rsid w:val="00827DB5"/>
    <w:rsid w:val="00827F0B"/>
    <w:rsid w:val="00831D24"/>
    <w:rsid w:val="00835012"/>
    <w:rsid w:val="00844E70"/>
    <w:rsid w:val="00844E7F"/>
    <w:rsid w:val="0085109E"/>
    <w:rsid w:val="00851DCE"/>
    <w:rsid w:val="00853998"/>
    <w:rsid w:val="00856E80"/>
    <w:rsid w:val="00865554"/>
    <w:rsid w:val="00865A20"/>
    <w:rsid w:val="00865E01"/>
    <w:rsid w:val="00872C97"/>
    <w:rsid w:val="0087424F"/>
    <w:rsid w:val="008760E2"/>
    <w:rsid w:val="00882A5B"/>
    <w:rsid w:val="008833AB"/>
    <w:rsid w:val="00890154"/>
    <w:rsid w:val="00890DF6"/>
    <w:rsid w:val="0089360C"/>
    <w:rsid w:val="00894C5E"/>
    <w:rsid w:val="008B3EE8"/>
    <w:rsid w:val="008C1DC6"/>
    <w:rsid w:val="008D21E1"/>
    <w:rsid w:val="008D2705"/>
    <w:rsid w:val="008D3CD3"/>
    <w:rsid w:val="008D60C3"/>
    <w:rsid w:val="008E0AF9"/>
    <w:rsid w:val="008E303E"/>
    <w:rsid w:val="008E511B"/>
    <w:rsid w:val="00902BC9"/>
    <w:rsid w:val="00903F88"/>
    <w:rsid w:val="00904035"/>
    <w:rsid w:val="00910C27"/>
    <w:rsid w:val="00915A9F"/>
    <w:rsid w:val="00915D66"/>
    <w:rsid w:val="009238CC"/>
    <w:rsid w:val="0092397F"/>
    <w:rsid w:val="00924D5F"/>
    <w:rsid w:val="00932EF6"/>
    <w:rsid w:val="00933E49"/>
    <w:rsid w:val="00933F9A"/>
    <w:rsid w:val="00941D3C"/>
    <w:rsid w:val="00944BBC"/>
    <w:rsid w:val="00951184"/>
    <w:rsid w:val="009511F9"/>
    <w:rsid w:val="00954A9F"/>
    <w:rsid w:val="00955728"/>
    <w:rsid w:val="00957DC6"/>
    <w:rsid w:val="00960125"/>
    <w:rsid w:val="009635AF"/>
    <w:rsid w:val="0096480F"/>
    <w:rsid w:val="009663A8"/>
    <w:rsid w:val="009668D3"/>
    <w:rsid w:val="00976DE3"/>
    <w:rsid w:val="00981643"/>
    <w:rsid w:val="00991F7C"/>
    <w:rsid w:val="009A11F6"/>
    <w:rsid w:val="009A73F0"/>
    <w:rsid w:val="009C39CE"/>
    <w:rsid w:val="009C3A33"/>
    <w:rsid w:val="009C5044"/>
    <w:rsid w:val="009D37A0"/>
    <w:rsid w:val="009E1382"/>
    <w:rsid w:val="009E2848"/>
    <w:rsid w:val="009E2CA4"/>
    <w:rsid w:val="009E3A28"/>
    <w:rsid w:val="009E3AD0"/>
    <w:rsid w:val="009F1450"/>
    <w:rsid w:val="009F5CCA"/>
    <w:rsid w:val="009F6952"/>
    <w:rsid w:val="009F6CEE"/>
    <w:rsid w:val="00A02F9F"/>
    <w:rsid w:val="00A030EC"/>
    <w:rsid w:val="00A071F4"/>
    <w:rsid w:val="00A23D82"/>
    <w:rsid w:val="00A32250"/>
    <w:rsid w:val="00A4102E"/>
    <w:rsid w:val="00A455DE"/>
    <w:rsid w:val="00A46FEE"/>
    <w:rsid w:val="00A47828"/>
    <w:rsid w:val="00A56606"/>
    <w:rsid w:val="00A64673"/>
    <w:rsid w:val="00A72B5E"/>
    <w:rsid w:val="00A75D49"/>
    <w:rsid w:val="00A821C9"/>
    <w:rsid w:val="00A86170"/>
    <w:rsid w:val="00A861A6"/>
    <w:rsid w:val="00A92612"/>
    <w:rsid w:val="00A92D1B"/>
    <w:rsid w:val="00A9570C"/>
    <w:rsid w:val="00A96FA0"/>
    <w:rsid w:val="00AA7E8B"/>
    <w:rsid w:val="00AB0337"/>
    <w:rsid w:val="00AC2563"/>
    <w:rsid w:val="00AD5E5A"/>
    <w:rsid w:val="00AE2E6A"/>
    <w:rsid w:val="00AF0FC6"/>
    <w:rsid w:val="00AF76F6"/>
    <w:rsid w:val="00B2354F"/>
    <w:rsid w:val="00B25E0B"/>
    <w:rsid w:val="00B31EF9"/>
    <w:rsid w:val="00B349A7"/>
    <w:rsid w:val="00B52DDC"/>
    <w:rsid w:val="00B576C3"/>
    <w:rsid w:val="00B60A7F"/>
    <w:rsid w:val="00B62FD9"/>
    <w:rsid w:val="00B641CA"/>
    <w:rsid w:val="00B777DF"/>
    <w:rsid w:val="00B850FE"/>
    <w:rsid w:val="00B8606D"/>
    <w:rsid w:val="00B90910"/>
    <w:rsid w:val="00B935EA"/>
    <w:rsid w:val="00BA0CF4"/>
    <w:rsid w:val="00BB45B2"/>
    <w:rsid w:val="00BC0E64"/>
    <w:rsid w:val="00BC4DE8"/>
    <w:rsid w:val="00BD3E1E"/>
    <w:rsid w:val="00BD5837"/>
    <w:rsid w:val="00BE1C58"/>
    <w:rsid w:val="00BE3697"/>
    <w:rsid w:val="00BF040C"/>
    <w:rsid w:val="00BF5576"/>
    <w:rsid w:val="00C00C87"/>
    <w:rsid w:val="00C032AA"/>
    <w:rsid w:val="00C05E07"/>
    <w:rsid w:val="00C1052F"/>
    <w:rsid w:val="00C30BFD"/>
    <w:rsid w:val="00C371AE"/>
    <w:rsid w:val="00C414D5"/>
    <w:rsid w:val="00C46CC6"/>
    <w:rsid w:val="00C5206B"/>
    <w:rsid w:val="00C533A3"/>
    <w:rsid w:val="00C659F8"/>
    <w:rsid w:val="00C70876"/>
    <w:rsid w:val="00C71A1E"/>
    <w:rsid w:val="00C73C41"/>
    <w:rsid w:val="00C81DB9"/>
    <w:rsid w:val="00C8218C"/>
    <w:rsid w:val="00C932E4"/>
    <w:rsid w:val="00C93471"/>
    <w:rsid w:val="00C9500E"/>
    <w:rsid w:val="00CA0D79"/>
    <w:rsid w:val="00CA62CA"/>
    <w:rsid w:val="00CB128E"/>
    <w:rsid w:val="00CB27DD"/>
    <w:rsid w:val="00CB4118"/>
    <w:rsid w:val="00CB68E3"/>
    <w:rsid w:val="00CC017E"/>
    <w:rsid w:val="00CC1C2C"/>
    <w:rsid w:val="00CC51A3"/>
    <w:rsid w:val="00CC54F9"/>
    <w:rsid w:val="00CC70D4"/>
    <w:rsid w:val="00CD6F60"/>
    <w:rsid w:val="00CF2461"/>
    <w:rsid w:val="00CF298C"/>
    <w:rsid w:val="00D000F5"/>
    <w:rsid w:val="00D054D0"/>
    <w:rsid w:val="00D11A89"/>
    <w:rsid w:val="00D156AF"/>
    <w:rsid w:val="00D15D33"/>
    <w:rsid w:val="00D16060"/>
    <w:rsid w:val="00D16CDC"/>
    <w:rsid w:val="00D218B4"/>
    <w:rsid w:val="00D22668"/>
    <w:rsid w:val="00D24C3D"/>
    <w:rsid w:val="00D25757"/>
    <w:rsid w:val="00D25D12"/>
    <w:rsid w:val="00D354CB"/>
    <w:rsid w:val="00D507D2"/>
    <w:rsid w:val="00D52373"/>
    <w:rsid w:val="00D56ECA"/>
    <w:rsid w:val="00D74681"/>
    <w:rsid w:val="00D80FA3"/>
    <w:rsid w:val="00D92494"/>
    <w:rsid w:val="00D96B97"/>
    <w:rsid w:val="00DA0865"/>
    <w:rsid w:val="00DA285B"/>
    <w:rsid w:val="00DA6845"/>
    <w:rsid w:val="00DA6C8A"/>
    <w:rsid w:val="00DB1FB0"/>
    <w:rsid w:val="00DB39B2"/>
    <w:rsid w:val="00DB5DBF"/>
    <w:rsid w:val="00DC4DB3"/>
    <w:rsid w:val="00DC50E2"/>
    <w:rsid w:val="00DC5B85"/>
    <w:rsid w:val="00DD563D"/>
    <w:rsid w:val="00DE7A41"/>
    <w:rsid w:val="00DF059D"/>
    <w:rsid w:val="00DF1CE9"/>
    <w:rsid w:val="00DF57FB"/>
    <w:rsid w:val="00E067D3"/>
    <w:rsid w:val="00E14C3F"/>
    <w:rsid w:val="00E1776A"/>
    <w:rsid w:val="00E304D1"/>
    <w:rsid w:val="00E30BD3"/>
    <w:rsid w:val="00E33888"/>
    <w:rsid w:val="00E34DF3"/>
    <w:rsid w:val="00E36165"/>
    <w:rsid w:val="00E416CF"/>
    <w:rsid w:val="00E477D2"/>
    <w:rsid w:val="00E47D3C"/>
    <w:rsid w:val="00E5057D"/>
    <w:rsid w:val="00E56005"/>
    <w:rsid w:val="00E57444"/>
    <w:rsid w:val="00E7619B"/>
    <w:rsid w:val="00E8279F"/>
    <w:rsid w:val="00E83BB2"/>
    <w:rsid w:val="00E84774"/>
    <w:rsid w:val="00E96245"/>
    <w:rsid w:val="00EA044F"/>
    <w:rsid w:val="00EA07FC"/>
    <w:rsid w:val="00EA4225"/>
    <w:rsid w:val="00EB0E82"/>
    <w:rsid w:val="00EB1951"/>
    <w:rsid w:val="00EB6EB9"/>
    <w:rsid w:val="00EC537A"/>
    <w:rsid w:val="00EC5AE6"/>
    <w:rsid w:val="00EC5FF5"/>
    <w:rsid w:val="00ED305E"/>
    <w:rsid w:val="00ED3EC6"/>
    <w:rsid w:val="00ED5AD5"/>
    <w:rsid w:val="00EE1F57"/>
    <w:rsid w:val="00EF2500"/>
    <w:rsid w:val="00EF79F0"/>
    <w:rsid w:val="00F03462"/>
    <w:rsid w:val="00F0571D"/>
    <w:rsid w:val="00F05F95"/>
    <w:rsid w:val="00F06855"/>
    <w:rsid w:val="00F10F74"/>
    <w:rsid w:val="00F140E6"/>
    <w:rsid w:val="00F177A6"/>
    <w:rsid w:val="00F24568"/>
    <w:rsid w:val="00F24CAE"/>
    <w:rsid w:val="00F330D2"/>
    <w:rsid w:val="00F34560"/>
    <w:rsid w:val="00F350A4"/>
    <w:rsid w:val="00F35D82"/>
    <w:rsid w:val="00F365E7"/>
    <w:rsid w:val="00F433BC"/>
    <w:rsid w:val="00F44E57"/>
    <w:rsid w:val="00F5282B"/>
    <w:rsid w:val="00F52E89"/>
    <w:rsid w:val="00F532A0"/>
    <w:rsid w:val="00F54485"/>
    <w:rsid w:val="00F565FA"/>
    <w:rsid w:val="00F61AFF"/>
    <w:rsid w:val="00F65ED9"/>
    <w:rsid w:val="00F71951"/>
    <w:rsid w:val="00F8176A"/>
    <w:rsid w:val="00F8662A"/>
    <w:rsid w:val="00F9143C"/>
    <w:rsid w:val="00F91D9E"/>
    <w:rsid w:val="00F94648"/>
    <w:rsid w:val="00F9472D"/>
    <w:rsid w:val="00F96F75"/>
    <w:rsid w:val="00FA2B83"/>
    <w:rsid w:val="00FA7891"/>
    <w:rsid w:val="00FA79BC"/>
    <w:rsid w:val="00FB04BD"/>
    <w:rsid w:val="00FB2DFE"/>
    <w:rsid w:val="00FB31D9"/>
    <w:rsid w:val="00FC2E76"/>
    <w:rsid w:val="00FC6E96"/>
    <w:rsid w:val="00FD0813"/>
    <w:rsid w:val="00FD2A6B"/>
    <w:rsid w:val="00FD3FE9"/>
    <w:rsid w:val="00FD5FB1"/>
    <w:rsid w:val="00FD74D7"/>
    <w:rsid w:val="00FE1D1D"/>
    <w:rsid w:val="00FE1D2A"/>
    <w:rsid w:val="00FE2196"/>
    <w:rsid w:val="00FE69A3"/>
    <w:rsid w:val="00FE78BF"/>
    <w:rsid w:val="00FF078C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4293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link w:val="BezatstarpmRakstz"/>
    <w:qFormat/>
    <w:rsid w:val="0064293D"/>
    <w:pPr>
      <w:spacing w:after="0" w:line="240" w:lineRule="auto"/>
    </w:pPr>
    <w:rPr>
      <w:rFonts w:ascii="Calibri" w:eastAsia="Times New Roman" w:hAnsi="Calibri" w:cs="Times New Roman"/>
      <w:lang w:val="lv-LV"/>
    </w:rPr>
  </w:style>
  <w:style w:type="character" w:customStyle="1" w:styleId="BezatstarpmRakstz">
    <w:name w:val="Bez atstarpēm Rakstz."/>
    <w:link w:val="Bezatstarpm"/>
    <w:locked/>
    <w:rsid w:val="0064293D"/>
    <w:rPr>
      <w:rFonts w:ascii="Calibri" w:eastAsia="Times New Roman" w:hAnsi="Calibri" w:cs="Times New Roman"/>
      <w:lang w:val="lv-LV"/>
    </w:rPr>
  </w:style>
  <w:style w:type="paragraph" w:styleId="Sarakstarindkopa">
    <w:name w:val="List Paragraph"/>
    <w:aliases w:val="H&amp;P List Paragraph,2,Strip,Normal bullet 2,Bullet list,Syle 1"/>
    <w:basedOn w:val="Parasts"/>
    <w:link w:val="SarakstarindkopaRakstz"/>
    <w:uiPriority w:val="34"/>
    <w:qFormat/>
    <w:rsid w:val="0064293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"/>
    <w:link w:val="Sarakstarindkopa"/>
    <w:uiPriority w:val="34"/>
    <w:qFormat/>
    <w:locked/>
    <w:rsid w:val="0064293D"/>
    <w:rPr>
      <w:rFonts w:ascii="Calibri" w:eastAsia="Calibri" w:hAnsi="Calibri" w:cs="Times New Roman"/>
      <w:noProof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4293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link w:val="BezatstarpmRakstz"/>
    <w:qFormat/>
    <w:rsid w:val="0064293D"/>
    <w:pPr>
      <w:spacing w:after="0" w:line="240" w:lineRule="auto"/>
    </w:pPr>
    <w:rPr>
      <w:rFonts w:ascii="Calibri" w:eastAsia="Times New Roman" w:hAnsi="Calibri" w:cs="Times New Roman"/>
      <w:lang w:val="lv-LV"/>
    </w:rPr>
  </w:style>
  <w:style w:type="character" w:customStyle="1" w:styleId="BezatstarpmRakstz">
    <w:name w:val="Bez atstarpēm Rakstz."/>
    <w:link w:val="Bezatstarpm"/>
    <w:locked/>
    <w:rsid w:val="0064293D"/>
    <w:rPr>
      <w:rFonts w:ascii="Calibri" w:eastAsia="Times New Roman" w:hAnsi="Calibri" w:cs="Times New Roman"/>
      <w:lang w:val="lv-LV"/>
    </w:rPr>
  </w:style>
  <w:style w:type="paragraph" w:styleId="Sarakstarindkopa">
    <w:name w:val="List Paragraph"/>
    <w:aliases w:val="H&amp;P List Paragraph,2,Strip,Normal bullet 2,Bullet list,Syle 1"/>
    <w:basedOn w:val="Parasts"/>
    <w:link w:val="SarakstarindkopaRakstz"/>
    <w:uiPriority w:val="34"/>
    <w:qFormat/>
    <w:rsid w:val="0064293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"/>
    <w:link w:val="Sarakstarindkopa"/>
    <w:uiPriority w:val="34"/>
    <w:qFormat/>
    <w:locked/>
    <w:rsid w:val="0064293D"/>
    <w:rPr>
      <w:rFonts w:ascii="Calibri" w:eastAsia="Calibri" w:hAnsi="Calibri" w:cs="Times New Roman"/>
      <w:noProof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Tester</cp:lastModifiedBy>
  <cp:revision>1</cp:revision>
  <dcterms:created xsi:type="dcterms:W3CDTF">2021-07-19T11:18:00Z</dcterms:created>
  <dcterms:modified xsi:type="dcterms:W3CDTF">2021-07-19T11:19:00Z</dcterms:modified>
</cp:coreProperties>
</file>